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EF" w:rsidRPr="00E90AEF" w:rsidRDefault="00E90AEF" w:rsidP="00E90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90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Б.Екимов</w:t>
      </w:r>
      <w:proofErr w:type="spellEnd"/>
      <w:r w:rsidRPr="00E90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Pr="00E90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Фетисыч</w:t>
      </w:r>
      <w:proofErr w:type="spellEnd"/>
      <w:r w:rsidRPr="00E90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F4701" w:rsidRPr="00E90AEF" w:rsidRDefault="008639E3" w:rsidP="00725F4A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ремя - к полудню, а на дворе - ни свет, ни тьма. В окна глядит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си-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зая</w:t>
      </w:r>
      <w:proofErr w:type="spellEnd"/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наволочь поздней ненастной ос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ни. Целый день светят в домах по хутору электрические огни, разгоняя долгие утренние да вечерние с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мерки.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Девятилетний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мальчонка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Яков, с серьезным прозвищем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обычно уроки готовил в дальней комнате, там, где и спал. Но нынче, скучая, пришел он на кухню. Стол был свободен. Возле него отчим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Федор,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маялся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похмелья: то чай заваривал, то наводил в бол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шую кружку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иряну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отчаянно кислого "откидного" молока с водой. Тут же топала на крепких ножонках младшая сестра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кудрявая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Светланка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Мальчик пришел с тетрадью и задачником, устроился за столом возле отчима.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Места не хватило? - спросил его Федор.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Я вам не буду мешать, - пообещал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- Вроде меня и нет. А за тем столом мне низко. Я наклоняюсь, и осанка у меня портится.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Чего-чего? - переспросил Федор.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Осанка. Это учительница говорит. Можешь спросить, если не веришь.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Федор лишь хмыкнул. К причудам пасынка он привык.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Вначале сидели молча.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строчил свою арифметику. Федор пил чай и, скучая, глядел в окно, где сеялся мелкий дождь на серые хуторские дома, на раскисшую землю. Сидели молча. Малая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Све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ланка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таскала из ящика за игрушкой игрушку: пластмассовую собаку, мячик, куклу, крокодила - и вручала отцу с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коротким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: "На!" Федор 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слушно брал и складывал это добро на столе. Горка росла.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скоро от уроков отвлекся.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Хочу тебя обрадовать, - для начала сказал он отчиму. - Ты же вчера был пьяный, не знаешь. А я пятерки пол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чил по русскому и по арифметике. По русскому - одну, а по арифметике - две.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Федор лишь вздохнул.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Ты не думай, это непросто, - продолжал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- Одну пятерку по арифметике - за домашнее задание, а др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гую - по новой теме. Я ее понял, к доске вышел и решил.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Заткнись, - остановил его Федор.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смолк. Снова повисла тишина.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Светланка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мягко топая, таскала и таскала игрушки отцу. Г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рой они на столе лежали. Потом, заглянув в ящик, сказала: "Все" - и развела руками. И теперь пошло наоборот: подходила она к столу, говорила отцу: "Дай". Федор молча вручал ей игрушку, которую дочь несла к опустевшему ящику, и возвращ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лась к столу с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требовательным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: "Дай!"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Они были похожи, родные дочь и отец: кудрявые волосы - шапкой, черты лица мелковатые, но пр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ятные. Отца старила ранняя седина, мятые подглазья, морщины - пил он в последнее время довольно крепко и быстро сдавал. А малая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Светланка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как и положено, была еще ангелочком в темных кудрях, с нежной кожей лица, с легким румя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цем - красивая девочка. Мальчишка же, Яков, что по характеру, что по стати был для Федора кровью чужой.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тисычем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его звали за разговорчивость, за стариковскую ра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судительность, которая приходилась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то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кстати, а то и совсем наоборот. Как теперь, например, когда Федору с похмелья и без разговоров свет был не мил.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понимал это, даже сочу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ствовал.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Углядев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как отчим косит глазами на жестяную коробку с табаком-самосадом и морщится, он сказал: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Хочу тебе предложить. Ты вот болеешь сейчас с похмелья. А ты наберись силы воли и брось сразу курить. Пом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чаешься, зато потом тебе будет хорошо.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Это ты сам придумал? - спросил Федор.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Конечно.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Значит,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дурак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Пришла с работы, с коровника, мать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Анна, женщина молодая, но полная, с одышкой. Через порог ша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нув, она присела на табурет, укорила: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Сидите? Дремлете? А мамка ваша - вся в мыле. Опять на себе тягали солому и силос. Вся техника стоит.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А бригадир чего же? -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живея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спросил Федор.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От него проку... Ходит -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роги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землю, ни на кого не глядит.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А Мишки Холомина "Беларусь"? Он - гожий.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Мишкин трактор теперь один на весь хутор. За ним, как за стельной коровой, глядят. Говорят, на случай. Кто з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болеет... Или за хлебом. Тетка Маня правду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гутарит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надо быков заводить. Бык - скотина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беспогрешная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Ни с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лярки ему не надо, ни запчастей. На соломке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попрет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Анна пришла в себя скоро: недолго посидела, прислонившись к стене, пожаловалась и, поднимаясь, спросила стр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го: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А даже из печки не выгребли? Меня ждете? И угля нет?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не дожидаясь, пока погонят его, резво подался в сарай, за углем. Вернулся он, как всегда, с новост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ми: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Набирал уголь... Там глыба такая огромная. Я молоток взял и ка-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ак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ударил ее! Со всех сил! И вдруг - взрыв такой! Все осветилось! - Он вскинул руки. Глаза его сияли восторгом. - Там же темно. И вдруг огонь! Синий 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кой!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Ты, может, спичкой чиркнул? Поджег? - тревожно спросила мать.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     - Нет. Я глыбу ударил - и сразу такой взрыв!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Федор молчком сходил в сарай и сразу вернулся.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Чего там? - спросила жена.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Как всегда,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брешет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- махнул рукой Федор, а пасынку сказал: - Ты на рожу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свою погляди в зеркало, взры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ник.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Но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еще не все рассказал. Он вынул из кармана телогрейки четыре куриных яйца и сказал матери: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Ты меня не ругай, ты прости меня. Я одно яйцо разбил нечаянно.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Это уж как положено. Хорошо, хоть не все кокнул.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Зато я сделал доброе дело: тетку Шуру обрадовал. Я из гнезда забрал яйца, там их десять было. Пять темных и пять белых. Я сообразил: у нас все куры красные, они темные яйца несут, а у тетки Шуры - белые, значит, ее куры у нас снеслись. Правильно я сообразил? А тетка Шура как раз во дворе была. Я ее и обрадовал, отдал пять яиц и сказал, что всегда буду белые яйца ей отдавать. Правильно я сделал?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Федор ухмыльнулся.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Тебя кто за язык тянул? - досадуя, спросила у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мать. Тебе кто велел лезть в эти гнезда? Темные, б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лые...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Грамотей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Либо тебе куры докладывают, какие они яйца несут? Зн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харь... Она своих кур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сроду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кормит. А мы вволю сыплем. Вот они и бегут на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чужбинку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А ты ей - яйца. И она взяла,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бесстыжая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А ты вечно суешь свой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нос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куда не просят.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все понял и молча убрался из кухни. Добро, что дом был немалый: три комнаты кроме кухни.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Самая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дальняя - его. В невеликой этой комнатке стол да кровать помещались, на стене - красочный плакат улыбчивого м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скулистого мужика с квадратной челюстью и короткой прической, по фамилии Шварценеггер.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когда глядел на него, то напрягался и зубы скалил. Но на Шварценеггера он был не очень похож. Во-первых, девять лет от роду. Во-вторых, стричься было негде. Отчим Федор мудрил порою над ним с машинкой да ножницами, оста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ляя челку на лбу и голый затылок. Получалось не очень внушительно: челка светлых волос, вздернутый нос, кру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лый подбородок - далеко до силача. Но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тренировался. В школе на турнике подтягивался на пятерки ц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лых шесть раз.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Через комнаты глуховато, но слышно было, как ругается мать: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Это вы вчера рамы с медпункта пропили?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Доумились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Разведка доложила?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Доложила. Вот участковый прищемит - назад потянете.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Курочат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все подряд. Все на пропой, на пропой. А нам край надо бы возле кухни затишку постановить, как у кумы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Таисы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затишку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печку. Летом так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расхорошо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не жа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ко. И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курник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стоит раскрытый. Шифера бы листов пять или досок, хоть горбыля. Люди во двор тянут, для дела, а ты...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Пузырь поставь - и к тебе притянем.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Да уж все растянули.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Свинарник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какой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расхороший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был, сколь шиферу, сколь досок. А в клубе, говорят, и 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лов уж нет.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Полов... Вспомнила. Уж потолки снимают.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Либо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Рабуны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? Они же кухню строить задумали. Рядом живут. Хозяева. А у нас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курник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крытый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Пузырь. И все будет! - оживился Федор.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Да если в дело, я два поставлю.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Это уже разговор.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Бесстыжий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... Для дома, для семьи, а ты готов...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Это не разговор, - перебил ее Федор.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Разговор, не разговор. Засели, как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баглаи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Только и глядите, где бы чего украсть и пропить.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Нет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чтобы на фе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 прийти да женам помочь, - корила Анна. - Бабы - в мыле, а мужики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хладничают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Вы задарма горбитесь - и мы пойдем рядом с вами. Коммунистический труд? Пошли они.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Вот и пошли... А водку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кажеденно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глотать...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Укоры были те же, что и вчера, и позавчера, и всю долгую осень.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А у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уроки были сделаны, можно и в школу отправляться. Хоть и рановато, но 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селее там.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Через кухонную толкотню, где суматошилась мать, понемногу наливался похмельною злостью отчим, и лишь ку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рявая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Светланка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жила своей детской счастливой жизнью. Через все это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пробился быстро и выбрался на 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лю.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Уже пошел декабрь, но долгая поздняя осень, словно грязная злая старуха, бродила по хуторам. Низкие набу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шие тучи, морося, ползли и ползли, а то и висели над хутором, цепляясь сизым провисшим брюхом за маковки старых груш. По теплу, по лету, хутор тонул в садах. Теперь же через голые ветви все насквозь было видать: от далекого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За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льховского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кута, который упирался в лесистое займище, до самого озера, с белым песком на берегу, с желтыми кам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шами. Весь хутор словно на ладони: серые нахохленные дома, сараи, базы, высокие сенники, пр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сторные огороды. И тихо было на хуторе, пустынно: ни людей, ни машин. Одно дело зябкая слякотная осень; др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гое - работы нет. Свиней давно на мясокомбинат сдали, овец раньше продали, коров один гурт неполный остался. Тут еще плотницкую да ку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ницу на зиму закрыли. А дороги развезло, и хлеб печеный не возят. То хоть возле кузни да плотницкой с утра народ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толокся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на бригадный наряд в контору ходили, потом у магазина собирались бабы да стар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ки, ожидая хлеб. Нынче все по домам сидят.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     От дома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видна была и школа. Она лежала на въезде, вначале длинной, через весь хутор, улицы, по кот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рой стояли бывшие клуб, медпункт, детский садик, почта, баня да магазины. Напрямую, дворами да проулк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ми, до школы можно было добраться в два счета. Но обычно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спешил, выходя на улицу главную, мимо подворья многодетного Капустина, где день и ночь мотались на веревке детские штаны да рубашки.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стел, заложив пальцы в рот. И тут же во всех окошках появлялись расплющенные о стекло ребячьи носы. Шестеро детей было у К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пустина.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Старшей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девять лет, ребятам-двойняшкам - по восемь, дальше вовсе горох. Еще один свист раздавался во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ле дома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Башелук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вых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для первоклассницы Маринки с прозвищем Кроха. И все.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Башелуковы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жили на углу. Отсюда леж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ла по главной улице прямая дорога до самой школы.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За долгие годы улицу выездили,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посередке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тянулась глубокая лужа. Старый </w:t>
      </w:r>
      <w:proofErr w:type="spellStart"/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брехун</w:t>
      </w:r>
      <w:proofErr w:type="spellEnd"/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Архип божился, что в ра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лив в эту лужу из озера карась заходит и можно его ловить. Лужа и летом не высыхала, зеленея. А уж теперь сло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но море была, топя заборы. Правда, заборов на главной улице почти не осталось. Дома казенные, брошенные, заборам ли уц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леть.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Всякий день на пути в школу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наведывался в эти руины прошлого. Добро, что двери да окна в домах бр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шенных - настежь, а чаще чернеют пустыми глазницами.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В бывшем медпункте, где и теперь пахло лекарствами,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садился в высокое блестящее кресло. Оно вращ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лось. Крутнешься раз-другой - и дальше пошел. Клуб еще год назад стоял на запоре. Нынче - все раскрыто. Сцену разобрали, выдрали полы. Дед Архип ободрал дерматин с кресел и шил из него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рики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Красный цвет, он приметный. Полхутора в этих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чириках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щеголяли. В бывшем магазине можно было залезть в большой холодильник, прикрыть дверцу - и вроде тюрьма. Там же лежал на боку тяжелый запертый сейф. Его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курочили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но так и не 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крыли.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Хуторская школа - длинное дощатое здание на высоком кирпичном фундаменте - когда-то была восьмилеткой. Д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ректор, завуч, завхоз, учителя... Школьники с трех хуторов сходились. Ныне старая учительница Мария Петровна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стала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кроме главного своего ученика Якова, трех Капустиных да М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ринку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Башелукову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В просторной школе топили одну печку на две комнаты: класс и еще одну рядом, под названием "спортзал", со шведской сте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кой, трапецией да пер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кладиной. Уроки начинали по-своему, к полудню. Некуда было спешить.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Первым приходил Яков. Забирая ключ у технички, молоденькой тети Вари, которая напротив школы жила, он пе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вым делом спрашивал: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Натопила?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Натопила, натопила...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Иди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проверяй, завхоз.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У школьного крыльца стояли корыто с водой и большой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сибирьковый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веник, чтобы сапоги отмывать. Хотя 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том в школе и разувались, меняя обувь, но на крыльцо грязь не тягали. За этим Яков следил. Он был официально назначен старостой и помощником старой учительницы и в школе чувствовал себя свободней, чем дома.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Пустое длинное здание с длинным коридором встречало тишиной и гулким эхом шагов. Две комнаты с общей пе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кой были хорошо натоплены, в классе зеленели горшки с цветами, пестрели на стенах рисунки, аппликации да 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шивки - детское рукоделье. Три светлых окна глядели на хуторскую улицу.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Яков проверил печку и, усевшись за учительский стол, стал ждать. Голоса Капустиных, как только вываливала орава из дома, звенели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без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умолку, приближаясь. Школьников у Капустиных было трое, но обычно прихватывали д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веска - шестилетнего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Вовика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который ревмя ревел, в школу просясь. А коли не брали его, то убегал из дому и прих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дил самостоятельно.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Шумно прибывали Капустины. Школа оживала. Вслед за ними, опаздывая, медленно поспешала первоклассн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ца Маринка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Башелукова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махонькая девчушка с большим красным ранцем за плечами. По теплому времени старые 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ди выходили глядеть на нее, когда она горделиво несла через хутор белые пышные банты на аккуратной головке. Гл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дели и вздыхали, вспоминая былое.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Так было и нынче. Яков через отворенную форточку приказывал: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Сапоги чисто промывайте! Не тягайте грязь!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Собрались. Расселись за партами. Учительница Мария Петровна запаздывала. Как всегда в таких сл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чаях, Яков открыл журнал посещаемости.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Башелукова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Здесь, - тонко пискнула девчушка, поднимаясь. Она всегда была с белыми бантами в косичках, с белым 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ложным воротничком - словно городская первоклассница.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Капустина.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Здесь.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Капустин Петр... Капустин Андрей.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И я здесь, - отметился Капустин-младший, довесок.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В журнал его не положено было записывать, а хотелось - как все.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Марии Петровны не было. Яков решил сбегать к ней. Но прежде, чтобы не теряли зря времени, он дал задания: к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му примеры, кому упражнения. А малышу Капустину вручил лист бумаги и велел рисовать. Все это было для Якова делом привычным. Старая учительница порой хворала, порой уезжала к дочери в райцентр, оставляя надежного 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мощника -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Он стара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ся.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     А жила учительница недалеко, в старом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домишке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в каком жизнь провела. Яков отворил к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литку и сразу почуял неладное: настежь были открыты все двери - коридорная, кухонная, с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рая.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Мария Петровна! - заглядывая в дом, позвал Яков.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В доме горел свет. Но никто не ответил.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Мария Петровна! - окликнул он во дворе.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Старая учительница была в сарае. Она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стояла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навалившись на угольный ящик. В полутьме Яков не сразу ее зам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тил, а потом бросился к ней: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Мария Петровна...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Учительница была мертва и стала валиться на мальчика, как только он тронул ее. Яков с трудом, но не дал ей упасть. Ледяная рука, окостеневшее тело все сказали ему. Он прислонил мертвое тело к стене сарая и бросился вон.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Потом, когда к учительнице поспешили взрослые, он издали глядел, как ее заносят в дом. Он погл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дел и пошел к школе. Он чувствовал, что озяб. Пробирала дрожь. У крыльца, отмывая в корыте грязные сапоги, он решил, что о смерти учительницы в классе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говорить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сейчас не ст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нет. "Про уроки забудут, - подумалось ему. - День пропал, его не вернешь", - повторил он слова учительницы. И еще что-то, более важное, останавливало его: он не до конца поверил в смерть, какая-то последняя надежда теплилась - может, еще оживет.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В классной комнате было тепло, зелено от цветов и все - за партами, даже Капустин-младший.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Обычно, когда учительница, уезжая, оставляла Якова старшим, ребятишкам под началом его прих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дилось туго. Старался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Фетисыч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Лишний раз не скажи, перемены - короче, точно в срок. Но нынче в 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гость была чужая ноша.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Братья Капустины примеры по математике решили, и Яков добавил им еще одно упражнение. Маринка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Башелук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Кроха, тихо окликнула: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Яша... У меня кончилось.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Что у тебя кончилось?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Букварь.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Яков подошел к ней. Все верно. Мария Петровна твердый знак с ней прошла. Хитрые слова "сел" и "съел". И как это бывало ранее: сначала с ним, в прошлом году - с братьями Капуст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ными, - Яков сказал громко, повторяя слова учительницы: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Давайте все вместе поздравим Марину. Она закончила свою первую книжку-букварь. Молодец, Кроха. Поздра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ляем тебя! Теперь ты человек грамотный.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Ура-а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!! - вылетели из-за парт братья Капустины - невеликие, крепенькие, горластые.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Ура! - поддержал их младший Капустин.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Перемена! - объявил Яков. - Десять минут, - и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первым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было кинулся в класс соседний - спортзал, чтобы кольца занять и покувыркаться. Но опамятовался, когда старшая Капустина, его одногодка, тоже Марина, спросила: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Яша, а Мария Петровна не придет?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Не придет.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Я к ней схожу. Может, сварить надо. Ладно?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Марина Капустина - старшая дочь в большом семействе - в девять лет уже хозяйкой была, помогая в делах дома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ш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них и учительнице, когда та хворала. Добрая девочка, рослая, чуть не на голову выше Якова, ровесника сво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Подожди, - остановил ее Яков, - уроки кончатся.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К перемене второй, "большой", как ее называли, на горячую плиту печки ставили чайник, а в жаркий духовой шкаф -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блинцы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ли, пышки, пироги -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кто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что из дома принес. Чайник запевал свою нехитрую песнь, закипая, и кончался вт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рой урок. Накрывали клеенкою учительский стол и рассаживались вокруг. Так было всегда. Так было и нынче: пах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чий чай с душицей, зверобоем да железняком. Варенье - в б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ночках. Домовитая Марина Капустина, словно добрая мамка, всем поровну делит: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Тебе - блин, тебе - блин, тебе - блин, тебе - сладкий пирожок, тебе - пышку с каймаком.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Ты же каймак 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бишь...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Люблю, - тихо призналась Кроха. - У нас тоже Катька не ныне-завтра отелится.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Когда отелится, гляди, ничего из дома не давай три дня, - наставительно сказала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Марина-старшая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- А то узн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ет ведьма и загубит корову. Для них коров губить - первое дело.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А кто у нас ведьма? - так же тихо спросила Кроха, теперь уже пугаясь.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Раньше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Карпиха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ведьмачила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- ответил Яков.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Карпиха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- подтвердила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Марина-старшая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- Мамка рассказывала.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Летось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корова отелилась и мычит, бесится, куда-то рвется. Позвали деда Архипа, он в этом деле понимает. Архип молозиво на сковороду и - на огонь. Пом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шивает и молитву читает. А мамке приказал: "В окно гляди. Кто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пройдет мимо и его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будет корежить, это - ведьма". Мамка гл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дит точно, идет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Карпиха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ее вправду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корежит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: то остановится, топчется, то кинется назад, то опять ко двору. Как кружёная овца. Значит, точно она.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Кроха слушала, про пышку и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каймак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забыв; зато братья Капустины под разговоры полбанки варенья опорожн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ли, накладывая кто больше, пока сестра не пригрозила им.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Карпиха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точно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ведьмачила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- подтвердил Яков. - Она и померла по-своему. В самую пургу ушла к ярам. Туда ее черти призывали. Там и померла.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     - А теперь кто у нас ведьма? - спросила Кроха.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Кто-нибудь да есть, - твердо ответил Яков. - Надо приглядывать. Ведьмы грома боятся. Порчу наводят. В св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жий след сыпет и приговаривает. И человек ли, скотина сразу на ноги 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дает. Ведьма в кого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хочешь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обернется. Вот тут, - показал он на печку, - на загнетке, на ножах перевернется - и в другой облик. Захочет в белого телка, или в рябую свинью, или в зеленую кошку. А через черную кошку, - доб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вил он, всякий может невидимым стать. Хоть я, хоть кто другой. Рядом пройду и ты меня не увидишь.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На него воззрились удивленно.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Надо поймать черную кошку, но чтобы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жуковая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была,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без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подмесу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учил молодых Яков. -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Посеред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ночи пост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вить казан на перекрестке, костер развести и варить ее. Да, кошку. Лишь по сторонам не гляди, а в котел. Вся н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чистая сила слетится, будет шуметь, свистеть, кричать по-звериному. Не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оглядайся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По имени тебя будет звать, вроде мамка твоя зашумит: "Петя!" А ты не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оглядайся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Оглянулся - конец, - предупредил Яков. - А ты вари и помешивай, вари и пом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шивай. Нечистая сила вокруг воет, ревет, а ты свое дело делай. Останется в казане лишь малая косточка. Ее надо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ощ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пкой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не глядя брать. Берешь и кладешь меж губ. Сразу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тихота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настанет. Нечистая сила - по сторонам. А ты сделаеш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ся невидимым. Вовсе невидимым. В любой дом заходи, куда хочешь. И тебя не ув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дят.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А у деда Архипа черная кошка, - сообщил самый младший Капусти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н-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"довесок".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Точно! - в один голос подтвердили его братья и переглянулись.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Это все неправда, - поняв их мысли, сказала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Марина-старшая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Неправда ведь, Яша?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Старые люди говорят... - пожал плечами Яков. - Перемена кончилась, - объявил он. - Давайте по м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стам.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Снова пошли уроки. Яков словно забыл о смерти учительницы: непросто было глядеть за ребятами, давать им з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дания,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объяснять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да и свое делать. После третьего урока Яков сказал Крохе: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Марина, можешь домой идти.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Но Кроха, как всегда, отказалась. И стала готовить домашнее задание, на завтра. В школе было вес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лее, чем дома. В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куликалки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будут играть, прячась в пустых классах. Может, картошку напекут.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А за окном тянулась поздняя осень. Дождь временами переставал, а потом снова сеялся, и тогда затягивало с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рой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невидью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высокий курган за хутором, крутую дорогу через него. Лежала под окнами пустая улица, за ней - вовсе 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стое поле на двадцать пять верст до центральной усадьбы, станицы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Ендовской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А в край другой, через займище, д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сять километров до богатого хутора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Алешкина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который при асфальтовой дороге стоял. Но те десять к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лометров были длиннее: лежало поперек пути лесистое займище, да две глубокие балки - Катькин ерик и Кутерьма, да еще речка нравная - Бузулук. Будто и рядом хутор Алешкин, но брызнет дождь - на тракторе не проедешь, зимой в снежных 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реметах утонешь. А тут еще объявились ненашенские, с рыжим подпалом, волки, вроде из Чечни прибежали. Там стреляют, вот они и подались, где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пот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ше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Про чеченских волков говорил не только старый </w:t>
      </w:r>
      <w:proofErr w:type="spellStart"/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брехун</w:t>
      </w:r>
      <w:proofErr w:type="spellEnd"/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дед Архип, но сам лесничий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Двужилов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Он видел этих волков не раз: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поджарые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рыжиной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брюхе.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И когда неделю спустя Яков надумал идти в хутор Алешкин, мать пугала его: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По такой погоде... Черти тебя поджигают. Тем более - волки. Чеченские...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Враз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голову 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хватят.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Яков стоял на своем: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Пойду. Десять километров. Обернусь к обеду. Там наша Галина Федоровна, она всех знает, она найдет нам уч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тельницу. А то так и будем сидеть.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Натурный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... - ругалась мать. - Бычок упористый... Потонешь в Катькином ерике... Там вода верхом идет. Пер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ждал бы дождь... Люди поедут, я поспрошаю.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Яков слушал ее, но сделал, как всегда, по-своему: он ушел рано утром, лишь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засерело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Поверх пальто от дождя натянул старый материн болоньевый плащ. И пошагал. А от волков отчим Федор дал ему две ракеты. Дернешь за шнурок - она стрельнет.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От хутора, мимо фермы, напрямую до самого займищного леса Яков продвигался вприскочку: пр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бежит - и пойдет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потише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снова пробежит - и опять отдыхает на ходу.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Нужно было ск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рей добраться в Алешкин, поговорить и успеть вернуться в свою школу, к ребятам, которые б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дут ждать его.</w:t>
      </w:r>
      <w:proofErr w:type="gramEnd"/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Хоть и умерла Мария Петровна, но каждый день в школу сходились. Выбирался Яков из дома, свистел возле Кап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стиных и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Башелуковых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Техничка тетя Варя топила печь. И уроки шли, как и раньше: по расписанию, с пер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менами. "Чем по домам сидеть, лучше в школе, - так Яков решил. - А то пропустим, нам же и догонять". Все было как прежде, лишь без Марии Петровны. И нужно было искать ей замену.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Дорога была не раз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хоженная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езженная: займищный лес, который то подходил к обочинам, и тогда остро пахло горькой корой и листвой, то отступал, пропадая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серой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невиди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Порою вспархивали почти из-под ног кур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патки с обрывающим сердце треском. И снова - тихо, угр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мо. Лишь дождевые капли шуршат по плащу. В пору погожую, хоть и колесит дорога, обходя низины да мочажины, хутор Але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ш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кин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виден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издали на высоком берегу. Теперь - лишь серая мга, короткий окоем. Бурые травы, угрюмая зелень сосняка, раскисшая, налитая водой дорога, скользкие обоч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ны долгим кажется путь. И грезится всякое: какие-то серые тени в вербовой гущине, колыхнулись - и холодок в груди. Ищет рука картонный кругляш ракеты. Может, во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ки?..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Опять колесит дорога. Нынче ее не спрямишь, шагай и шагай. То обочиной, то колеей, 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бирая, где легче.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     * * *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Школа в Алешкине стояла посреди хутора, на речном берегу. Поднялся на бугор - и вот она: кирпичная, с выс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ким строением спортзала. При входе - раздевалка, а возле нее сидит уборщица и платок пух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вый вяжет.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Ты куда? - сразу признала она чужого.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К Галине Федоровне.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Она на уроке. Лишь начался урок, - сказала уборщица и воззрилась на сапоги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пришедшего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Но сапоги Яков до блеска отмыл у входа, придраться не к чему. Лишь с плаща капало.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А вызвать ее можно? Я по делу.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И она не гуляет. Жди, - постановила уборщица.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Коридор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алешкинской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школы был просторный и нарядный: много зелени, на стенах большие стенды с фотограф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ями. Но ждать было не с руки. Урок - чуть не час, а дом Галины Федоровны - рядом. Туда Яков и подался.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Старая баба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признала его и встретила, как родного: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Моя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сынушка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...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Откель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? Весь промок. Либо пешки?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Пешком, баба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пешком.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Баба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изменилась, той же живостью светили за стеклами очков глаза.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Ты либо с матерью пришел, в магазин?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Один, баба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Мне Галина Федоровна нужна.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Скоро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надойдет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она. Кончится урок,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надойдет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Раздевайся. Сушись. Грейся у печки. А я скотине з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дам, будем завтракать.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Я помогу, - сказал Яков и, не дожидаясь согласья, снял с вешалки рабочую телогрейку. - Ты лишь говори, баба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где у вас чего...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Моя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сынушка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да ты прямо хозяин... - поспешая за молодым помощником, нахваливала б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Якову же домашние заботы были в привычку: курам - зерна, корове да козам - сена, свиньям - запаренного ко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ма. Тем более что подворье директорши было устроено: не плетневые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катухи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а кирпичные, под шифером стойла в один ряд. Вода - из крана. Сенник, закрома, скотья кухня все рядом. И не лужи да грязь на базу, а бетонные доро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ж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ки. Так что труды были невеликие. Управились скоро.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Баба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накрывала на стол, а Яков дом успел осмотреть, комнаты его: кабинет с книжными полками во всю ст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ну, горницу с креслами и диваном, с телевизором и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видиком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За завтраком он выкладывал старой женщине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хуторское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Тетка Варя и бабка Наташа живые. Дед Андрей в больнице лежал, на станции. Но еле ходит. А Мария Петро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на наша померла, - сообщил он главную новость.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Какая беда... Да как же...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К той поре поспела и директорша школы, Галина Федоровна. Услыхав о смерти учительницы, она даже всплакн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ла: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Господи... Как мы ее любили... Так вас и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пестала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 последнего. А схоронили где?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В райцентре, дочка забрала, - сказал Яков и повернул на свое, ради чего и шел: - Она 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мерла, а мы остались ни с чем. Пятеро учеников: трое Капустиных,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Башелукова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я. А учить нас некому. Может, вы нам поможете, найдете уч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тельницу?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Завтракали и слушали Якова.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Как она померла, сообщили в сельсовет, оттуда в районо. Там велели перевести нас в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Ендовку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на централ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ную усадьбу. Мы и поехали туда с дядей Витей Капустиным. У него трое в школу ходят, и 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вке на тот год идти. Поехали. Трактором едва добрались. Думали в интернат устроиться. Там большой интернат, двухэтажный. А его закрыли.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Сейчас их везде закрывают, - вздохнула Галина Федоровна.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Закрыли и там. В школу нас берут, пожалуйста. А как добираться? Колхоз не будет возить. Горюч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 нет, и вся техника поломана. Говорят, становитесь по квартирам. А квартиры в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довке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с ума сойти. Сдурели хозяйки. По сто тысяч требуют. Капустин как услыхал, за голову схватился. Он где такие деньги возьмет? Тем более за троих. Опупеть можно. У него зарплата - сто тысяч не выходит. И тех не дают с лета. Плюнул. Пусть, говорит, дома сидят. А Маринка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Башелукова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, та и вовсе - кроха. Куда ее отп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стят родители? Она у них одна при двух бабках. Те сразу с ума сойдут. Вот и все... И как хочешь... Уч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тельницу бы нам найти, попросил он.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Галина Федоровна, оставив еду, слушала. Она была еще молодая, но полная, при золотых очках, коса на голове короной - настоящая директорша.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Возле дома затарахтел мотоцикл и смолк.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Отец наш приехал, - объявила Галина Федоровна. - Завтракать.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Галина! - раздался из коридора голос. - Я пойду со скотиной управлюсь. Ты не давала им?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Нет.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Управились мы, управились в четыре руки с помощником, - горделиво сообщила баба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- Накормили и нап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или.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Молодцы! Кто у тебя в помощниках?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     Муж у Галины Федоровны был тоже нестарый, но при черной бороде - по новой казачьей моде.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Это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чей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такой? Либо землячок?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Угадал.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Спасибо, земляк. Мне легче жить.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Предлагаю вам красную лампочку ввернуть в курятник, - сказал Яков. - Я в журнале читал, в "Науке и жизни". Куры лучше несутся при красном свете.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О! - удивилась Галина Федоровна. - В "Науке и жизни"? Надо попробовать.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Ввернем, - пообещал ей муж. - Какие еще будут предложения по ведению хозяйства?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Козам пора гречишной соломы понемногу класть, - шутки не принимая, сказал Яков. - Скоро пух щипать. От гр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чишной соломы коза пух хорошо отдает.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В журнале, что ли, прочитал?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Дед наш всегда так делал. А без гречишной соломы потом трудно пух щипать.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Правильно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гутарит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- поддержала баба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 - Делали так.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Что ж, привезем гречишной соломы. А то ведь и вправду щипать их несладко.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Отзавтракали. Хозяин присел на корточках возле устья печки, подымить. Якову сварили напоследок кружку пах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чего какао, печенья да пряников положили.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Мария Петровна умерла, - сказала мужу хозяйка. - Школу у них закрывают. Нет учителя. А у нас в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Филоно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ской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никого нет? - задумчиво спросила она не столько мужа, сколько себя. - Татьяна Петровна на пенсии, она не пойдет. Надо из молодых. Тамара Максимова в Михайловке в педучилище, на каком курсе? Ее мать как-то спр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шивала меня про место. Надо поговорить с ней. У них отца нет, сестренка младшая. На заочное можно перейти и работать.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- Не могла наша Петровна чуток потерпеть, - со вздохом попенял Яков. - Конечно, старая. Но хоть бы до зимних каникул доучила. А не... Неделя прошла. Так и месяц пройдет, и зима. На второй год ост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ваться?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Так искренне было это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мальчишечье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детское огорчение, что баба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Ганя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пожалела: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А ты живи у нас. Школа - рядом. И мне будет с кем </w:t>
      </w:r>
      <w:proofErr w:type="spell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погутарить</w:t>
      </w:r>
      <w:proofErr w:type="spell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     Предложение было неожиданным. Яков вскинулся и поглядел на Галину Федоровну и мужа ее.</w:t>
      </w:r>
      <w:r w:rsidR="00725F4A" w:rsidRPr="00E90A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5F4A" w:rsidRPr="00E90AEF">
        <w:rPr>
          <w:rFonts w:ascii="Times New Roman" w:hAnsi="Times New Roman" w:cs="Times New Roman"/>
          <w:sz w:val="20"/>
          <w:szCs w:val="20"/>
        </w:rPr>
        <w:br/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 - Живи, - подтвердил приглашение хозяин. - Лампочку красную в курятник ввернем, куры усиленно занесутся, </w:t>
      </w:r>
      <w:proofErr w:type="gramStart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ха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чей</w:t>
      </w:r>
      <w:proofErr w:type="gramEnd"/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хватит. - Ему понравился этот мальчишка. Свои сыновья этой осенью в город уехали: старший - в институт, младший - в техникум. Стало в доме непривычно п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725F4A" w:rsidRPr="00E90AEF">
        <w:rPr>
          <w:rFonts w:ascii="Times New Roman" w:hAnsi="Times New Roman" w:cs="Times New Roman"/>
          <w:sz w:val="20"/>
          <w:szCs w:val="20"/>
          <w:shd w:val="clear" w:color="auto" w:fill="FFFFFF"/>
        </w:rPr>
        <w:t>сто. Живи, - повторил он.</w:t>
      </w:r>
    </w:p>
    <w:p w:rsidR="00E90AEF" w:rsidRPr="00E90AEF" w:rsidRDefault="00725F4A" w:rsidP="00725F4A">
      <w:pPr>
        <w:pStyle w:val="a3"/>
        <w:shd w:val="clear" w:color="auto" w:fill="FFFFFF"/>
        <w:spacing w:before="150" w:beforeAutospacing="0" w:after="0" w:afterAutospacing="0" w:line="276" w:lineRule="auto"/>
        <w:ind w:left="150" w:right="150"/>
        <w:rPr>
          <w:rStyle w:val="apple-converted-space"/>
          <w:sz w:val="20"/>
          <w:szCs w:val="20"/>
        </w:rPr>
      </w:pPr>
      <w:r w:rsidRPr="00E90AEF">
        <w:rPr>
          <w:sz w:val="20"/>
          <w:szCs w:val="20"/>
        </w:rPr>
        <w:t> Мальчик не мог ничего ответить, лишь глядел на Галину Федоровну, понимая, что последнее слово за ней. Она поняла его, сказала мягко: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Живи. Комната свободная есть. С матерью я поговорю.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У Якова сердчишко колыхнулось от неожиданной радости. Поселиться в доме директорши, учиться в насто</w:t>
      </w:r>
      <w:r w:rsidRPr="00E90AEF">
        <w:rPr>
          <w:sz w:val="20"/>
          <w:szCs w:val="20"/>
        </w:rPr>
        <w:t>я</w:t>
      </w:r>
      <w:r w:rsidRPr="00E90AEF">
        <w:rPr>
          <w:sz w:val="20"/>
          <w:szCs w:val="20"/>
        </w:rPr>
        <w:t>щей школе со спортзалом, где и зимой в футбол играют. А уж народу там... Школа своя вдруг увиделась в насто</w:t>
      </w:r>
      <w:r w:rsidRPr="00E90AEF">
        <w:rPr>
          <w:sz w:val="20"/>
          <w:szCs w:val="20"/>
        </w:rPr>
        <w:t>я</w:t>
      </w:r>
      <w:r w:rsidRPr="00E90AEF">
        <w:rPr>
          <w:sz w:val="20"/>
          <w:szCs w:val="20"/>
        </w:rPr>
        <w:t xml:space="preserve">щем свете: пустой дряхлый дом </w:t>
      </w:r>
      <w:proofErr w:type="gramStart"/>
      <w:r w:rsidRPr="00E90AEF">
        <w:rPr>
          <w:sz w:val="20"/>
          <w:szCs w:val="20"/>
        </w:rPr>
        <w:t>со</w:t>
      </w:r>
      <w:proofErr w:type="gramEnd"/>
      <w:r w:rsidRPr="00E90AEF">
        <w:rPr>
          <w:sz w:val="20"/>
          <w:szCs w:val="20"/>
        </w:rPr>
        <w:t xml:space="preserve"> ржавою крышею, один-</w:t>
      </w:r>
      <w:proofErr w:type="spellStart"/>
      <w:r w:rsidRPr="00E90AEF">
        <w:rPr>
          <w:sz w:val="20"/>
          <w:szCs w:val="20"/>
        </w:rPr>
        <w:t>разъединый</w:t>
      </w:r>
      <w:proofErr w:type="spellEnd"/>
      <w:r w:rsidRPr="00E90AEF">
        <w:rPr>
          <w:sz w:val="20"/>
          <w:szCs w:val="20"/>
        </w:rPr>
        <w:t xml:space="preserve"> класс, Капустины да Кроха. </w:t>
      </w:r>
      <w:proofErr w:type="spellStart"/>
      <w:r w:rsidRPr="00E90AEF">
        <w:rPr>
          <w:sz w:val="20"/>
          <w:szCs w:val="20"/>
        </w:rPr>
        <w:t>Алешкинская</w:t>
      </w:r>
      <w:proofErr w:type="spellEnd"/>
      <w:r w:rsidRPr="00E90AEF">
        <w:rPr>
          <w:sz w:val="20"/>
          <w:szCs w:val="20"/>
        </w:rPr>
        <w:t xml:space="preserve"> школа - дворец. А дом Галины Федоровны... Это не пьяный да похмельный отчим да мать с </w:t>
      </w:r>
      <w:proofErr w:type="gramStart"/>
      <w:r w:rsidRPr="00E90AEF">
        <w:rPr>
          <w:sz w:val="20"/>
          <w:szCs w:val="20"/>
        </w:rPr>
        <w:t>ругней</w:t>
      </w:r>
      <w:proofErr w:type="gramEnd"/>
      <w:r w:rsidRPr="00E90AEF">
        <w:rPr>
          <w:sz w:val="20"/>
          <w:szCs w:val="20"/>
        </w:rPr>
        <w:t>: "Замолчи... Прикуси длинный язык..." Здесь - книг по</w:t>
      </w:r>
      <w:r w:rsidRPr="00E90AEF">
        <w:rPr>
          <w:sz w:val="20"/>
          <w:szCs w:val="20"/>
        </w:rPr>
        <w:t>л</w:t>
      </w:r>
      <w:r w:rsidRPr="00E90AEF">
        <w:rPr>
          <w:sz w:val="20"/>
          <w:szCs w:val="20"/>
        </w:rPr>
        <w:t>ная комната, все стены в полках.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Я обещал к обеду вернуться, - сказал Яков. - Мамка ждет.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Конечно, конечно, - одобрила Галина Федоровна. - Сходи. Матери скажи. Я напишу ей записку. - И мужа п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просила: - Ты куда едешь? Может, подбросишь его?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До хутора не пробьюсь. Через ерики не пройдет мотоцикл. Там круто и развезло теперь.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Не пройдет, - подтвердил Яков.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Но до ерика довезу. Собирайся.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До Катькиного ерика - глубокой, с крутыми склонами балки с мутным ручьем по дну - могучий мотоцикл "Урал" докатил быстро. А далее, перебравшись через ерик, </w:t>
      </w:r>
      <w:proofErr w:type="gramStart"/>
      <w:r w:rsidRPr="00E90AEF">
        <w:rPr>
          <w:sz w:val="20"/>
          <w:szCs w:val="20"/>
        </w:rPr>
        <w:t>Яков</w:t>
      </w:r>
      <w:proofErr w:type="gramEnd"/>
      <w:r w:rsidRPr="00E90AEF">
        <w:rPr>
          <w:sz w:val="20"/>
          <w:szCs w:val="20"/>
        </w:rPr>
        <w:t xml:space="preserve"> словно на крыльях летел. Ни дождь, ни грязь не были помехой. </w:t>
      </w:r>
      <w:proofErr w:type="gramStart"/>
      <w:r w:rsidRPr="00E90AEF">
        <w:rPr>
          <w:sz w:val="20"/>
          <w:szCs w:val="20"/>
        </w:rPr>
        <w:t>Дорога к хутору была уже дорогой к новому, к завтрашнему, дню, когда он уйдет в Алешкин, в т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мошнюю школу, к Галине Ф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доровне.</w:t>
      </w:r>
      <w:proofErr w:type="gramEnd"/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По-прежнему моросило. В займищном голом лесу было тихо. Даже воронье убралось к жилью человеческ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 xml:space="preserve">му, к теплу. До ночи, до своей поры дремали на лежках сытые кабаны. Рыжий, уже </w:t>
      </w:r>
      <w:proofErr w:type="spellStart"/>
      <w:r w:rsidRPr="00E90AEF">
        <w:rPr>
          <w:sz w:val="20"/>
          <w:szCs w:val="20"/>
        </w:rPr>
        <w:t>выкуневший</w:t>
      </w:r>
      <w:proofErr w:type="spellEnd"/>
      <w:r w:rsidRPr="00E90AEF">
        <w:rPr>
          <w:sz w:val="20"/>
          <w:szCs w:val="20"/>
        </w:rPr>
        <w:t xml:space="preserve"> </w:t>
      </w:r>
      <w:proofErr w:type="spellStart"/>
      <w:r w:rsidRPr="00E90AEF">
        <w:rPr>
          <w:sz w:val="20"/>
          <w:szCs w:val="20"/>
        </w:rPr>
        <w:t>лисовин</w:t>
      </w:r>
      <w:proofErr w:type="spellEnd"/>
      <w:r w:rsidRPr="00E90AEF">
        <w:rPr>
          <w:sz w:val="20"/>
          <w:szCs w:val="20"/>
        </w:rPr>
        <w:t>, издали зам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 xml:space="preserve">тив мальчика, замер и не </w:t>
      </w:r>
      <w:proofErr w:type="gramStart"/>
      <w:r w:rsidRPr="00E90AEF">
        <w:rPr>
          <w:sz w:val="20"/>
          <w:szCs w:val="20"/>
        </w:rPr>
        <w:t>таясь</w:t>
      </w:r>
      <w:proofErr w:type="gramEnd"/>
      <w:r w:rsidRPr="00E90AEF">
        <w:rPr>
          <w:sz w:val="20"/>
          <w:szCs w:val="20"/>
        </w:rPr>
        <w:t xml:space="preserve"> переждал, пока он пройдет. Пара тонконогих косуль легкими скачками ушла от д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роги. По мокрой земле и листве скачки были бесшумн</w:t>
      </w:r>
      <w:r w:rsidRPr="00E90AEF">
        <w:rPr>
          <w:sz w:val="20"/>
          <w:szCs w:val="20"/>
        </w:rPr>
        <w:t>ы</w:t>
      </w:r>
      <w:r w:rsidRPr="00E90AEF">
        <w:rPr>
          <w:sz w:val="20"/>
          <w:szCs w:val="20"/>
        </w:rPr>
        <w:t>ми. Мелькнули белые подхвостья - и нет их.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Яков по сторонам не глядел. Он на хутор спешил, где ждали его.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Через дом родной он промчался, не успев </w:t>
      </w:r>
      <w:proofErr w:type="gramStart"/>
      <w:r w:rsidRPr="00E90AEF">
        <w:rPr>
          <w:sz w:val="20"/>
          <w:szCs w:val="20"/>
        </w:rPr>
        <w:t>похвалиться</w:t>
      </w:r>
      <w:proofErr w:type="gramEnd"/>
      <w:r w:rsidRPr="00E90AEF">
        <w:rPr>
          <w:sz w:val="20"/>
          <w:szCs w:val="20"/>
        </w:rPr>
        <w:t>. Мать с отчимом на базах управлялись со скотиной. Ухватив сумку, Яков подался в школу, гадая: как там без него? И если в долгом пути на хутор ничто не омр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чало нежданно свалившегося на него счастья, то теперь пришло на ум иное: он уйдет, а Капустины с Крохой останутся. Что будет с ними? И что со школой? Радость гасла. А уж о том, чтобы в школе </w:t>
      </w:r>
      <w:proofErr w:type="gramStart"/>
      <w:r w:rsidRPr="00E90AEF">
        <w:rPr>
          <w:sz w:val="20"/>
          <w:szCs w:val="20"/>
        </w:rPr>
        <w:t>похвалиться</w:t>
      </w:r>
      <w:proofErr w:type="gramEnd"/>
      <w:r w:rsidRPr="00E90AEF">
        <w:rPr>
          <w:sz w:val="20"/>
          <w:szCs w:val="20"/>
        </w:rPr>
        <w:t>, и вовсе не стоило д</w:t>
      </w:r>
      <w:r w:rsidRPr="00E90AEF">
        <w:rPr>
          <w:sz w:val="20"/>
          <w:szCs w:val="20"/>
        </w:rPr>
        <w:t>у</w:t>
      </w:r>
      <w:r w:rsidRPr="00E90AEF">
        <w:rPr>
          <w:sz w:val="20"/>
          <w:szCs w:val="20"/>
        </w:rPr>
        <w:t>мать. Молчать надо было до поры. Но до к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кой?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В классе все были на месте и, будто за делом, ждали, что скажет он.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</w:r>
      <w:r w:rsidRPr="00E90AEF">
        <w:rPr>
          <w:sz w:val="20"/>
          <w:szCs w:val="20"/>
        </w:rPr>
        <w:lastRenderedPageBreak/>
        <w:t>     - С Галиной Федоровной повидался, - доложил Яков. - Обещала найти учительницу. Есть у нее на примете. - И разом перешел к учебным делам: - Кто должен заполнять настенный календарь природы? Капустины, ваша об</w:t>
      </w:r>
      <w:r w:rsidRPr="00E90AEF">
        <w:rPr>
          <w:sz w:val="20"/>
          <w:szCs w:val="20"/>
        </w:rPr>
        <w:t>я</w:t>
      </w:r>
      <w:r w:rsidRPr="00E90AEF">
        <w:rPr>
          <w:sz w:val="20"/>
          <w:szCs w:val="20"/>
        </w:rPr>
        <w:t>занность? Почему не заполнили? И разом давайте тетрадки по природоведению. Задано было: живая и неживая природа зимой. Жизнь домашних животных, жизнь диких животных, труд людей... Все вопросы страницы пятид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 xml:space="preserve">сятой и пятьдесят первой. У Маринки погляжу домашнее - и вас буду проверять и спрашивать. Надо учиться, а не сидеть зря. Придет новая учительница, а все отстали. А цветы не политы, - попенял он старшей Маринке. - Совсем </w:t>
      </w:r>
      <w:proofErr w:type="spellStart"/>
      <w:r w:rsidRPr="00E90AEF">
        <w:rPr>
          <w:sz w:val="20"/>
          <w:szCs w:val="20"/>
        </w:rPr>
        <w:t>свяли</w:t>
      </w:r>
      <w:proofErr w:type="spellEnd"/>
      <w:r w:rsidRPr="00E90AEF">
        <w:rPr>
          <w:sz w:val="20"/>
          <w:szCs w:val="20"/>
        </w:rPr>
        <w:t xml:space="preserve">. Вон в </w:t>
      </w:r>
      <w:proofErr w:type="spellStart"/>
      <w:r w:rsidRPr="00E90AEF">
        <w:rPr>
          <w:sz w:val="20"/>
          <w:szCs w:val="20"/>
        </w:rPr>
        <w:t>але</w:t>
      </w:r>
      <w:r w:rsidRPr="00E90AEF">
        <w:rPr>
          <w:sz w:val="20"/>
          <w:szCs w:val="20"/>
        </w:rPr>
        <w:t>ш</w:t>
      </w:r>
      <w:r w:rsidRPr="00E90AEF">
        <w:rPr>
          <w:sz w:val="20"/>
          <w:szCs w:val="20"/>
        </w:rPr>
        <w:t>кинской</w:t>
      </w:r>
      <w:proofErr w:type="spellEnd"/>
      <w:r w:rsidRPr="00E90AEF">
        <w:rPr>
          <w:sz w:val="20"/>
          <w:szCs w:val="20"/>
        </w:rPr>
        <w:t xml:space="preserve"> школе сколько цветов... Они не забывают.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Ворчливым упрекам своего старшего ребята даже обрадовались. Без Якова было пусто. А теперь по-прежнему все пошло: класс, уроки, строгий </w:t>
      </w:r>
      <w:proofErr w:type="spellStart"/>
      <w:r w:rsidRPr="00E90AEF">
        <w:rPr>
          <w:sz w:val="20"/>
          <w:szCs w:val="20"/>
        </w:rPr>
        <w:t>Фетисыч</w:t>
      </w:r>
      <w:proofErr w:type="spellEnd"/>
      <w:r w:rsidRPr="00E90AEF">
        <w:rPr>
          <w:sz w:val="20"/>
          <w:szCs w:val="20"/>
        </w:rPr>
        <w:t>, словно смерть учительницы ничего не изменила в их жизни.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А что отмечать? - забурчали братья. - Дождь да дождь.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Вот и отметьте условным знаком дождь и температуру проставьте.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Легко поднялась старшая Капустина, стала поливать цветы. Затаив дыхание дожидалась у раскрытой те</w:t>
      </w:r>
      <w:r w:rsidRPr="00E90AEF">
        <w:rPr>
          <w:sz w:val="20"/>
          <w:szCs w:val="20"/>
        </w:rPr>
        <w:t>т</w:t>
      </w:r>
      <w:r w:rsidRPr="00E90AEF">
        <w:rPr>
          <w:sz w:val="20"/>
          <w:szCs w:val="20"/>
        </w:rPr>
        <w:t>радки с домашним заданием первоклассница Кроха. Ждала, когда Яков подойдет к ней и сядет рядом. Все пошло по-обычному.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Но гость редкий, нежданный - колхозный хуторской бригадир </w:t>
      </w:r>
      <w:proofErr w:type="spellStart"/>
      <w:r w:rsidRPr="00E90AEF">
        <w:rPr>
          <w:sz w:val="20"/>
          <w:szCs w:val="20"/>
        </w:rPr>
        <w:t>Каледин</w:t>
      </w:r>
      <w:proofErr w:type="spellEnd"/>
      <w:r w:rsidRPr="00E90AEF">
        <w:rPr>
          <w:sz w:val="20"/>
          <w:szCs w:val="20"/>
        </w:rPr>
        <w:t xml:space="preserve"> уже обмывал возле крыл</w:t>
      </w:r>
      <w:r w:rsidRPr="00E90AEF">
        <w:rPr>
          <w:sz w:val="20"/>
          <w:szCs w:val="20"/>
        </w:rPr>
        <w:t>ь</w:t>
      </w:r>
      <w:r w:rsidRPr="00E90AEF">
        <w:rPr>
          <w:sz w:val="20"/>
          <w:szCs w:val="20"/>
        </w:rPr>
        <w:t>ца сапоги. Из класса его увидели - и стали ждать.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А бригадир вначале обошел школу, пустые ее комнаты, где стояли столы и скамейки, висели на стенах портр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ты писателей да ученых, настенные планшеты, стенды: "Наши отличники", "Колхозные ветераны", "Они защищ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ли Родину". </w:t>
      </w:r>
      <w:proofErr w:type="spellStart"/>
      <w:r w:rsidRPr="00E90AEF">
        <w:rPr>
          <w:sz w:val="20"/>
          <w:szCs w:val="20"/>
        </w:rPr>
        <w:t>Каледин</w:t>
      </w:r>
      <w:proofErr w:type="spellEnd"/>
      <w:r w:rsidRPr="00E90AEF">
        <w:rPr>
          <w:sz w:val="20"/>
          <w:szCs w:val="20"/>
        </w:rPr>
        <w:t xml:space="preserve"> когда-то учился здесь, и дети его через эти стены прошли, а с фотографии глядели лица зн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комые. Кто-то теперь п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взрослел, постарел, а кто-то и умер. Но жили вместе и долго.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Наконец бригадир пришел в класс. Навстречу ему поднялись все разом.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Сидите, сидите, - махнул он рукой и похвалил: - Тепло у вас, хорошо. Цветки цветут.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Он снял долгополый намокший плащ, телогрейку, оставшись в пуховом, домашней вязки, свитере. </w:t>
      </w:r>
      <w:proofErr w:type="gramStart"/>
      <w:r w:rsidRPr="00E90AEF">
        <w:rPr>
          <w:sz w:val="20"/>
          <w:szCs w:val="20"/>
        </w:rPr>
        <w:t>Яков</w:t>
      </w:r>
      <w:proofErr w:type="gramEnd"/>
      <w:r w:rsidRPr="00E90AEF">
        <w:rPr>
          <w:sz w:val="20"/>
          <w:szCs w:val="20"/>
        </w:rPr>
        <w:t xml:space="preserve"> б</w:t>
      </w:r>
      <w:r w:rsidRPr="00E90AEF">
        <w:rPr>
          <w:sz w:val="20"/>
          <w:szCs w:val="20"/>
        </w:rPr>
        <w:t>ы</w:t>
      </w:r>
      <w:r w:rsidRPr="00E90AEF">
        <w:rPr>
          <w:sz w:val="20"/>
          <w:szCs w:val="20"/>
        </w:rPr>
        <w:t>ло пошел от учительского стола к своей парте, но бригадир остановил его: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Сиди. Ты же теперь за </w:t>
      </w:r>
      <w:proofErr w:type="gramStart"/>
      <w:r w:rsidRPr="00E90AEF">
        <w:rPr>
          <w:sz w:val="20"/>
          <w:szCs w:val="20"/>
        </w:rPr>
        <w:t>старшего</w:t>
      </w:r>
      <w:proofErr w:type="gramEnd"/>
      <w:r w:rsidRPr="00E90AEF">
        <w:rPr>
          <w:sz w:val="20"/>
          <w:szCs w:val="20"/>
        </w:rPr>
        <w:t>. Учитесь? - спросил он.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Учимся, - ответили нестройно.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Бригадир был человеком суровым, немногословным, его в хуторе боялись.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А может, вам у </w:t>
      </w:r>
      <w:proofErr w:type="spellStart"/>
      <w:r w:rsidRPr="00E90AEF">
        <w:rPr>
          <w:sz w:val="20"/>
          <w:szCs w:val="20"/>
        </w:rPr>
        <w:t>Башелуковых</w:t>
      </w:r>
      <w:proofErr w:type="spellEnd"/>
      <w:r w:rsidRPr="00E90AEF">
        <w:rPr>
          <w:sz w:val="20"/>
          <w:szCs w:val="20"/>
        </w:rPr>
        <w:t xml:space="preserve"> собираться? - спросил он. - Хата большая, теплая, и они не </w:t>
      </w:r>
      <w:proofErr w:type="gramStart"/>
      <w:r w:rsidRPr="00E90AEF">
        <w:rPr>
          <w:sz w:val="20"/>
          <w:szCs w:val="20"/>
        </w:rPr>
        <w:t>против</w:t>
      </w:r>
      <w:proofErr w:type="gram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У Якова перехватило дыхание.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А библиотека? - бледнея от волнения, показал он на шкафы с книгами. - А наглядные пособия? А уроки фи</w:t>
      </w:r>
      <w:r w:rsidRPr="00E90AEF">
        <w:rPr>
          <w:sz w:val="20"/>
          <w:szCs w:val="20"/>
        </w:rPr>
        <w:t>з</w:t>
      </w:r>
      <w:r w:rsidRPr="00E90AEF">
        <w:rPr>
          <w:sz w:val="20"/>
          <w:szCs w:val="20"/>
        </w:rPr>
        <w:t xml:space="preserve">культуры? </w:t>
      </w:r>
      <w:proofErr w:type="gramStart"/>
      <w:r w:rsidRPr="00E90AEF">
        <w:rPr>
          <w:sz w:val="20"/>
          <w:szCs w:val="20"/>
        </w:rPr>
        <w:t>Комиссия</w:t>
      </w:r>
      <w:proofErr w:type="gramEnd"/>
      <w:r w:rsidRPr="00E90AEF">
        <w:rPr>
          <w:sz w:val="20"/>
          <w:szCs w:val="20"/>
        </w:rPr>
        <w:t xml:space="preserve"> какая приедет, и будем не числиться. А беженцы, какие места ищут? Подъехали. Есть школа? Вот она, - убеждал он бригадира. - Значит, мо</w:t>
      </w:r>
      <w:r w:rsidRPr="00E90AEF">
        <w:rPr>
          <w:sz w:val="20"/>
          <w:szCs w:val="20"/>
        </w:rPr>
        <w:t>ж</w:t>
      </w:r>
      <w:r w:rsidRPr="00E90AEF">
        <w:rPr>
          <w:sz w:val="20"/>
          <w:szCs w:val="20"/>
        </w:rPr>
        <w:t>но жить. А увидят замок - и развернутся.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Верно, верно... - успокоил Якова бригадир. - Это я так, попытал... Будет Варя топить, </w:t>
      </w:r>
      <w:proofErr w:type="spellStart"/>
      <w:r w:rsidRPr="00E90AEF">
        <w:rPr>
          <w:sz w:val="20"/>
          <w:szCs w:val="20"/>
        </w:rPr>
        <w:t>приглядать</w:t>
      </w:r>
      <w:proofErr w:type="spellEnd"/>
      <w:r w:rsidRPr="00E90AEF">
        <w:rPr>
          <w:sz w:val="20"/>
          <w:szCs w:val="20"/>
        </w:rPr>
        <w:t>. Дров нап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>лим. А там учительницу найдем.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Бригадир и в прежние годы не больно разговорчивым слыл, а ныне, когда все вокруг прахом шло, он и вовсе стал молчуном. На людей не смотрел, ходил - "</w:t>
      </w:r>
      <w:proofErr w:type="spellStart"/>
      <w:r w:rsidRPr="00E90AEF">
        <w:rPr>
          <w:sz w:val="20"/>
          <w:szCs w:val="20"/>
        </w:rPr>
        <w:t>роги</w:t>
      </w:r>
      <w:proofErr w:type="spellEnd"/>
      <w:r w:rsidRPr="00E90AEF">
        <w:rPr>
          <w:sz w:val="20"/>
          <w:szCs w:val="20"/>
        </w:rPr>
        <w:t xml:space="preserve"> в землю". Но здесь, в школьном классе, глядя на ребят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 xml:space="preserve">шек, на кипенно-белые банты в косичках крохотной Маринки </w:t>
      </w:r>
      <w:proofErr w:type="spellStart"/>
      <w:r w:rsidRPr="00E90AEF">
        <w:rPr>
          <w:sz w:val="20"/>
          <w:szCs w:val="20"/>
        </w:rPr>
        <w:t>Башелуковой</w:t>
      </w:r>
      <w:proofErr w:type="spellEnd"/>
      <w:r w:rsidRPr="00E90AEF">
        <w:rPr>
          <w:sz w:val="20"/>
          <w:szCs w:val="20"/>
        </w:rPr>
        <w:t>, он как-то оттаивал, теплело на сердце. И н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>чего ребятишки от него не требовали, как все иные: ни работы не просили, ни денег, а просто гл</w:t>
      </w:r>
      <w:r w:rsidRPr="00E90AEF">
        <w:rPr>
          <w:sz w:val="20"/>
          <w:szCs w:val="20"/>
        </w:rPr>
        <w:t>я</w:t>
      </w:r>
      <w:r w:rsidRPr="00E90AEF">
        <w:rPr>
          <w:sz w:val="20"/>
          <w:szCs w:val="20"/>
        </w:rPr>
        <w:t>дели на него. И было приятно.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Карапуз Капустин вылез из-за парты с листом бумаги, не торопясь подошел к бригадиру и показал ему свое х</w:t>
      </w:r>
      <w:r w:rsidRPr="00E90AEF">
        <w:rPr>
          <w:sz w:val="20"/>
          <w:szCs w:val="20"/>
        </w:rPr>
        <w:t>у</w:t>
      </w:r>
      <w:r w:rsidRPr="00E90AEF">
        <w:rPr>
          <w:sz w:val="20"/>
          <w:szCs w:val="20"/>
        </w:rPr>
        <w:t>дожество, сообщив: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Это я сам нарисовал.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Здорово... - похвалил бригадир, разглядывая рисунок с цветами, деревьями и красным тракт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ром.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Отогревшись, он стал одеваться. На прощание Якову руку пожал.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Держись, </w:t>
      </w:r>
      <w:proofErr w:type="spellStart"/>
      <w:r w:rsidRPr="00E90AEF">
        <w:rPr>
          <w:sz w:val="20"/>
          <w:szCs w:val="20"/>
        </w:rPr>
        <w:t>Фетисыч</w:t>
      </w:r>
      <w:proofErr w:type="spellEnd"/>
      <w:r w:rsidRPr="00E90AEF">
        <w:rPr>
          <w:sz w:val="20"/>
          <w:szCs w:val="20"/>
        </w:rPr>
        <w:t>. Учительницу найдем. А пока на тебя надёжа.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Он ушел. На воле по-прежнему </w:t>
      </w:r>
      <w:proofErr w:type="gramStart"/>
      <w:r w:rsidRPr="00E90AEF">
        <w:rPr>
          <w:sz w:val="20"/>
          <w:szCs w:val="20"/>
        </w:rPr>
        <w:t>моросил дождь и не было</w:t>
      </w:r>
      <w:proofErr w:type="gramEnd"/>
      <w:r w:rsidRPr="00E90AEF">
        <w:rPr>
          <w:sz w:val="20"/>
          <w:szCs w:val="20"/>
        </w:rPr>
        <w:t xml:space="preserve"> просвета. В окне класса желтел электрический свет. Он помнил, как два года тому назад закрыли детский сад. Но целых два месяца, пока не настали холода, ребяти</w:t>
      </w:r>
      <w:r w:rsidRPr="00E90AEF">
        <w:rPr>
          <w:sz w:val="20"/>
          <w:szCs w:val="20"/>
        </w:rPr>
        <w:t>ш</w:t>
      </w:r>
      <w:r w:rsidRPr="00E90AEF">
        <w:rPr>
          <w:sz w:val="20"/>
          <w:szCs w:val="20"/>
        </w:rPr>
        <w:t>ки собирались в пустом доме, играли. Они ведь привыкли гуртом, словно телята.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В школе ребята, как обычно, пробыли четыре урока</w:t>
      </w:r>
      <w:proofErr w:type="gramStart"/>
      <w:r w:rsidRPr="00E90AEF">
        <w:rPr>
          <w:sz w:val="20"/>
          <w:szCs w:val="20"/>
        </w:rPr>
        <w:t>.</w:t>
      </w:r>
      <w:proofErr w:type="gramEnd"/>
      <w:r w:rsidRPr="00E90AEF">
        <w:rPr>
          <w:sz w:val="20"/>
          <w:szCs w:val="20"/>
        </w:rPr>
        <w:t xml:space="preserve"> </w:t>
      </w:r>
      <w:proofErr w:type="gramStart"/>
      <w:r w:rsidRPr="00E90AEF">
        <w:rPr>
          <w:sz w:val="20"/>
          <w:szCs w:val="20"/>
        </w:rPr>
        <w:t>п</w:t>
      </w:r>
      <w:proofErr w:type="gramEnd"/>
      <w:r w:rsidRPr="00E90AEF">
        <w:rPr>
          <w:sz w:val="20"/>
          <w:szCs w:val="20"/>
        </w:rPr>
        <w:t>отом все вместе ушли, расходясь не сразу. Проходили не улицей, а через разбитые дома, что тянулись вдоль улицы. На воле - дождь. А там, хоть и окон-дверей нет, а п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толки еще целы, не каплет. Покрутиться на вращающемся железном кресле в медпункте, залезть в глухую пещеру пустого холодильника, что стоял в магазине. А в клубе поиграть в прятки, хоронясь в будке киномеханика, в би</w:t>
      </w:r>
      <w:r w:rsidRPr="00E90AEF">
        <w:rPr>
          <w:sz w:val="20"/>
          <w:szCs w:val="20"/>
        </w:rPr>
        <w:t>б</w:t>
      </w:r>
      <w:r w:rsidRPr="00E90AEF">
        <w:rPr>
          <w:sz w:val="20"/>
          <w:szCs w:val="20"/>
        </w:rPr>
        <w:t>лиотечной комнате, в длинном коридоре. Помаленьку, но приближались к хатам своим.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</w:t>
      </w:r>
      <w:proofErr w:type="gramStart"/>
      <w:r w:rsidRPr="00E90AEF">
        <w:rPr>
          <w:sz w:val="20"/>
          <w:szCs w:val="20"/>
        </w:rPr>
        <w:t>Вернувшись</w:t>
      </w:r>
      <w:proofErr w:type="gramEnd"/>
      <w:r w:rsidRPr="00E90AEF">
        <w:rPr>
          <w:sz w:val="20"/>
          <w:szCs w:val="20"/>
        </w:rPr>
        <w:t xml:space="preserve"> домой, Яков вдруг понял, что день кончается, а все осталось как прежде: ни матери не сказал, ни ребятам, что уходит в Алешкин. С матерью было легче. А вот с ребят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ми...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Дома все было как обычно: тихая </w:t>
      </w:r>
      <w:proofErr w:type="spellStart"/>
      <w:r w:rsidRPr="00E90AEF">
        <w:rPr>
          <w:sz w:val="20"/>
          <w:szCs w:val="20"/>
        </w:rPr>
        <w:t>Светланка</w:t>
      </w:r>
      <w:proofErr w:type="spellEnd"/>
      <w:r w:rsidRPr="00E90AEF">
        <w:rPr>
          <w:sz w:val="20"/>
          <w:szCs w:val="20"/>
        </w:rPr>
        <w:t>, не пьяный, но крепко выпивший отчим, потом с фермы верн</w:t>
      </w:r>
      <w:r w:rsidRPr="00E90AEF">
        <w:rPr>
          <w:sz w:val="20"/>
          <w:szCs w:val="20"/>
        </w:rPr>
        <w:t>у</w:t>
      </w:r>
      <w:r w:rsidRPr="00E90AEF">
        <w:rPr>
          <w:sz w:val="20"/>
          <w:szCs w:val="20"/>
        </w:rPr>
        <w:t>лась мать.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У Якова </w:t>
      </w:r>
      <w:proofErr w:type="gramStart"/>
      <w:r w:rsidRPr="00E90AEF">
        <w:rPr>
          <w:sz w:val="20"/>
          <w:szCs w:val="20"/>
        </w:rPr>
        <w:t>позади лежал</w:t>
      </w:r>
      <w:proofErr w:type="gramEnd"/>
      <w:r w:rsidRPr="00E90AEF">
        <w:rPr>
          <w:sz w:val="20"/>
          <w:szCs w:val="20"/>
        </w:rPr>
        <w:t xml:space="preserve"> долгий день, и его морило, тянуло ко сну. Он прилег, чтобы вздремнуть, и разом уснул, </w:t>
      </w:r>
      <w:r w:rsidRPr="00E90AEF">
        <w:rPr>
          <w:sz w:val="20"/>
          <w:szCs w:val="20"/>
        </w:rPr>
        <w:lastRenderedPageBreak/>
        <w:t>мать его с трудом растолкала к ужину. За столом он сидел мо</w:t>
      </w:r>
      <w:r w:rsidRPr="00E90AEF">
        <w:rPr>
          <w:sz w:val="20"/>
          <w:szCs w:val="20"/>
        </w:rPr>
        <w:t>л</w:t>
      </w:r>
      <w:r w:rsidRPr="00E90AEF">
        <w:rPr>
          <w:sz w:val="20"/>
          <w:szCs w:val="20"/>
        </w:rPr>
        <w:t>ча.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Тебя ныне бригадир видел? - спросила мать.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Он в школе у нас был.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Охваливал</w:t>
      </w:r>
      <w:proofErr w:type="spellEnd"/>
      <w:r w:rsidRPr="00E90AEF">
        <w:rPr>
          <w:sz w:val="20"/>
          <w:szCs w:val="20"/>
        </w:rPr>
        <w:t xml:space="preserve"> тебя. На ферму пришел, не ругался. Либо выпил чуток... Мы к нему приступом, а он головой пок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чал: "Бабы, бабы, - говорит. - Я бы сам закричал </w:t>
      </w:r>
      <w:proofErr w:type="spellStart"/>
      <w:r w:rsidRPr="00E90AEF">
        <w:rPr>
          <w:sz w:val="20"/>
          <w:szCs w:val="20"/>
        </w:rPr>
        <w:t>по-пожарному</w:t>
      </w:r>
      <w:proofErr w:type="spellEnd"/>
      <w:r w:rsidRPr="00E90AEF">
        <w:rPr>
          <w:sz w:val="20"/>
          <w:szCs w:val="20"/>
        </w:rPr>
        <w:t xml:space="preserve"> и убег не знаю куда..." Тебя по двух раз п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хвалил... - И вдруг она вспомнила главное: - В Дубовке колхоз распускают. Районное начальство приехало, говорят, все, з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будьте про колхозную кассу, расходитесь и сами об себя думайте. Спасайтесь своими средствами.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И правильно, - одобрил Федор. - Поделить все.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Вы уже поделили... </w:t>
      </w:r>
      <w:proofErr w:type="spellStart"/>
      <w:r w:rsidRPr="00E90AEF">
        <w:rPr>
          <w:sz w:val="20"/>
          <w:szCs w:val="20"/>
        </w:rPr>
        <w:t>Шалаетесь</w:t>
      </w:r>
      <w:proofErr w:type="spellEnd"/>
      <w:r w:rsidRPr="00E90AEF">
        <w:rPr>
          <w:sz w:val="20"/>
          <w:szCs w:val="20"/>
        </w:rPr>
        <w:t xml:space="preserve">, как бурлаки... Все тянете. Колхоз хоть плохой </w:t>
      </w:r>
      <w:proofErr w:type="spellStart"/>
      <w:r w:rsidRPr="00E90AEF">
        <w:rPr>
          <w:sz w:val="20"/>
          <w:szCs w:val="20"/>
        </w:rPr>
        <w:t>плетешок</w:t>
      </w:r>
      <w:proofErr w:type="spellEnd"/>
      <w:r w:rsidRPr="00E90AEF">
        <w:rPr>
          <w:sz w:val="20"/>
          <w:szCs w:val="20"/>
        </w:rPr>
        <w:t>, а все - затишка. Об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щают овечками выдать зарплату. Может, дадут...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Куда этих овечек. Сено травить?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Резать да на базар.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Сама повезешь.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А вот Виктор </w:t>
      </w:r>
      <w:proofErr w:type="spellStart"/>
      <w:r w:rsidRPr="00E90AEF">
        <w:rPr>
          <w:sz w:val="20"/>
          <w:szCs w:val="20"/>
        </w:rPr>
        <w:t>Паранечкин</w:t>
      </w:r>
      <w:proofErr w:type="spellEnd"/>
      <w:r w:rsidRPr="00E90AEF">
        <w:rPr>
          <w:sz w:val="20"/>
          <w:szCs w:val="20"/>
        </w:rPr>
        <w:t xml:space="preserve"> возит. Берет у людей по дешевке и везет, торгует. </w:t>
      </w:r>
      <w:proofErr w:type="spellStart"/>
      <w:r w:rsidRPr="00E90AEF">
        <w:rPr>
          <w:sz w:val="20"/>
          <w:szCs w:val="20"/>
        </w:rPr>
        <w:t>Паранечка</w:t>
      </w:r>
      <w:proofErr w:type="spellEnd"/>
      <w:r w:rsidRPr="00E90AEF">
        <w:rPr>
          <w:sz w:val="20"/>
          <w:szCs w:val="20"/>
        </w:rPr>
        <w:t xml:space="preserve"> им не нахвалится.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Перо ему в зад. А мне </w:t>
      </w:r>
      <w:proofErr w:type="spellStart"/>
      <w:r w:rsidRPr="00E90AEF">
        <w:rPr>
          <w:sz w:val="20"/>
          <w:szCs w:val="20"/>
        </w:rPr>
        <w:t>гребостно</w:t>
      </w:r>
      <w:proofErr w:type="spellEnd"/>
      <w:r w:rsidRPr="00E90AEF">
        <w:rPr>
          <w:sz w:val="20"/>
          <w:szCs w:val="20"/>
        </w:rPr>
        <w:t xml:space="preserve"> на базаре стоять. Мне лучше сутки в тракторе, безвылазно... Чем стоять кл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няться всем.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А </w:t>
      </w:r>
      <w:proofErr w:type="spellStart"/>
      <w:r w:rsidRPr="00E90AEF">
        <w:rPr>
          <w:sz w:val="20"/>
          <w:szCs w:val="20"/>
        </w:rPr>
        <w:t>шалаться</w:t>
      </w:r>
      <w:proofErr w:type="spellEnd"/>
      <w:r w:rsidRPr="00E90AEF">
        <w:rPr>
          <w:sz w:val="20"/>
          <w:szCs w:val="20"/>
        </w:rPr>
        <w:t xml:space="preserve"> - не </w:t>
      </w:r>
      <w:proofErr w:type="spellStart"/>
      <w:r w:rsidRPr="00E90AEF">
        <w:rPr>
          <w:sz w:val="20"/>
          <w:szCs w:val="20"/>
        </w:rPr>
        <w:t>гребостно</w:t>
      </w:r>
      <w:proofErr w:type="spellEnd"/>
      <w:r w:rsidRPr="00E90AEF">
        <w:rPr>
          <w:sz w:val="20"/>
          <w:szCs w:val="20"/>
        </w:rPr>
        <w:t>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Для Якова эти разговоры были известными. Кончались они одним - </w:t>
      </w:r>
      <w:proofErr w:type="gramStart"/>
      <w:r w:rsidRPr="00E90AEF">
        <w:rPr>
          <w:sz w:val="20"/>
          <w:szCs w:val="20"/>
        </w:rPr>
        <w:t>ругней</w:t>
      </w:r>
      <w:proofErr w:type="gramEnd"/>
      <w:r w:rsidRPr="00E90AEF">
        <w:rPr>
          <w:sz w:val="20"/>
          <w:szCs w:val="20"/>
        </w:rPr>
        <w:t>. От стола он ушел к телевизору, п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 xml:space="preserve">том возил маленькую сестру на </w:t>
      </w:r>
      <w:proofErr w:type="gramStart"/>
      <w:r w:rsidRPr="00E90AEF">
        <w:rPr>
          <w:sz w:val="20"/>
          <w:szCs w:val="20"/>
        </w:rPr>
        <w:t>закорках</w:t>
      </w:r>
      <w:proofErr w:type="gramEnd"/>
      <w:r w:rsidRPr="00E90AEF">
        <w:rPr>
          <w:sz w:val="20"/>
          <w:szCs w:val="20"/>
        </w:rPr>
        <w:t>, изображая коня. Ржал он по-настоящему, на всю хату. А потом снова п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тянуло его ко сну.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Он уснул и проснулся уже ночью, во тьме. Словно ударило его. Он видел во сне день прошедший: школа в Алешкине, директорша Галина Федоровна, бородатый муж ее, баба </w:t>
      </w:r>
      <w:proofErr w:type="spellStart"/>
      <w:r w:rsidRPr="00E90AEF">
        <w:rPr>
          <w:sz w:val="20"/>
          <w:szCs w:val="20"/>
        </w:rPr>
        <w:t>Ганя</w:t>
      </w:r>
      <w:proofErr w:type="spellEnd"/>
      <w:r w:rsidRPr="00E90AEF">
        <w:rPr>
          <w:sz w:val="20"/>
          <w:szCs w:val="20"/>
        </w:rPr>
        <w:t xml:space="preserve">. Вроде виделось </w:t>
      </w:r>
      <w:proofErr w:type="gramStart"/>
      <w:r w:rsidRPr="00E90AEF">
        <w:rPr>
          <w:sz w:val="20"/>
          <w:szCs w:val="20"/>
        </w:rPr>
        <w:t>доброе</w:t>
      </w:r>
      <w:proofErr w:type="gramEnd"/>
      <w:r w:rsidRPr="00E90AEF">
        <w:rPr>
          <w:sz w:val="20"/>
          <w:szCs w:val="20"/>
        </w:rPr>
        <w:t>, а проснулся в испуге. Они ведь ждать его будут, а он не придет. Прийти он не мог, потому что нельзя было оставить свою шк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лу. Тогда там все кончится, рухнет. Не будет уроков, повесят з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мок, цветы померзнут. А через неделю - это Яков знал точно - школу разгромят. Сначала вынут стекла. Говорят, они дорогие. Потом снимут двери, окна выдерут. И пойдут </w:t>
      </w:r>
      <w:proofErr w:type="spellStart"/>
      <w:r w:rsidRPr="00E90AEF">
        <w:rPr>
          <w:sz w:val="20"/>
          <w:szCs w:val="20"/>
        </w:rPr>
        <w:t>курочить</w:t>
      </w:r>
      <w:proofErr w:type="spellEnd"/>
      <w:r w:rsidRPr="00E90AEF">
        <w:rPr>
          <w:sz w:val="20"/>
          <w:szCs w:val="20"/>
        </w:rPr>
        <w:t>. Первое время - по ночам, таясь. А потом среди бела дня, наперегонки, кто быстрее успеет. К Н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вому году от школы останется лишь пустая коробка с черными проемами. Так растаскивали клуб, детский садик, медпункт. Так будет и со шк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лой.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Без него все пойдет прахом. Ни Марина Капустина, ни братья ее, ни тем более Кроха без Якова ничего не см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гут. Лишь он знает, как тетради проверять, ставить отметки. Его Мария Петровна уч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>ла.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То, что прежде было гордостью мальчика, стало вдруг горем. Потому что нельзя было уйти в </w:t>
      </w:r>
      <w:proofErr w:type="gramStart"/>
      <w:r w:rsidRPr="00E90AEF">
        <w:rPr>
          <w:sz w:val="20"/>
          <w:szCs w:val="20"/>
        </w:rPr>
        <w:t>Алешкин</w:t>
      </w:r>
      <w:proofErr w:type="gramEnd"/>
      <w:r w:rsidRPr="00E90AEF">
        <w:rPr>
          <w:sz w:val="20"/>
          <w:szCs w:val="20"/>
        </w:rPr>
        <w:t>, к Г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лине Федоровне. И от бессилья что-либо изменить Яков заплакал. Он плакал редко. "Бычок упористый..." - гов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рила мать. А теперь хлынули слезы, и казалось, не будет им конца. Горячие, волна за волной, они накат</w:t>
      </w:r>
      <w:r w:rsidRPr="00E90AEF">
        <w:rPr>
          <w:sz w:val="20"/>
          <w:szCs w:val="20"/>
        </w:rPr>
        <w:t>ы</w:t>
      </w:r>
      <w:r w:rsidRPr="00E90AEF">
        <w:rPr>
          <w:sz w:val="20"/>
          <w:szCs w:val="20"/>
        </w:rPr>
        <w:t>вались из груди. И мальчик плакал и плакал, пока не уснул.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Снова снилась ему школа, теперь своя, но такая похожая на </w:t>
      </w:r>
      <w:proofErr w:type="spellStart"/>
      <w:r w:rsidRPr="00E90AEF">
        <w:rPr>
          <w:sz w:val="20"/>
          <w:szCs w:val="20"/>
        </w:rPr>
        <w:t>алешкинскую</w:t>
      </w:r>
      <w:proofErr w:type="spellEnd"/>
      <w:r w:rsidRPr="00E90AEF">
        <w:rPr>
          <w:sz w:val="20"/>
          <w:szCs w:val="20"/>
        </w:rPr>
        <w:t>: с просторными светлыми коридор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ми, с </w:t>
      </w:r>
      <w:proofErr w:type="spellStart"/>
      <w:r w:rsidRPr="00E90AEF">
        <w:rPr>
          <w:sz w:val="20"/>
          <w:szCs w:val="20"/>
        </w:rPr>
        <w:t>плетучей</w:t>
      </w:r>
      <w:proofErr w:type="spellEnd"/>
      <w:r w:rsidRPr="00E90AEF">
        <w:rPr>
          <w:sz w:val="20"/>
          <w:szCs w:val="20"/>
        </w:rPr>
        <w:t xml:space="preserve"> зеленью по стенам и потолку, со стеклянной оранжереей. И будто он, Яков, вел по школе и показ</w:t>
      </w:r>
      <w:r w:rsidRPr="00E90AEF">
        <w:rPr>
          <w:sz w:val="20"/>
          <w:szCs w:val="20"/>
        </w:rPr>
        <w:t>ы</w:t>
      </w:r>
      <w:r w:rsidRPr="00E90AEF">
        <w:rPr>
          <w:sz w:val="20"/>
          <w:szCs w:val="20"/>
        </w:rPr>
        <w:t>вал ее своей старой учительнице, Марии Петровне. Учительница ахала, удивлялась и хвалила Якова: "Молодец..." А вокруг шумела детвора. Много ребят. И за стенами школы, на хуторской улице, было людно. Просто кипел народ, как на базаре. Голова от людей кружилась. А Мария Петровна все хвалила Якова и хвалила: "Молодец, м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 xml:space="preserve">лодец..." - и гладила его по голове горячей ладонью. Было сладко на душе от этих похвал, слезы подступали. И Яков не сдержался, заплакал. А горячая ладонь гладила голову мальчика и лицо, вытирала слезы, и добрый голос шептал и шептал: "Ну чего ты, сынок... Ну чего ты плачешь... </w:t>
      </w:r>
      <w:proofErr w:type="gramStart"/>
      <w:r w:rsidRPr="00E90AEF">
        <w:rPr>
          <w:sz w:val="20"/>
          <w:szCs w:val="20"/>
        </w:rPr>
        <w:t>Ну</w:t>
      </w:r>
      <w:proofErr w:type="gramEnd"/>
      <w:r w:rsidRPr="00E90AEF">
        <w:rPr>
          <w:sz w:val="20"/>
          <w:szCs w:val="20"/>
        </w:rPr>
        <w:t xml:space="preserve"> проснись, не плачь..." И горячие слезы сушили слезную вл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гу.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Это мать, сердцем почуяв тревогу и боль, услышала и пришла, сидела на краю постели сына и не хотела ре</w:t>
      </w:r>
      <w:r w:rsidRPr="00E90AEF">
        <w:rPr>
          <w:sz w:val="20"/>
          <w:szCs w:val="20"/>
        </w:rPr>
        <w:t>з</w:t>
      </w:r>
      <w:r w:rsidRPr="00E90AEF">
        <w:rPr>
          <w:sz w:val="20"/>
          <w:szCs w:val="20"/>
        </w:rPr>
        <w:t>ко будить его, боясь испугать, и шептала: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Я здесь, мой сынок... Не плачь... Ну не плачь...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А за окном менялась погода. С вечера прежде обычного смерклось. Дождь пошел сильнее, гулко барабаня по крышам. Но с вечера же явственно потянул холодный северный ветер. И вдруг в ночи застучала по окнам ледяная крупа. Не та снежная, белая, словно пшено. А ледяная </w:t>
      </w:r>
      <w:proofErr w:type="spellStart"/>
      <w:r w:rsidRPr="00E90AEF">
        <w:rPr>
          <w:sz w:val="20"/>
          <w:szCs w:val="20"/>
        </w:rPr>
        <w:t>склянь</w:t>
      </w:r>
      <w:proofErr w:type="spellEnd"/>
      <w:r w:rsidRPr="00E90AEF">
        <w:rPr>
          <w:sz w:val="20"/>
          <w:szCs w:val="20"/>
        </w:rPr>
        <w:t>. Это шел дождь и замерзал на лету. Се</w:t>
      </w:r>
      <w:r w:rsidRPr="00E90AEF">
        <w:rPr>
          <w:sz w:val="20"/>
          <w:szCs w:val="20"/>
        </w:rPr>
        <w:t>к</w:t>
      </w:r>
      <w:r w:rsidRPr="00E90AEF">
        <w:rPr>
          <w:sz w:val="20"/>
          <w:szCs w:val="20"/>
        </w:rPr>
        <w:t>ло и секло по окнам, словно шра</w:t>
      </w:r>
      <w:r w:rsidRPr="00E90AEF">
        <w:rPr>
          <w:sz w:val="20"/>
          <w:szCs w:val="20"/>
        </w:rPr>
        <w:t>п</w:t>
      </w:r>
      <w:r w:rsidRPr="00E90AEF">
        <w:rPr>
          <w:sz w:val="20"/>
          <w:szCs w:val="20"/>
        </w:rPr>
        <w:t>нелью. А потом пошел густой снег. К утру насыпало его по колено.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К рассвету прояснилось. Заря вставала уже зимняя, розовая. Хутор лежал вовсе тихий, в снегу, как в плену. Н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смелые печные дымы поднимались к небу. Один, другой... За ними - третий. Хутор был живой. Он лежал одиноко на белом просторе земли, среди полей и полей.</w:t>
      </w:r>
      <w:r w:rsidRPr="00E90AEF">
        <w:rPr>
          <w:rStyle w:val="apple-converted-space"/>
          <w:sz w:val="20"/>
          <w:szCs w:val="20"/>
        </w:rPr>
        <w:t> </w:t>
      </w:r>
    </w:p>
    <w:p w:rsidR="00E90AEF" w:rsidRPr="00E90AEF" w:rsidRDefault="00E90AEF" w:rsidP="00E90AEF">
      <w:pPr>
        <w:pStyle w:val="a3"/>
        <w:shd w:val="clear" w:color="auto" w:fill="FFFFFF"/>
        <w:spacing w:before="150" w:beforeAutospacing="0" w:after="0" w:afterAutospacing="0" w:line="276" w:lineRule="auto"/>
        <w:ind w:left="150" w:right="150"/>
        <w:jc w:val="both"/>
        <w:rPr>
          <w:rStyle w:val="apple-converted-space"/>
          <w:sz w:val="20"/>
          <w:szCs w:val="20"/>
        </w:rPr>
      </w:pPr>
    </w:p>
    <w:p w:rsidR="00E90AEF" w:rsidRDefault="00E90AEF" w:rsidP="00E90AEF">
      <w:pPr>
        <w:pStyle w:val="a3"/>
        <w:shd w:val="clear" w:color="auto" w:fill="FFFFFF"/>
        <w:spacing w:before="150" w:beforeAutospacing="0" w:after="0" w:afterAutospacing="0" w:line="276" w:lineRule="auto"/>
        <w:ind w:left="150" w:right="150"/>
        <w:rPr>
          <w:sz w:val="20"/>
          <w:szCs w:val="20"/>
        </w:rPr>
      </w:pPr>
    </w:p>
    <w:p w:rsidR="00E90AEF" w:rsidRDefault="00E90AEF" w:rsidP="00E90AEF">
      <w:pPr>
        <w:pStyle w:val="a3"/>
        <w:shd w:val="clear" w:color="auto" w:fill="FFFFFF"/>
        <w:spacing w:before="150" w:beforeAutospacing="0" w:after="0" w:afterAutospacing="0" w:line="276" w:lineRule="auto"/>
        <w:ind w:left="150" w:right="150"/>
        <w:rPr>
          <w:sz w:val="20"/>
          <w:szCs w:val="20"/>
        </w:rPr>
      </w:pPr>
    </w:p>
    <w:p w:rsidR="00725F4A" w:rsidRPr="00E90AEF" w:rsidRDefault="00725F4A" w:rsidP="00E90AEF">
      <w:pPr>
        <w:pStyle w:val="a3"/>
        <w:shd w:val="clear" w:color="auto" w:fill="FFFFFF"/>
        <w:spacing w:before="150" w:beforeAutospacing="0" w:after="0" w:afterAutospacing="0" w:line="276" w:lineRule="auto"/>
        <w:ind w:left="150" w:right="150"/>
        <w:jc w:val="center"/>
        <w:rPr>
          <w:sz w:val="20"/>
          <w:szCs w:val="20"/>
        </w:rPr>
      </w:pPr>
      <w:r w:rsidRPr="00E90AEF">
        <w:rPr>
          <w:sz w:val="20"/>
          <w:szCs w:val="20"/>
        </w:rPr>
        <w:lastRenderedPageBreak/>
        <w:br/>
      </w:r>
      <w:r w:rsidRPr="00E90AEF">
        <w:rPr>
          <w:b/>
          <w:sz w:val="20"/>
          <w:szCs w:val="20"/>
        </w:rPr>
        <w:t>  </w:t>
      </w:r>
      <w:r w:rsidR="00E90AEF">
        <w:rPr>
          <w:b/>
          <w:sz w:val="20"/>
          <w:szCs w:val="20"/>
        </w:rPr>
        <w:t xml:space="preserve">Б. </w:t>
      </w:r>
      <w:bookmarkStart w:id="0" w:name="_GoBack"/>
      <w:bookmarkEnd w:id="0"/>
      <w:proofErr w:type="gramStart"/>
      <w:r w:rsidR="00E90AEF">
        <w:rPr>
          <w:b/>
          <w:sz w:val="20"/>
          <w:szCs w:val="20"/>
        </w:rPr>
        <w:t>Екимов</w:t>
      </w:r>
      <w:proofErr w:type="gramEnd"/>
      <w:r w:rsidR="00E90AEF">
        <w:rPr>
          <w:b/>
          <w:sz w:val="20"/>
          <w:szCs w:val="20"/>
        </w:rPr>
        <w:t xml:space="preserve"> </w:t>
      </w:r>
      <w:r w:rsidRPr="00E90AEF">
        <w:rPr>
          <w:b/>
          <w:sz w:val="20"/>
          <w:szCs w:val="20"/>
        </w:rPr>
        <w:t>   МИКОЛАВНА И "МИЛОСЕРДИЯ"</w:t>
      </w:r>
      <w:r w:rsidRPr="00E90AEF">
        <w:rPr>
          <w:rStyle w:val="apple-converted-space"/>
          <w:b/>
          <w:sz w:val="20"/>
          <w:szCs w:val="20"/>
        </w:rPr>
        <w:t> </w:t>
      </w:r>
      <w:r w:rsidRPr="00E90AEF">
        <w:rPr>
          <w:b/>
          <w:sz w:val="20"/>
          <w:szCs w:val="20"/>
        </w:rPr>
        <w:br/>
      </w:r>
      <w:r w:rsidRPr="00E90AEF">
        <w:rPr>
          <w:sz w:val="20"/>
          <w:szCs w:val="20"/>
        </w:rPr>
        <w:t xml:space="preserve">     </w:t>
      </w:r>
      <w:proofErr w:type="gramStart"/>
      <w:r w:rsidRPr="00E90AEF">
        <w:rPr>
          <w:sz w:val="20"/>
          <w:szCs w:val="20"/>
        </w:rPr>
        <w:t>Который</w:t>
      </w:r>
      <w:proofErr w:type="gramEnd"/>
      <w:r w:rsidRPr="00E90AEF">
        <w:rPr>
          <w:sz w:val="20"/>
          <w:szCs w:val="20"/>
        </w:rPr>
        <w:t xml:space="preserve"> год уже по утрам в зеленой глухой чащобе вишен и слив, что стоят вдоль забора, поет садовая славка. Солнца восход. Прохлада и тишина. И вот зажурчала негромкая птичья песнь. Это - славка. Голос ее негромок, словно тихий ручей, журчит и журчит. Комочек ле</w:t>
      </w:r>
      <w:r w:rsidRPr="00E90AEF">
        <w:rPr>
          <w:sz w:val="20"/>
          <w:szCs w:val="20"/>
        </w:rPr>
        <w:t>г</w:t>
      </w:r>
      <w:r w:rsidRPr="00E90AEF">
        <w:rPr>
          <w:sz w:val="20"/>
          <w:szCs w:val="20"/>
        </w:rPr>
        <w:t>кого пуха: с ветки на ветку, с ветки на ветку, что-то склюнет - и снова журчит. Никто ее не тревожит.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Окраина поселка. В нашем дворе - покойно. В </w:t>
      </w:r>
      <w:proofErr w:type="gramStart"/>
      <w:r w:rsidRPr="00E90AEF">
        <w:rPr>
          <w:sz w:val="20"/>
          <w:szCs w:val="20"/>
        </w:rPr>
        <w:t>соседском</w:t>
      </w:r>
      <w:proofErr w:type="gramEnd"/>
      <w:r w:rsidRPr="00E90AEF">
        <w:rPr>
          <w:sz w:val="20"/>
          <w:szCs w:val="20"/>
        </w:rPr>
        <w:t xml:space="preserve"> и вовсе глухая тишь. Там старая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живет одиноко.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За высоким забором, за зеленой стеной деревьев ни с улицы, ни с нашего двора </w:t>
      </w:r>
      <w:proofErr w:type="spellStart"/>
      <w:r w:rsidRPr="00E90AEF">
        <w:rPr>
          <w:sz w:val="20"/>
          <w:szCs w:val="20"/>
        </w:rPr>
        <w:t>Миколавну</w:t>
      </w:r>
      <w:proofErr w:type="spellEnd"/>
      <w:r w:rsidRPr="00E90AEF">
        <w:rPr>
          <w:sz w:val="20"/>
          <w:szCs w:val="20"/>
        </w:rPr>
        <w:t xml:space="preserve"> не видать. Тем б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лее что ходок из нее - никакой. Телом тучная, тяжелая, с трудом она движется на подпорах: костыль да клюка, а чаще - табурет, который толкает перед собой, на него опираясь. Горе - не ходьба. И потому дороги ее к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ротки: от дивана, на котором ночует и днюет - то лежа, то полулежа, - до кухонного, обеденного же, стола. А если по летн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му времени на волю захочется из жаркой комнатной духоты, то с кряхтеньем и стонами выбир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ется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на крыльцо, надежно укрытое от сквозняков стеклянными рамами и дверями. В летнюю пору она подолгу сидит в этом стеклянном прогретом скворечнике, вздыхая и охая, порою что-то мурлычет. Песни ее - словно птичьи, слов не понять. И сама она будто большая старая птица, облезлая, </w:t>
      </w:r>
      <w:proofErr w:type="spellStart"/>
      <w:r w:rsidRPr="00E90AEF">
        <w:rPr>
          <w:sz w:val="20"/>
          <w:szCs w:val="20"/>
        </w:rPr>
        <w:t>обескрылевшая</w:t>
      </w:r>
      <w:proofErr w:type="spellEnd"/>
      <w:r w:rsidRPr="00E90AEF">
        <w:rPr>
          <w:sz w:val="20"/>
          <w:szCs w:val="20"/>
        </w:rPr>
        <w:t>, еле ж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>вая, прячется, словно в дупле, в глухой огороже стен, высокого забора, густой зелени.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Только я слышу ее. Порой она меня окликает: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Милосердию </w:t>
      </w:r>
      <w:proofErr w:type="gramStart"/>
      <w:r w:rsidRPr="00E90AEF">
        <w:rPr>
          <w:sz w:val="20"/>
          <w:szCs w:val="20"/>
        </w:rPr>
        <w:t>мою</w:t>
      </w:r>
      <w:proofErr w:type="gramEnd"/>
      <w:r w:rsidRPr="00E90AEF">
        <w:rPr>
          <w:sz w:val="20"/>
          <w:szCs w:val="20"/>
        </w:rPr>
        <w:t xml:space="preserve"> не видал?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Не видал, - отвечаю ей.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Увидишь, </w:t>
      </w:r>
      <w:proofErr w:type="spellStart"/>
      <w:r w:rsidRPr="00E90AEF">
        <w:rPr>
          <w:sz w:val="20"/>
          <w:szCs w:val="20"/>
        </w:rPr>
        <w:t>перекажи</w:t>
      </w:r>
      <w:proofErr w:type="spellEnd"/>
      <w:r w:rsidRPr="00E90AEF">
        <w:rPr>
          <w:sz w:val="20"/>
          <w:szCs w:val="20"/>
        </w:rPr>
        <w:t>, пусть зайдет. Все мыкается.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"Милосердия" - это Дуня ли, тетка Дуня, а для молодых - давно уже бабка Дуня, которая живет против нас, ч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рез улицу. Она - казак вольный, в вечных походах. Ранним утром т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ропливо шлепают ее просторные калоши через улицу, в соседский двор.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! - окликает она. - Живая?..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Слава Богу, дышу... А всю ночь промучилась. Лишь чуток комариным сном задремлю - и </w:t>
      </w:r>
      <w:proofErr w:type="gramStart"/>
      <w:r w:rsidRPr="00E90AEF">
        <w:rPr>
          <w:sz w:val="20"/>
          <w:szCs w:val="20"/>
        </w:rPr>
        <w:t>враз</w:t>
      </w:r>
      <w:proofErr w:type="gramEnd"/>
      <w:r w:rsidRPr="00E90AEF">
        <w:rPr>
          <w:sz w:val="20"/>
          <w:szCs w:val="20"/>
        </w:rPr>
        <w:t xml:space="preserve"> меня жаром осыпает...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И пошли речи известные, стариковские: о ночных </w:t>
      </w:r>
      <w:proofErr w:type="gramStart"/>
      <w:r w:rsidRPr="00E90AEF">
        <w:rPr>
          <w:sz w:val="20"/>
          <w:szCs w:val="20"/>
        </w:rPr>
        <w:t>хворях</w:t>
      </w:r>
      <w:proofErr w:type="gramEnd"/>
      <w:r w:rsidRPr="00E90AEF">
        <w:rPr>
          <w:sz w:val="20"/>
          <w:szCs w:val="20"/>
        </w:rPr>
        <w:t xml:space="preserve"> да недобрых снах.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С веранды моей видна лишь крыша дома соседского да верх стены. Все остальное заслоняет выс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 xml:space="preserve">кий забор да зелень. Но голоса и речи ясно слышны. И словно вижу картину привычную: на крыльце, на низкой скамеечке, - большая оплывшая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в просторной ночной рубахе, а рядом - тетка Дуня, худая и востроносая, словно в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 xml:space="preserve">робей. Она не присядет. Костлявые черные ноги в просторных калошах покоя не ведают, с утра тем более. Сучит тетка Дуня ногами, уже </w:t>
      </w:r>
      <w:proofErr w:type="spellStart"/>
      <w:r w:rsidRPr="00E90AEF">
        <w:rPr>
          <w:sz w:val="20"/>
          <w:szCs w:val="20"/>
        </w:rPr>
        <w:t>занудившись</w:t>
      </w:r>
      <w:proofErr w:type="spellEnd"/>
      <w:r w:rsidRPr="00E90AEF">
        <w:rPr>
          <w:sz w:val="20"/>
          <w:szCs w:val="20"/>
        </w:rPr>
        <w:t xml:space="preserve">. </w:t>
      </w:r>
      <w:proofErr w:type="spellStart"/>
      <w:r w:rsidRPr="00E90AEF">
        <w:rPr>
          <w:sz w:val="20"/>
          <w:szCs w:val="20"/>
        </w:rPr>
        <w:t>Соседкиным</w:t>
      </w:r>
      <w:proofErr w:type="spellEnd"/>
      <w:r w:rsidRPr="00E90AEF">
        <w:rPr>
          <w:sz w:val="20"/>
          <w:szCs w:val="20"/>
        </w:rPr>
        <w:t xml:space="preserve"> жалобам сострадает участливым быстрым г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ворком: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Какая беда... Какая беда... Это надо... Беда так беда. - И успевает новости выложить и </w:t>
      </w:r>
      <w:proofErr w:type="gramStart"/>
      <w:r w:rsidRPr="00E90AEF">
        <w:rPr>
          <w:sz w:val="20"/>
          <w:szCs w:val="20"/>
        </w:rPr>
        <w:t>собственное</w:t>
      </w:r>
      <w:proofErr w:type="gramEnd"/>
      <w:r w:rsidRPr="00E90AEF">
        <w:rPr>
          <w:sz w:val="20"/>
          <w:szCs w:val="20"/>
        </w:rPr>
        <w:t>, бол</w:t>
      </w:r>
      <w:r w:rsidRPr="00E90AEF">
        <w:rPr>
          <w:sz w:val="20"/>
          <w:szCs w:val="20"/>
        </w:rPr>
        <w:t>ь</w:t>
      </w:r>
      <w:r w:rsidRPr="00E90AEF">
        <w:rPr>
          <w:sz w:val="20"/>
          <w:szCs w:val="20"/>
        </w:rPr>
        <w:t xml:space="preserve">ное: - </w:t>
      </w:r>
      <w:proofErr w:type="spellStart"/>
      <w:r w:rsidRPr="00E90AEF">
        <w:rPr>
          <w:sz w:val="20"/>
          <w:szCs w:val="20"/>
        </w:rPr>
        <w:t>Таиса</w:t>
      </w:r>
      <w:proofErr w:type="spellEnd"/>
      <w:r w:rsidRPr="00E90AEF">
        <w:rPr>
          <w:sz w:val="20"/>
          <w:szCs w:val="20"/>
        </w:rPr>
        <w:t xml:space="preserve"> </w:t>
      </w:r>
      <w:proofErr w:type="spellStart"/>
      <w:r w:rsidRPr="00E90AEF">
        <w:rPr>
          <w:sz w:val="20"/>
          <w:szCs w:val="20"/>
        </w:rPr>
        <w:t>Абрамкина</w:t>
      </w:r>
      <w:proofErr w:type="spellEnd"/>
      <w:r w:rsidRPr="00E90AEF">
        <w:rPr>
          <w:sz w:val="20"/>
          <w:szCs w:val="20"/>
        </w:rPr>
        <w:t xml:space="preserve"> своего прогнала. </w:t>
      </w:r>
      <w:proofErr w:type="spellStart"/>
      <w:r w:rsidRPr="00E90AEF">
        <w:rPr>
          <w:sz w:val="20"/>
          <w:szCs w:val="20"/>
        </w:rPr>
        <w:t>Капеля</w:t>
      </w:r>
      <w:proofErr w:type="spellEnd"/>
      <w:r w:rsidRPr="00E90AEF">
        <w:rPr>
          <w:sz w:val="20"/>
          <w:szCs w:val="20"/>
        </w:rPr>
        <w:t xml:space="preserve"> он, говорит, и боле никто. Поросенок опять не </w:t>
      </w:r>
      <w:proofErr w:type="gramStart"/>
      <w:r w:rsidRPr="00E90AEF">
        <w:rPr>
          <w:sz w:val="20"/>
          <w:szCs w:val="20"/>
        </w:rPr>
        <w:t>жрет</w:t>
      </w:r>
      <w:proofErr w:type="gramEnd"/>
      <w:r w:rsidRPr="00E90AEF">
        <w:rPr>
          <w:sz w:val="20"/>
          <w:szCs w:val="20"/>
        </w:rPr>
        <w:t xml:space="preserve">, гад. Била его, била. Кобель гавкать не стал. Ночью, </w:t>
      </w:r>
      <w:proofErr w:type="gramStart"/>
      <w:r w:rsidRPr="00E90AEF">
        <w:rPr>
          <w:sz w:val="20"/>
          <w:szCs w:val="20"/>
        </w:rPr>
        <w:t>слыхала</w:t>
      </w:r>
      <w:proofErr w:type="gramEnd"/>
      <w:r w:rsidRPr="00E90AEF">
        <w:rPr>
          <w:sz w:val="20"/>
          <w:szCs w:val="20"/>
        </w:rPr>
        <w:t xml:space="preserve">, кто-то возле двора </w:t>
      </w:r>
      <w:proofErr w:type="spellStart"/>
      <w:r w:rsidRPr="00E90AEF">
        <w:rPr>
          <w:sz w:val="20"/>
          <w:szCs w:val="20"/>
        </w:rPr>
        <w:t>шалался</w:t>
      </w:r>
      <w:proofErr w:type="spellEnd"/>
      <w:r w:rsidRPr="00E90AEF">
        <w:rPr>
          <w:sz w:val="20"/>
          <w:szCs w:val="20"/>
        </w:rPr>
        <w:t xml:space="preserve">, а он, сволочь такая, молчит. </w:t>
      </w:r>
      <w:proofErr w:type="gramStart"/>
      <w:r w:rsidRPr="00E90AEF">
        <w:rPr>
          <w:sz w:val="20"/>
          <w:szCs w:val="20"/>
        </w:rPr>
        <w:t>Нажрался</w:t>
      </w:r>
      <w:proofErr w:type="gramEnd"/>
      <w:r w:rsidRPr="00E90AEF">
        <w:rPr>
          <w:sz w:val="20"/>
          <w:szCs w:val="20"/>
        </w:rPr>
        <w:t xml:space="preserve"> и спит, нет ему горя. Ныне дам ему порки.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Беседа течет обычная, она не смолкает. Но слышится по двору шлепанье тетки Дуниных калош. Помойное ве</w:t>
      </w:r>
      <w:r w:rsidRPr="00E90AEF">
        <w:rPr>
          <w:sz w:val="20"/>
          <w:szCs w:val="20"/>
        </w:rPr>
        <w:t>д</w:t>
      </w:r>
      <w:r w:rsidRPr="00E90AEF">
        <w:rPr>
          <w:sz w:val="20"/>
          <w:szCs w:val="20"/>
        </w:rPr>
        <w:t>ро убрать, свежей воды принести. Летят короткие приказы с крыльца: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Постановь</w:t>
      </w:r>
      <w:proofErr w:type="spellEnd"/>
      <w:r w:rsidRPr="00E90AEF">
        <w:rPr>
          <w:sz w:val="20"/>
          <w:szCs w:val="20"/>
        </w:rPr>
        <w:t xml:space="preserve">... Прибери в сарай. </w:t>
      </w:r>
      <w:proofErr w:type="spellStart"/>
      <w:r w:rsidRPr="00E90AEF">
        <w:rPr>
          <w:sz w:val="20"/>
          <w:szCs w:val="20"/>
        </w:rPr>
        <w:t>Ведрушку</w:t>
      </w:r>
      <w:proofErr w:type="spellEnd"/>
      <w:r w:rsidRPr="00E90AEF">
        <w:rPr>
          <w:sz w:val="20"/>
          <w:szCs w:val="20"/>
        </w:rPr>
        <w:t xml:space="preserve"> - </w:t>
      </w:r>
      <w:proofErr w:type="gramStart"/>
      <w:r w:rsidRPr="00E90AEF">
        <w:rPr>
          <w:sz w:val="20"/>
          <w:szCs w:val="20"/>
        </w:rPr>
        <w:t>на</w:t>
      </w:r>
      <w:proofErr w:type="gramEnd"/>
      <w:r w:rsidRPr="00E90AEF">
        <w:rPr>
          <w:sz w:val="20"/>
          <w:szCs w:val="20"/>
        </w:rPr>
        <w:t xml:space="preserve"> крылец. Подотри... Подай...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Шлепанье калош убыстряется. Вихревыми кругами носится тетка Дуня по двору и скоро убегает, на </w:t>
      </w:r>
      <w:proofErr w:type="gramStart"/>
      <w:r w:rsidRPr="00E90AEF">
        <w:rPr>
          <w:sz w:val="20"/>
          <w:szCs w:val="20"/>
        </w:rPr>
        <w:t>ходу</w:t>
      </w:r>
      <w:proofErr w:type="gramEnd"/>
      <w:r w:rsidRPr="00E90AEF">
        <w:rPr>
          <w:sz w:val="20"/>
          <w:szCs w:val="20"/>
        </w:rPr>
        <w:t xml:space="preserve"> вз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хлеб передавая дела предстоящие: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Макарьевна</w:t>
      </w:r>
      <w:proofErr w:type="spellEnd"/>
      <w:r w:rsidRPr="00E90AEF">
        <w:rPr>
          <w:sz w:val="20"/>
          <w:szCs w:val="20"/>
        </w:rPr>
        <w:t xml:space="preserve"> из проулка, ты ее знаешь, они кур помногу держали, вроде помирает, надо бежать глядеть. Мишка вчера бутылок привез два мешка, а в нашем магазине их не берут. Сваха </w:t>
      </w:r>
      <w:proofErr w:type="spellStart"/>
      <w:r w:rsidRPr="00E90AEF">
        <w:rPr>
          <w:sz w:val="20"/>
          <w:szCs w:val="20"/>
        </w:rPr>
        <w:t>переказ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ла</w:t>
      </w:r>
      <w:proofErr w:type="spellEnd"/>
      <w:r w:rsidRPr="00E90AEF">
        <w:rPr>
          <w:sz w:val="20"/>
          <w:szCs w:val="20"/>
        </w:rPr>
        <w:t>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И вот уже калоши зашлепали вон со двора. Снова тишь. Лишь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в голос бу</w:t>
      </w:r>
      <w:r w:rsidRPr="00E90AEF">
        <w:rPr>
          <w:sz w:val="20"/>
          <w:szCs w:val="20"/>
        </w:rPr>
        <w:t>р</w:t>
      </w:r>
      <w:r w:rsidRPr="00E90AEF">
        <w:rPr>
          <w:sz w:val="20"/>
          <w:szCs w:val="20"/>
        </w:rPr>
        <w:t>чит: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Прозвонила - и нет ее... Коза комолая... Черти ее поджигают, лётом летит... Милосердия назыв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ется.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Это уже - для меня, чтобы я посочувствовал.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Спустя час ли, другой услышу я зов: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Покличь </w:t>
      </w:r>
      <w:proofErr w:type="gramStart"/>
      <w:r w:rsidRPr="00E90AEF">
        <w:rPr>
          <w:sz w:val="20"/>
          <w:szCs w:val="20"/>
        </w:rPr>
        <w:t>мою</w:t>
      </w:r>
      <w:proofErr w:type="gramEnd"/>
      <w:r w:rsidRPr="00E90AEF">
        <w:rPr>
          <w:sz w:val="20"/>
          <w:szCs w:val="20"/>
        </w:rPr>
        <w:t xml:space="preserve"> милосердию... </w:t>
      </w:r>
      <w:proofErr w:type="spellStart"/>
      <w:r w:rsidRPr="00E90AEF">
        <w:rPr>
          <w:sz w:val="20"/>
          <w:szCs w:val="20"/>
        </w:rPr>
        <w:t>Увеялась</w:t>
      </w:r>
      <w:proofErr w:type="spellEnd"/>
      <w:r w:rsidRPr="00E90AEF">
        <w:rPr>
          <w:sz w:val="20"/>
          <w:szCs w:val="20"/>
        </w:rPr>
        <w:t>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Но где ее </w:t>
      </w:r>
      <w:proofErr w:type="gramStart"/>
      <w:r w:rsidRPr="00E90AEF">
        <w:rPr>
          <w:sz w:val="20"/>
          <w:szCs w:val="20"/>
        </w:rPr>
        <w:t>сыщешь</w:t>
      </w:r>
      <w:proofErr w:type="gramEnd"/>
      <w:r w:rsidRPr="00E90AEF">
        <w:rPr>
          <w:sz w:val="20"/>
          <w:szCs w:val="20"/>
        </w:rPr>
        <w:t>, бегучую тетку Дуню? Надежный замок на воротах. Кобель хрипло лает, видно, пошла впрок наука. Хозяйка же - вольный ветер.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Милосердия называется... - желчно цедит в своем дворе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 - Денежки любит получать.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Не глядел? - порой снова окликает меня. - </w:t>
      </w:r>
      <w:proofErr w:type="gramStart"/>
      <w:r w:rsidRPr="00E90AEF">
        <w:rPr>
          <w:sz w:val="20"/>
          <w:szCs w:val="20"/>
        </w:rPr>
        <w:t>Нету</w:t>
      </w:r>
      <w:proofErr w:type="gramEnd"/>
      <w:r w:rsidRPr="00E90AEF">
        <w:rPr>
          <w:sz w:val="20"/>
          <w:szCs w:val="20"/>
        </w:rPr>
        <w:t xml:space="preserve"> ее?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Не видать, - отзываюсь 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"Милосердия" - это тетки Дунина официальная должность при </w:t>
      </w:r>
      <w:proofErr w:type="gramStart"/>
      <w:r w:rsidRPr="00E90AEF">
        <w:rPr>
          <w:sz w:val="20"/>
          <w:szCs w:val="20"/>
        </w:rPr>
        <w:t>хворой</w:t>
      </w:r>
      <w:proofErr w:type="gramEnd"/>
      <w:r w:rsidRPr="00E90AEF">
        <w:rPr>
          <w:sz w:val="20"/>
          <w:szCs w:val="20"/>
        </w:rPr>
        <w:t xml:space="preserve"> соседке.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- человек один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кий. Таким людям с недавних пор собес нанимает помощниц. Оплата - сущие копейки, отсюда и круг забот: з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глянуть раз-другой в неделю, хлеба купить да молока; иная полы подотрет - спасибо и на этом. Но старые люди мудрят: </w:t>
      </w:r>
      <w:proofErr w:type="gramStart"/>
      <w:r w:rsidRPr="00E90AEF">
        <w:rPr>
          <w:sz w:val="20"/>
          <w:szCs w:val="20"/>
        </w:rPr>
        <w:t>всяк</w:t>
      </w:r>
      <w:proofErr w:type="gramEnd"/>
      <w:r w:rsidRPr="00E90AEF">
        <w:rPr>
          <w:sz w:val="20"/>
          <w:szCs w:val="20"/>
        </w:rPr>
        <w:t xml:space="preserve"> - свое. Отсюда и споры. </w:t>
      </w:r>
      <w:proofErr w:type="gramStart"/>
      <w:r w:rsidRPr="00E90AEF">
        <w:rPr>
          <w:sz w:val="20"/>
          <w:szCs w:val="20"/>
        </w:rPr>
        <w:t>Обязана</w:t>
      </w:r>
      <w:proofErr w:type="gramEnd"/>
      <w:r w:rsidRPr="00E90AEF">
        <w:rPr>
          <w:sz w:val="20"/>
          <w:szCs w:val="20"/>
        </w:rPr>
        <w:t xml:space="preserve"> "милосердия" с огородом помогать или не обязана? Щи варить?.. В хате пр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lastRenderedPageBreak/>
        <w:t>бирать?.. Обязана - не обязана... Деньги им платят.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У </w:t>
      </w:r>
      <w:proofErr w:type="spellStart"/>
      <w:r w:rsidRPr="00E90AEF">
        <w:rPr>
          <w:sz w:val="20"/>
          <w:szCs w:val="20"/>
        </w:rPr>
        <w:t>Миколавны</w:t>
      </w:r>
      <w:proofErr w:type="spellEnd"/>
      <w:r w:rsidRPr="00E90AEF">
        <w:rPr>
          <w:sz w:val="20"/>
          <w:szCs w:val="20"/>
        </w:rPr>
        <w:t xml:space="preserve"> за короткий срок этих "милосердий" сменилось трое или четверо. "Обязана... Не обязана"...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У людей милосердия грядки поливает, - сообщала тетка Дуня. - А </w:t>
      </w:r>
      <w:proofErr w:type="gramStart"/>
      <w:r w:rsidRPr="00E90AEF">
        <w:rPr>
          <w:sz w:val="20"/>
          <w:szCs w:val="20"/>
        </w:rPr>
        <w:t>твоя</w:t>
      </w:r>
      <w:proofErr w:type="gramEnd"/>
      <w:r w:rsidRPr="00E90AEF">
        <w:rPr>
          <w:sz w:val="20"/>
          <w:szCs w:val="20"/>
        </w:rPr>
        <w:t xml:space="preserve"> процедит </w:t>
      </w:r>
      <w:proofErr w:type="spellStart"/>
      <w:r w:rsidRPr="00E90AEF">
        <w:rPr>
          <w:sz w:val="20"/>
          <w:szCs w:val="20"/>
        </w:rPr>
        <w:t>скрозь</w:t>
      </w:r>
      <w:proofErr w:type="spellEnd"/>
      <w:r w:rsidRPr="00E90AEF">
        <w:rPr>
          <w:sz w:val="20"/>
          <w:szCs w:val="20"/>
        </w:rPr>
        <w:t xml:space="preserve"> пальцы - и ушла.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У людей - стирают, а </w:t>
      </w:r>
      <w:proofErr w:type="gramStart"/>
      <w:r w:rsidRPr="00E90AEF">
        <w:rPr>
          <w:sz w:val="20"/>
          <w:szCs w:val="20"/>
        </w:rPr>
        <w:t>твоя</w:t>
      </w:r>
      <w:proofErr w:type="gramEnd"/>
      <w:r w:rsidRPr="00E90AEF">
        <w:rPr>
          <w:sz w:val="20"/>
          <w:szCs w:val="20"/>
        </w:rPr>
        <w:t xml:space="preserve"> - с маникюром, культурная.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Кончилось это </w:t>
      </w:r>
      <w:proofErr w:type="gramStart"/>
      <w:r w:rsidRPr="00E90AEF">
        <w:rPr>
          <w:sz w:val="20"/>
          <w:szCs w:val="20"/>
        </w:rPr>
        <w:t>понятным</w:t>
      </w:r>
      <w:proofErr w:type="gramEnd"/>
      <w:r w:rsidRPr="00E90AEF">
        <w:rPr>
          <w:sz w:val="20"/>
          <w:szCs w:val="20"/>
        </w:rPr>
        <w:t xml:space="preserve">; других отстранив, тетка Дуня заступила на должность при </w:t>
      </w:r>
      <w:proofErr w:type="spellStart"/>
      <w:r w:rsidRPr="00E90AEF">
        <w:rPr>
          <w:sz w:val="20"/>
          <w:szCs w:val="20"/>
        </w:rPr>
        <w:t>Миколавне</w:t>
      </w:r>
      <w:proofErr w:type="spellEnd"/>
      <w:r w:rsidRPr="00E90AEF">
        <w:rPr>
          <w:sz w:val="20"/>
          <w:szCs w:val="20"/>
        </w:rPr>
        <w:t>: носить из м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газина хлеб, молоко, получать хоть и малую, но копейку. Выслушивать укоры: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Ушла и в тину села. Не </w:t>
      </w:r>
      <w:proofErr w:type="spellStart"/>
      <w:r w:rsidRPr="00E90AEF">
        <w:rPr>
          <w:sz w:val="20"/>
          <w:szCs w:val="20"/>
        </w:rPr>
        <w:t>дошумишься</w:t>
      </w:r>
      <w:proofErr w:type="spellEnd"/>
      <w:r w:rsidRPr="00E90AEF">
        <w:rPr>
          <w:sz w:val="20"/>
          <w:szCs w:val="20"/>
        </w:rPr>
        <w:t>. Так и скачешь, так и скачешь.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Тетка Дуня и впрямь скачет весь день, словно воробей, промышляя. </w:t>
      </w:r>
      <w:proofErr w:type="gramStart"/>
      <w:r w:rsidRPr="00E90AEF">
        <w:rPr>
          <w:sz w:val="20"/>
          <w:szCs w:val="20"/>
        </w:rPr>
        <w:t>Востроносая</w:t>
      </w:r>
      <w:proofErr w:type="gramEnd"/>
      <w:r w:rsidRPr="00E90AEF">
        <w:rPr>
          <w:sz w:val="20"/>
          <w:szCs w:val="20"/>
        </w:rPr>
        <w:t>, ростом невеликая; из-под з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ношенного платка быстрый глазок ее шныряет туда да сюда, словно в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робьиный, ища поживу.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Тетка Дуня! - окликнешь ее. - Тебе не надо...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Надо, надо... - не даст </w:t>
      </w:r>
      <w:proofErr w:type="gramStart"/>
      <w:r w:rsidRPr="00E90AEF">
        <w:rPr>
          <w:sz w:val="20"/>
          <w:szCs w:val="20"/>
        </w:rPr>
        <w:t>она</w:t>
      </w:r>
      <w:proofErr w:type="gramEnd"/>
      <w:r w:rsidRPr="00E90AEF">
        <w:rPr>
          <w:sz w:val="20"/>
          <w:szCs w:val="20"/>
        </w:rPr>
        <w:t xml:space="preserve"> и закончить и скачет ко двору.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Траву ли скосишь, яблоки-паданки некуда девать, вяленая рыба год провисит на чердаке, пожелтеет, старую крупу шашель поточил, арбузные корки ли, капустные листья - все тетке Дуне идет.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Кабан пожрет, - говорит она. - Куры поклюют.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Порою и не зовешь, она сама </w:t>
      </w:r>
      <w:proofErr w:type="gramStart"/>
      <w:r w:rsidRPr="00E90AEF">
        <w:rPr>
          <w:sz w:val="20"/>
          <w:szCs w:val="20"/>
        </w:rPr>
        <w:t>углядит</w:t>
      </w:r>
      <w:proofErr w:type="gramEnd"/>
      <w:r w:rsidRPr="00E90AEF">
        <w:rPr>
          <w:sz w:val="20"/>
          <w:szCs w:val="20"/>
        </w:rPr>
        <w:t>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У тебя </w:t>
      </w:r>
      <w:proofErr w:type="spellStart"/>
      <w:r w:rsidRPr="00E90AEF">
        <w:rPr>
          <w:sz w:val="20"/>
          <w:szCs w:val="20"/>
        </w:rPr>
        <w:t>терновка</w:t>
      </w:r>
      <w:proofErr w:type="spellEnd"/>
      <w:r w:rsidRPr="00E90AEF">
        <w:rPr>
          <w:sz w:val="20"/>
          <w:szCs w:val="20"/>
        </w:rPr>
        <w:t xml:space="preserve"> падает, либо не </w:t>
      </w:r>
      <w:proofErr w:type="gramStart"/>
      <w:r w:rsidRPr="00E90AEF">
        <w:rPr>
          <w:sz w:val="20"/>
          <w:szCs w:val="20"/>
        </w:rPr>
        <w:t>нужна</w:t>
      </w:r>
      <w:proofErr w:type="gramEnd"/>
      <w:r w:rsidRPr="00E90AEF">
        <w:rPr>
          <w:sz w:val="20"/>
          <w:szCs w:val="20"/>
        </w:rPr>
        <w:t>? Я заберу, - и тащит к себе еще зеленую кислую ягоду.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Картошку старую заберу... Мелкую тоже заберу...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Выйдешь ли за двор, на улицу, глядишь - </w:t>
      </w:r>
      <w:proofErr w:type="spellStart"/>
      <w:r w:rsidRPr="00E90AEF">
        <w:rPr>
          <w:sz w:val="20"/>
          <w:szCs w:val="20"/>
        </w:rPr>
        <w:t>волокет</w:t>
      </w:r>
      <w:proofErr w:type="spellEnd"/>
      <w:r w:rsidRPr="00E90AEF">
        <w:rPr>
          <w:sz w:val="20"/>
          <w:szCs w:val="20"/>
        </w:rPr>
        <w:t xml:space="preserve"> чего-нибудь. С мешком ли гнется, на тачке в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зет.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От </w:t>
      </w:r>
      <w:proofErr w:type="spellStart"/>
      <w:r w:rsidRPr="00E90AEF">
        <w:rPr>
          <w:sz w:val="20"/>
          <w:szCs w:val="20"/>
        </w:rPr>
        <w:t>Ильченки</w:t>
      </w:r>
      <w:proofErr w:type="spellEnd"/>
      <w:r w:rsidRPr="00E90AEF">
        <w:rPr>
          <w:sz w:val="20"/>
          <w:szCs w:val="20"/>
        </w:rPr>
        <w:t xml:space="preserve">, - сообщает. - Груши падают, </w:t>
      </w:r>
      <w:proofErr w:type="spellStart"/>
      <w:r w:rsidRPr="00E90AEF">
        <w:rPr>
          <w:sz w:val="20"/>
          <w:szCs w:val="20"/>
        </w:rPr>
        <w:t>черномяски</w:t>
      </w:r>
      <w:proofErr w:type="spellEnd"/>
      <w:r w:rsidRPr="00E90AEF">
        <w:rPr>
          <w:sz w:val="20"/>
          <w:szCs w:val="20"/>
        </w:rPr>
        <w:t xml:space="preserve">. Порежу да посушу. У меня груш </w:t>
      </w:r>
      <w:proofErr w:type="gramStart"/>
      <w:r w:rsidRPr="00E90AEF">
        <w:rPr>
          <w:sz w:val="20"/>
          <w:szCs w:val="20"/>
        </w:rPr>
        <w:t>нету</w:t>
      </w:r>
      <w:proofErr w:type="gramEnd"/>
      <w:r w:rsidRPr="00E90AEF">
        <w:rPr>
          <w:sz w:val="20"/>
          <w:szCs w:val="20"/>
        </w:rPr>
        <w:t>, негде пр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>ткнуть.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От Лаптевых... Огурцов у них нарастает, не успевают сбирать. Мне и желтяки сойдут. Своих бы насажала, да негде.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А уж от </w:t>
      </w:r>
      <w:proofErr w:type="spellStart"/>
      <w:r w:rsidRPr="00E90AEF">
        <w:rPr>
          <w:sz w:val="20"/>
          <w:szCs w:val="20"/>
        </w:rPr>
        <w:t>Миколавны</w:t>
      </w:r>
      <w:proofErr w:type="spellEnd"/>
      <w:r w:rsidRPr="00E90AEF">
        <w:rPr>
          <w:sz w:val="20"/>
          <w:szCs w:val="20"/>
        </w:rPr>
        <w:t xml:space="preserve"> с пустыми руками не выйдет. Какую-нибудь плошку ли, банку несет. Старые щи, з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сохший хлеб... Залежалось ли что, прокисло - все впрок птице Божьей.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К вечеру тетка Дуня устает. Долог день летний. Устанет - уже не скачет. Годочки свое берут. А их уже - сем</w:t>
      </w:r>
      <w:r w:rsidRPr="00E90AEF">
        <w:rPr>
          <w:sz w:val="20"/>
          <w:szCs w:val="20"/>
        </w:rPr>
        <w:t>ь</w:t>
      </w:r>
      <w:r w:rsidRPr="00E90AEF">
        <w:rPr>
          <w:sz w:val="20"/>
          <w:szCs w:val="20"/>
        </w:rPr>
        <w:t xml:space="preserve">десят. </w:t>
      </w:r>
      <w:proofErr w:type="spellStart"/>
      <w:r w:rsidRPr="00E90AEF">
        <w:rPr>
          <w:sz w:val="20"/>
          <w:szCs w:val="20"/>
        </w:rPr>
        <w:t>Ширк</w:t>
      </w:r>
      <w:proofErr w:type="spellEnd"/>
      <w:r w:rsidRPr="00E90AEF">
        <w:rPr>
          <w:sz w:val="20"/>
          <w:szCs w:val="20"/>
        </w:rPr>
        <w:t xml:space="preserve"> да </w:t>
      </w:r>
      <w:proofErr w:type="spellStart"/>
      <w:r w:rsidRPr="00E90AEF">
        <w:rPr>
          <w:sz w:val="20"/>
          <w:szCs w:val="20"/>
        </w:rPr>
        <w:t>ширк</w:t>
      </w:r>
      <w:proofErr w:type="spellEnd"/>
      <w:r w:rsidRPr="00E90AEF">
        <w:rPr>
          <w:sz w:val="20"/>
          <w:szCs w:val="20"/>
        </w:rPr>
        <w:t xml:space="preserve"> калошами - к </w:t>
      </w:r>
      <w:proofErr w:type="spellStart"/>
      <w:r w:rsidRPr="00E90AEF">
        <w:rPr>
          <w:sz w:val="20"/>
          <w:szCs w:val="20"/>
        </w:rPr>
        <w:t>Миколавне</w:t>
      </w:r>
      <w:proofErr w:type="spellEnd"/>
      <w:r w:rsidRPr="00E90AEF">
        <w:rPr>
          <w:sz w:val="20"/>
          <w:szCs w:val="20"/>
        </w:rPr>
        <w:t xml:space="preserve"> бредет.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же порой вечерней, когда в стеклянном скворечнике дышать нечем, спускае</w:t>
      </w:r>
      <w:r w:rsidRPr="00E90AEF">
        <w:rPr>
          <w:sz w:val="20"/>
          <w:szCs w:val="20"/>
        </w:rPr>
        <w:t>т</w:t>
      </w:r>
      <w:r w:rsidRPr="00E90AEF">
        <w:rPr>
          <w:sz w:val="20"/>
          <w:szCs w:val="20"/>
        </w:rPr>
        <w:t>ся во двор на волю. За день она выспалась, отекла ли, припухла ото сна. Но сидит гоголем, рассказывает про телевизор: что пок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зывали да как. Главное, конечно, кино. Сначала была "Мария", потом "Роза", теперь "</w:t>
      </w:r>
      <w:proofErr w:type="spellStart"/>
      <w:r w:rsidRPr="00E90AEF">
        <w:rPr>
          <w:sz w:val="20"/>
          <w:szCs w:val="20"/>
        </w:rPr>
        <w:t>Тропиканка</w:t>
      </w:r>
      <w:proofErr w:type="spellEnd"/>
      <w:r w:rsidRPr="00E90AEF">
        <w:rPr>
          <w:sz w:val="20"/>
          <w:szCs w:val="20"/>
        </w:rPr>
        <w:t xml:space="preserve">".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глядит эти фильмы дважды: утром и вечером. Помнит их наизусть. А тетке Дуне всегда недосуг. Утром - в бегах, а вечером - з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сыпает. Включит телевизор - и заснет перед ним. Порою за полночь светят синим ее окошки. Это - включенный телевизор. А хозяйка спит. Все проспит, а узнать любопытно: про Марию, про Розу они ведь, считай, свои. Спас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 xml:space="preserve">бо </w:t>
      </w:r>
      <w:proofErr w:type="spellStart"/>
      <w:r w:rsidRPr="00E90AEF">
        <w:rPr>
          <w:sz w:val="20"/>
          <w:szCs w:val="20"/>
        </w:rPr>
        <w:t>Миколавне</w:t>
      </w:r>
      <w:proofErr w:type="spellEnd"/>
      <w:r w:rsidRPr="00E90AEF">
        <w:rPr>
          <w:sz w:val="20"/>
          <w:szCs w:val="20"/>
        </w:rPr>
        <w:t>, она д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ложит в подробностях, кто, как и с кем.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Течет неспешный рассказ.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Просторная скамейка возле крыльца. Во дворе - вечерние тени. Тетка </w:t>
      </w:r>
      <w:proofErr w:type="gramStart"/>
      <w:r w:rsidRPr="00E90AEF">
        <w:rPr>
          <w:sz w:val="20"/>
          <w:szCs w:val="20"/>
        </w:rPr>
        <w:t>Дуня</w:t>
      </w:r>
      <w:proofErr w:type="gramEnd"/>
      <w:r w:rsidRPr="00E90AEF">
        <w:rPr>
          <w:sz w:val="20"/>
          <w:szCs w:val="20"/>
        </w:rPr>
        <w:t xml:space="preserve"> сидя тут же задремывает под ме</w:t>
      </w:r>
      <w:r w:rsidRPr="00E90AEF">
        <w:rPr>
          <w:sz w:val="20"/>
          <w:szCs w:val="20"/>
        </w:rPr>
        <w:t>р</w:t>
      </w:r>
      <w:r w:rsidRPr="00E90AEF">
        <w:rPr>
          <w:sz w:val="20"/>
          <w:szCs w:val="20"/>
        </w:rPr>
        <w:t>ный рассказ. Голова ее клонится, клонится, и даже храп раздается.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Ты чего не </w:t>
      </w:r>
      <w:proofErr w:type="spellStart"/>
      <w:r w:rsidRPr="00E90AEF">
        <w:rPr>
          <w:sz w:val="20"/>
          <w:szCs w:val="20"/>
        </w:rPr>
        <w:t>слухаешь</w:t>
      </w:r>
      <w:proofErr w:type="spellEnd"/>
      <w:r w:rsidRPr="00E90AEF">
        <w:rPr>
          <w:sz w:val="20"/>
          <w:szCs w:val="20"/>
        </w:rPr>
        <w:t xml:space="preserve">, спишь?! - окликает ее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Тетка Дуня вскидывается и говорит в свое оправдание: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Ныне, </w:t>
      </w:r>
      <w:proofErr w:type="spellStart"/>
      <w:r w:rsidRPr="00E90AEF">
        <w:rPr>
          <w:sz w:val="20"/>
          <w:szCs w:val="20"/>
        </w:rPr>
        <w:t>гутарят</w:t>
      </w:r>
      <w:proofErr w:type="spellEnd"/>
      <w:r w:rsidRPr="00E90AEF">
        <w:rPr>
          <w:sz w:val="20"/>
          <w:szCs w:val="20"/>
        </w:rPr>
        <w:t xml:space="preserve">, такая и смерть будет: </w:t>
      </w:r>
      <w:proofErr w:type="spellStart"/>
      <w:r w:rsidRPr="00E90AEF">
        <w:rPr>
          <w:sz w:val="20"/>
          <w:szCs w:val="20"/>
        </w:rPr>
        <w:t>поснем</w:t>
      </w:r>
      <w:proofErr w:type="spellEnd"/>
      <w:r w:rsidRPr="00E90AEF">
        <w:rPr>
          <w:sz w:val="20"/>
          <w:szCs w:val="20"/>
        </w:rPr>
        <w:t xml:space="preserve"> все - и конец.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Кто </w:t>
      </w:r>
      <w:proofErr w:type="spellStart"/>
      <w:r w:rsidRPr="00E90AEF">
        <w:rPr>
          <w:sz w:val="20"/>
          <w:szCs w:val="20"/>
        </w:rPr>
        <w:t>гутарит</w:t>
      </w:r>
      <w:proofErr w:type="spellEnd"/>
      <w:r w:rsidRPr="00E90AEF">
        <w:rPr>
          <w:sz w:val="20"/>
          <w:szCs w:val="20"/>
        </w:rPr>
        <w:t>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Люди. В магазине, в очереди.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gramStart"/>
      <w:r w:rsidRPr="00E90AEF">
        <w:rPr>
          <w:sz w:val="20"/>
          <w:szCs w:val="20"/>
        </w:rPr>
        <w:t>Брешут</w:t>
      </w:r>
      <w:proofErr w:type="gramEnd"/>
      <w:r w:rsidRPr="00E90AEF">
        <w:rPr>
          <w:sz w:val="20"/>
          <w:szCs w:val="20"/>
        </w:rPr>
        <w:t xml:space="preserve"> они. А в каком магазине?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Возле станции.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Ты и туда добралась?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С бутылками. Мишка два мешка притянул. Говорит, сдай. А в нашем магазине не берут их. И на площади не берут. Пришлось туда </w:t>
      </w:r>
      <w:proofErr w:type="gramStart"/>
      <w:r w:rsidRPr="00E90AEF">
        <w:rPr>
          <w:sz w:val="20"/>
          <w:szCs w:val="20"/>
        </w:rPr>
        <w:t>переть</w:t>
      </w:r>
      <w:proofErr w:type="gram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Мишка - это сын тетки Дуни. У нее две дочери, сын. Все отдельно живут.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Здоровье у тебя хорошее, - говорит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, - вот ты и </w:t>
      </w:r>
      <w:proofErr w:type="gramStart"/>
      <w:r w:rsidRPr="00E90AEF">
        <w:rPr>
          <w:sz w:val="20"/>
          <w:szCs w:val="20"/>
        </w:rPr>
        <w:t>прешь</w:t>
      </w:r>
      <w:proofErr w:type="gram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Откель</w:t>
      </w:r>
      <w:proofErr w:type="spellEnd"/>
      <w:r w:rsidRPr="00E90AEF">
        <w:rPr>
          <w:sz w:val="20"/>
          <w:szCs w:val="20"/>
        </w:rPr>
        <w:t>? - слабо протестует тетка Дуня. - Ныне с утра под лопатку ширяет. Ширь да ширь, ширь да ширь.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Мало ширяет. Надо бы - до </w:t>
      </w:r>
      <w:proofErr w:type="spellStart"/>
      <w:r w:rsidRPr="00E90AEF">
        <w:rPr>
          <w:sz w:val="20"/>
          <w:szCs w:val="20"/>
        </w:rPr>
        <w:t>болятки</w:t>
      </w:r>
      <w:proofErr w:type="spellEnd"/>
      <w:r w:rsidRPr="00E90AEF">
        <w:rPr>
          <w:sz w:val="20"/>
          <w:szCs w:val="20"/>
        </w:rPr>
        <w:t xml:space="preserve">, - свое гнет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. - Не жалься. Хорошее у тебя здоровье, прямо </w:t>
      </w:r>
      <w:proofErr w:type="spellStart"/>
      <w:r w:rsidRPr="00E90AEF">
        <w:rPr>
          <w:sz w:val="20"/>
          <w:szCs w:val="20"/>
        </w:rPr>
        <w:t>к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ниное</w:t>
      </w:r>
      <w:proofErr w:type="spell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Это уже - обида. Трудно ее стерпеть. Но приходится. Тетка Дуня терпит, горько вздыхая, склоняя седую гол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ву.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Кониное</w:t>
      </w:r>
      <w:proofErr w:type="spellEnd"/>
      <w:r w:rsidRPr="00E90AEF">
        <w:rPr>
          <w:sz w:val="20"/>
          <w:szCs w:val="20"/>
        </w:rPr>
        <w:t xml:space="preserve">... - бьет и бьет ее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 - У меня вот здоровья нет, я дома сижу. А ты - как на шильях, с утра до ночи скачешь и скачешь.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Сравнила... - дрогнул тетки Дунин голос. - Меня нужда гонит. </w:t>
      </w:r>
      <w:proofErr w:type="gramStart"/>
      <w:r w:rsidRPr="00E90AEF">
        <w:rPr>
          <w:sz w:val="20"/>
          <w:szCs w:val="20"/>
        </w:rPr>
        <w:t>Кабы</w:t>
      </w:r>
      <w:proofErr w:type="gramEnd"/>
      <w:r w:rsidRPr="00E90AEF">
        <w:rPr>
          <w:sz w:val="20"/>
          <w:szCs w:val="20"/>
        </w:rPr>
        <w:t xml:space="preserve"> не нужда...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В этом вся суть: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- богатая, а тетка Дуня - бедная. Потому и носит чужие горшки. Это понятно всем.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Денег мне хватит, - при случае говорит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 - И еще останутся.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</w:r>
      <w:r w:rsidRPr="00E90AEF">
        <w:rPr>
          <w:sz w:val="20"/>
          <w:szCs w:val="20"/>
        </w:rPr>
        <w:lastRenderedPageBreak/>
        <w:t xml:space="preserve">     Наши люди и впрямь живут небогато, но еще и прибедниться не прочь, чтобы не гневить Бога.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же напрямик режет: "Мне денег за глаза... Еще и останутся".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Вся улица знает: так оно и есть. В голодные годы, после войны,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работала в столовой, при хлебе. П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том всю жизнь торговала. Тогда это называлось спекуляцией. Так ее за глаза и величали - "спекулянтка прокл</w:t>
      </w:r>
      <w:r w:rsidRPr="00E90AEF">
        <w:rPr>
          <w:sz w:val="20"/>
          <w:szCs w:val="20"/>
        </w:rPr>
        <w:t>я</w:t>
      </w:r>
      <w:r w:rsidRPr="00E90AEF">
        <w:rPr>
          <w:sz w:val="20"/>
          <w:szCs w:val="20"/>
        </w:rPr>
        <w:t xml:space="preserve">тая". Теперь это дело обычное: поехать в Москву, тряпок купить, в поселке их продать </w:t>
      </w:r>
      <w:proofErr w:type="gramStart"/>
      <w:r w:rsidRPr="00E90AEF">
        <w:rPr>
          <w:sz w:val="20"/>
          <w:szCs w:val="20"/>
        </w:rPr>
        <w:t>подороже</w:t>
      </w:r>
      <w:proofErr w:type="gramEnd"/>
      <w:r w:rsidRPr="00E90AEF">
        <w:rPr>
          <w:sz w:val="20"/>
          <w:szCs w:val="20"/>
        </w:rPr>
        <w:t xml:space="preserve">. Прежде такое занятие осуждалось и даже преследовалось по статье уголовной.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кого надо из </w:t>
      </w:r>
      <w:proofErr w:type="gramStart"/>
      <w:r w:rsidRPr="00E90AEF">
        <w:rPr>
          <w:sz w:val="20"/>
          <w:szCs w:val="20"/>
        </w:rPr>
        <w:t>милицейских</w:t>
      </w:r>
      <w:proofErr w:type="gramEnd"/>
      <w:r w:rsidRPr="00E90AEF">
        <w:rPr>
          <w:sz w:val="20"/>
          <w:szCs w:val="20"/>
        </w:rPr>
        <w:t xml:space="preserve"> кормила да поила. Берегли ее. И она ездила в Москву, в Ленинград, в Прибалтику, привозила оттуда ковры, обувь, одежду. В нашем старом доме до сих пор висит немецкий ковер с оленями. Покупали у </w:t>
      </w:r>
      <w:proofErr w:type="spellStart"/>
      <w:r w:rsidRPr="00E90AEF">
        <w:rPr>
          <w:sz w:val="20"/>
          <w:szCs w:val="20"/>
        </w:rPr>
        <w:t>Миколавны</w:t>
      </w:r>
      <w:proofErr w:type="spellEnd"/>
      <w:r w:rsidRPr="00E90AEF">
        <w:rPr>
          <w:sz w:val="20"/>
          <w:szCs w:val="20"/>
        </w:rPr>
        <w:t>. Еще, я помню, долго н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 xml:space="preserve">сил зеленые шаровары "с начесом". Тоже из ее рук. </w:t>
      </w:r>
      <w:proofErr w:type="gramStart"/>
      <w:r w:rsidRPr="00E90AEF">
        <w:rPr>
          <w:sz w:val="20"/>
          <w:szCs w:val="20"/>
        </w:rPr>
        <w:t>Наши магазины в поселке были бедны, а уж про хуторские, окрестные, нечего и говорить.</w:t>
      </w:r>
      <w:proofErr w:type="gramEnd"/>
      <w:r w:rsidRPr="00E90AEF">
        <w:rPr>
          <w:sz w:val="20"/>
          <w:szCs w:val="20"/>
        </w:rPr>
        <w:t xml:space="preserve"> По хуторам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и ездила. Откуда у колхозн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 xml:space="preserve">ков деньги? У них - трудодни. Она и "благодетельствовала", меняя привезенное добро на масло, сало, козий пух, пряжу, яички. Пряли на нее и вязали. Теплые перчатки, носки, пуховые платки, береты ехали с </w:t>
      </w:r>
      <w:proofErr w:type="spellStart"/>
      <w:r w:rsidRPr="00E90AEF">
        <w:rPr>
          <w:sz w:val="20"/>
          <w:szCs w:val="20"/>
        </w:rPr>
        <w:t>Миколавной</w:t>
      </w:r>
      <w:proofErr w:type="spellEnd"/>
      <w:r w:rsidRPr="00E90AEF">
        <w:rPr>
          <w:sz w:val="20"/>
          <w:szCs w:val="20"/>
        </w:rPr>
        <w:t xml:space="preserve"> на край света, на Север, к людям д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нежным. Оттуда везла меховые воротники. Не в поселок наш, Богом забытый, а к грузинам, в Тбилиси. Оттуда - товар иной. Колесом шли дела, ходором.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Другая статья дохода - огород. Он у </w:t>
      </w:r>
      <w:proofErr w:type="spellStart"/>
      <w:r w:rsidRPr="00E90AEF">
        <w:rPr>
          <w:sz w:val="20"/>
          <w:szCs w:val="20"/>
        </w:rPr>
        <w:t>Миколавны</w:t>
      </w:r>
      <w:proofErr w:type="spellEnd"/>
      <w:r w:rsidRPr="00E90AEF">
        <w:rPr>
          <w:sz w:val="20"/>
          <w:szCs w:val="20"/>
        </w:rPr>
        <w:t xml:space="preserve"> - немереный. Была в силах, то справа, то слева у соседей пр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 xml:space="preserve">хватывала, в задах прирезала немалый </w:t>
      </w:r>
      <w:proofErr w:type="gramStart"/>
      <w:r w:rsidRPr="00E90AEF">
        <w:rPr>
          <w:sz w:val="20"/>
          <w:szCs w:val="20"/>
        </w:rPr>
        <w:t>кус</w:t>
      </w:r>
      <w:proofErr w:type="gramEnd"/>
      <w:r w:rsidRPr="00E90AEF">
        <w:rPr>
          <w:sz w:val="20"/>
          <w:szCs w:val="20"/>
        </w:rPr>
        <w:t>. Покойный мужик ее на этой земле все долгое лето мытарился. Одной картошки до двадцати мешков накапывали; помидоры да огурцы первыми на продажу везли. Туда же - яблоки, а</w:t>
      </w:r>
      <w:r w:rsidRPr="00E90AEF">
        <w:rPr>
          <w:sz w:val="20"/>
          <w:szCs w:val="20"/>
        </w:rPr>
        <w:t>б</w:t>
      </w:r>
      <w:r w:rsidRPr="00E90AEF">
        <w:rPr>
          <w:sz w:val="20"/>
          <w:szCs w:val="20"/>
        </w:rPr>
        <w:t xml:space="preserve">рикосы, виноград. Но умер старик, у </w:t>
      </w:r>
      <w:proofErr w:type="spellStart"/>
      <w:r w:rsidRPr="00E90AEF">
        <w:rPr>
          <w:sz w:val="20"/>
          <w:szCs w:val="20"/>
        </w:rPr>
        <w:t>Миколавны</w:t>
      </w:r>
      <w:proofErr w:type="spellEnd"/>
      <w:r w:rsidRPr="00E90AEF">
        <w:rPr>
          <w:sz w:val="20"/>
          <w:szCs w:val="20"/>
        </w:rPr>
        <w:t xml:space="preserve"> ноги стали отказывать. Тут она и осела. Началась обычная ст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рость. Но вся улица знала: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богатая.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А тетка Дуня всегда считалась бедной. Работала уборщицей, муж - шоферил, двух дочерей и сына они ра</w:t>
      </w:r>
      <w:r w:rsidRPr="00E90AEF">
        <w:rPr>
          <w:sz w:val="20"/>
          <w:szCs w:val="20"/>
        </w:rPr>
        <w:t>с</w:t>
      </w:r>
      <w:r w:rsidRPr="00E90AEF">
        <w:rPr>
          <w:sz w:val="20"/>
          <w:szCs w:val="20"/>
        </w:rPr>
        <w:t>тили. Овдовев и пенсию уже получая, тетка Дуня подрабатывала там и здесь: мыла полы в конторах, топила печи. Дело в том, что огород у тетки Дуни - две грядочки да пара рядов картошки. Это по-настоящему изъян великий. От земли живем. А уж старики-пенсионеры тем более. Круглый год своим кормятся: картошка, капуста, лук, огурцы и пр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чее. Кормятся, да еще и на базар несут - к пенсии добавка. У тетки Дуни земли - с гул</w:t>
      </w:r>
      <w:r w:rsidRPr="00E90AEF">
        <w:rPr>
          <w:sz w:val="20"/>
          <w:szCs w:val="20"/>
        </w:rPr>
        <w:t>ь</w:t>
      </w:r>
      <w:r w:rsidRPr="00E90AEF">
        <w:rPr>
          <w:sz w:val="20"/>
          <w:szCs w:val="20"/>
        </w:rPr>
        <w:t xml:space="preserve">кин нос, вот она и скачет, и к </w:t>
      </w:r>
      <w:proofErr w:type="spellStart"/>
      <w:r w:rsidRPr="00E90AEF">
        <w:rPr>
          <w:sz w:val="20"/>
          <w:szCs w:val="20"/>
        </w:rPr>
        <w:t>Миколавне</w:t>
      </w:r>
      <w:proofErr w:type="spellEnd"/>
      <w:r w:rsidRPr="00E90AEF">
        <w:rPr>
          <w:sz w:val="20"/>
          <w:szCs w:val="20"/>
        </w:rPr>
        <w:t xml:space="preserve"> прилепилась, вначале вроде по-соседски, а теперь - "милосердия". К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кая ни </w:t>
      </w:r>
      <w:proofErr w:type="gramStart"/>
      <w:r w:rsidRPr="00E90AEF">
        <w:rPr>
          <w:sz w:val="20"/>
          <w:szCs w:val="20"/>
        </w:rPr>
        <w:t>на</w:t>
      </w:r>
      <w:proofErr w:type="gramEnd"/>
      <w:r w:rsidRPr="00E90AEF">
        <w:rPr>
          <w:sz w:val="20"/>
          <w:szCs w:val="20"/>
        </w:rPr>
        <w:t xml:space="preserve"> есть, а копейка.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gramStart"/>
      <w:r w:rsidRPr="00E90AEF">
        <w:rPr>
          <w:sz w:val="20"/>
          <w:szCs w:val="20"/>
        </w:rPr>
        <w:t>Мою</w:t>
      </w:r>
      <w:proofErr w:type="gramEnd"/>
      <w:r w:rsidRPr="00E90AEF">
        <w:rPr>
          <w:sz w:val="20"/>
          <w:szCs w:val="20"/>
        </w:rPr>
        <w:t xml:space="preserve"> милосердию не видал? </w:t>
      </w:r>
      <w:proofErr w:type="spellStart"/>
      <w:r w:rsidRPr="00E90AEF">
        <w:rPr>
          <w:sz w:val="20"/>
          <w:szCs w:val="20"/>
        </w:rPr>
        <w:t>Увеялась</w:t>
      </w:r>
      <w:proofErr w:type="spellEnd"/>
      <w:r w:rsidRPr="00E90AEF">
        <w:rPr>
          <w:sz w:val="20"/>
          <w:szCs w:val="20"/>
        </w:rPr>
        <w:t xml:space="preserve"> - и знаку нет.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Днем бывает по-всякому. Но рано утром и к вечеру шлепают через улицу тетки Дунины калоши - "милосе</w:t>
      </w:r>
      <w:r w:rsidRPr="00E90AEF">
        <w:rPr>
          <w:sz w:val="20"/>
          <w:szCs w:val="20"/>
        </w:rPr>
        <w:t>р</w:t>
      </w:r>
      <w:r w:rsidRPr="00E90AEF">
        <w:rPr>
          <w:sz w:val="20"/>
          <w:szCs w:val="20"/>
        </w:rPr>
        <w:t>дия" прибыла.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Любит она со мной завтракать и ужинать,- не таясь, объявляет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Тихий вечер. Тишина смыкается над дворами и улицей. В зарослях смородины, вишен да слив густеют ра</w:t>
      </w:r>
      <w:r w:rsidRPr="00E90AEF">
        <w:rPr>
          <w:sz w:val="20"/>
          <w:szCs w:val="20"/>
        </w:rPr>
        <w:t>н</w:t>
      </w:r>
      <w:r w:rsidRPr="00E90AEF">
        <w:rPr>
          <w:sz w:val="20"/>
          <w:szCs w:val="20"/>
        </w:rPr>
        <w:t xml:space="preserve">ние сумерки. В соседнем дворе готовятся к позднему чаю. Недвижная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: круглое пухлое лицо ее, словно ле</w:t>
      </w:r>
      <w:r w:rsidRPr="00E90AEF">
        <w:rPr>
          <w:sz w:val="20"/>
          <w:szCs w:val="20"/>
        </w:rPr>
        <w:t>т</w:t>
      </w:r>
      <w:r w:rsidRPr="00E90AEF">
        <w:rPr>
          <w:sz w:val="20"/>
          <w:szCs w:val="20"/>
        </w:rPr>
        <w:t>няя луна большая. Короткие команды: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Столик ближе подвинь. Еще чуток.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Каймак в холодильнике. Там щи старые, себе забери.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Булки принеси.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Колбасу. И яички вареные. Поем, а то в желудке нехорошо. Весь день не было аппетита.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Молоко неси, забелить.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Тетке Дуне дважды повторять не надо. Она - скок да скок, </w:t>
      </w:r>
      <w:proofErr w:type="gramStart"/>
      <w:r w:rsidRPr="00E90AEF">
        <w:rPr>
          <w:sz w:val="20"/>
          <w:szCs w:val="20"/>
        </w:rPr>
        <w:t>шлеп</w:t>
      </w:r>
      <w:proofErr w:type="gramEnd"/>
      <w:r w:rsidRPr="00E90AEF">
        <w:rPr>
          <w:sz w:val="20"/>
          <w:szCs w:val="20"/>
        </w:rPr>
        <w:t xml:space="preserve"> да шлеп калошами: в коридор, в хату, к хол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 xml:space="preserve">дильнику. Все она знает. Не первый день при </w:t>
      </w:r>
      <w:proofErr w:type="spellStart"/>
      <w:r w:rsidRPr="00E90AEF">
        <w:rPr>
          <w:sz w:val="20"/>
          <w:szCs w:val="20"/>
        </w:rPr>
        <w:t>Миколавне</w:t>
      </w:r>
      <w:proofErr w:type="spellEnd"/>
      <w:r w:rsidRPr="00E90AEF">
        <w:rPr>
          <w:sz w:val="20"/>
          <w:szCs w:val="20"/>
        </w:rPr>
        <w:t>, не первый год.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Гляди крутым кипятком заваривай. Да ополосни.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А булки принесла </w:t>
      </w:r>
      <w:proofErr w:type="spellStart"/>
      <w:r w:rsidRPr="00E90AEF">
        <w:rPr>
          <w:sz w:val="20"/>
          <w:szCs w:val="20"/>
        </w:rPr>
        <w:t>столешние</w:t>
      </w:r>
      <w:proofErr w:type="spell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Истинный крест,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: только сгрузили, машина лишь подъехала, и я взяла, - оправдывается тетка Д</w:t>
      </w:r>
      <w:r w:rsidRPr="00E90AEF">
        <w:rPr>
          <w:sz w:val="20"/>
          <w:szCs w:val="20"/>
        </w:rPr>
        <w:t>у</w:t>
      </w:r>
      <w:r w:rsidRPr="00E90AEF">
        <w:rPr>
          <w:sz w:val="20"/>
          <w:szCs w:val="20"/>
        </w:rPr>
        <w:t>ня.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Закоржанелые</w:t>
      </w:r>
      <w:proofErr w:type="spellEnd"/>
      <w:r w:rsidRPr="00E90AEF">
        <w:rPr>
          <w:sz w:val="20"/>
          <w:szCs w:val="20"/>
        </w:rPr>
        <w:t xml:space="preserve">. Топором не </w:t>
      </w:r>
      <w:proofErr w:type="spellStart"/>
      <w:r w:rsidRPr="00E90AEF">
        <w:rPr>
          <w:sz w:val="20"/>
          <w:szCs w:val="20"/>
        </w:rPr>
        <w:t>урубишь</w:t>
      </w:r>
      <w:proofErr w:type="spellEnd"/>
      <w:r w:rsidRPr="00E90AEF">
        <w:rPr>
          <w:sz w:val="20"/>
          <w:szCs w:val="20"/>
        </w:rPr>
        <w:t xml:space="preserve">. Ты же все </w:t>
      </w:r>
      <w:proofErr w:type="spellStart"/>
      <w:r w:rsidRPr="00E90AEF">
        <w:rPr>
          <w:sz w:val="20"/>
          <w:szCs w:val="20"/>
        </w:rPr>
        <w:t>заторопом</w:t>
      </w:r>
      <w:proofErr w:type="spellEnd"/>
      <w:r w:rsidRPr="00E90AEF">
        <w:rPr>
          <w:sz w:val="20"/>
          <w:szCs w:val="20"/>
        </w:rPr>
        <w:t xml:space="preserve"> да лётом. Мясо купила - одни мослы. Лишь к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белю грызть. И ты не обижайся, я правду говорю. Я привыкла правду - в гл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за.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Истинный крест,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 Я вроде глядела...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Не знаю, куда ты глядела, а мослов набрала.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Угодить </w:t>
      </w:r>
      <w:proofErr w:type="spellStart"/>
      <w:r w:rsidRPr="00E90AEF">
        <w:rPr>
          <w:sz w:val="20"/>
          <w:szCs w:val="20"/>
        </w:rPr>
        <w:t>Миколавне</w:t>
      </w:r>
      <w:proofErr w:type="spellEnd"/>
      <w:r w:rsidRPr="00E90AEF">
        <w:rPr>
          <w:sz w:val="20"/>
          <w:szCs w:val="20"/>
        </w:rPr>
        <w:t xml:space="preserve"> трудно.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Так и сыскивает, так и сыскивает ежеминутно... </w:t>
      </w:r>
      <w:proofErr w:type="gramStart"/>
      <w:r w:rsidRPr="00E90AEF">
        <w:rPr>
          <w:sz w:val="20"/>
          <w:szCs w:val="20"/>
        </w:rPr>
        <w:t>Свекруха</w:t>
      </w:r>
      <w:proofErr w:type="gramEnd"/>
      <w:r w:rsidRPr="00E90AEF">
        <w:rPr>
          <w:sz w:val="20"/>
          <w:szCs w:val="20"/>
        </w:rPr>
        <w:t>... - жалуется порой тетка Д</w:t>
      </w:r>
      <w:r w:rsidRPr="00E90AEF">
        <w:rPr>
          <w:sz w:val="20"/>
          <w:szCs w:val="20"/>
        </w:rPr>
        <w:t>у</w:t>
      </w:r>
      <w:r w:rsidRPr="00E90AEF">
        <w:rPr>
          <w:sz w:val="20"/>
          <w:szCs w:val="20"/>
        </w:rPr>
        <w:t>ня.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Люди сторонние, уличные, ей сочувствуют, зная </w:t>
      </w:r>
      <w:proofErr w:type="spellStart"/>
      <w:r w:rsidRPr="00E90AEF">
        <w:rPr>
          <w:sz w:val="20"/>
          <w:szCs w:val="20"/>
        </w:rPr>
        <w:t>Миколавнин</w:t>
      </w:r>
      <w:proofErr w:type="spellEnd"/>
      <w:r w:rsidRPr="00E90AEF">
        <w:rPr>
          <w:sz w:val="20"/>
          <w:szCs w:val="20"/>
        </w:rPr>
        <w:t xml:space="preserve"> характер. Свои же, родные, отвечают просто: "Сто раз говорено: хватит чужие горшки выносить. Чего тебе не хватает? Пенсия есть. Живи себе". Тетка Дуня молчит, лишь вздыхает. И чуть свет спешит к </w:t>
      </w:r>
      <w:proofErr w:type="spellStart"/>
      <w:r w:rsidRPr="00E90AEF">
        <w:rPr>
          <w:sz w:val="20"/>
          <w:szCs w:val="20"/>
        </w:rPr>
        <w:t>Мик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лавне</w:t>
      </w:r>
      <w:proofErr w:type="spellEnd"/>
      <w:r w:rsidRPr="00E90AEF">
        <w:rPr>
          <w:sz w:val="20"/>
          <w:szCs w:val="20"/>
        </w:rPr>
        <w:t>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Ты живая?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Да вроде... А ночь не спала.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- человек одинокий. Поразмыслив, решила она искать опору: "Чтобы было кому воды </w:t>
      </w:r>
      <w:proofErr w:type="spellStart"/>
      <w:r w:rsidRPr="00E90AEF">
        <w:rPr>
          <w:sz w:val="20"/>
          <w:szCs w:val="20"/>
        </w:rPr>
        <w:t>по</w:t>
      </w:r>
      <w:r w:rsidRPr="00E90AEF">
        <w:rPr>
          <w:sz w:val="20"/>
          <w:szCs w:val="20"/>
        </w:rPr>
        <w:t>д</w:t>
      </w:r>
      <w:r w:rsidRPr="00E90AEF">
        <w:rPr>
          <w:sz w:val="20"/>
          <w:szCs w:val="20"/>
        </w:rPr>
        <w:t>несть</w:t>
      </w:r>
      <w:proofErr w:type="spellEnd"/>
      <w:r w:rsidRPr="00E90AEF">
        <w:rPr>
          <w:sz w:val="20"/>
          <w:szCs w:val="20"/>
        </w:rPr>
        <w:t xml:space="preserve">..." Родня ее - седьмая вода на киселе: двоюродная племянница с детьми да со стороны покойного мужа - такие же внучата. Но </w:t>
      </w:r>
      <w:proofErr w:type="gramStart"/>
      <w:r w:rsidRPr="00E90AEF">
        <w:rPr>
          <w:sz w:val="20"/>
          <w:szCs w:val="20"/>
        </w:rPr>
        <w:t>уж</w:t>
      </w:r>
      <w:proofErr w:type="gramEnd"/>
      <w:r w:rsidRPr="00E90AEF">
        <w:rPr>
          <w:sz w:val="20"/>
          <w:szCs w:val="20"/>
        </w:rPr>
        <w:t xml:space="preserve"> какие есть. Других на базаре не к</w:t>
      </w:r>
      <w:r w:rsidRPr="00E90AEF">
        <w:rPr>
          <w:sz w:val="20"/>
          <w:szCs w:val="20"/>
        </w:rPr>
        <w:t>у</w:t>
      </w:r>
      <w:r w:rsidRPr="00E90AEF">
        <w:rPr>
          <w:sz w:val="20"/>
          <w:szCs w:val="20"/>
        </w:rPr>
        <w:t>пишь.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Надо заметить, что </w:t>
      </w:r>
      <w:proofErr w:type="spellStart"/>
      <w:r w:rsidRPr="00E90AEF">
        <w:rPr>
          <w:sz w:val="20"/>
          <w:szCs w:val="20"/>
        </w:rPr>
        <w:t>Миколавне</w:t>
      </w:r>
      <w:proofErr w:type="spellEnd"/>
      <w:r w:rsidRPr="00E90AEF">
        <w:rPr>
          <w:sz w:val="20"/>
          <w:szCs w:val="20"/>
        </w:rPr>
        <w:t xml:space="preserve"> повезло. Как говорится, кому - война, а кому - мать родна. Новые времена пр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lastRenderedPageBreak/>
        <w:t xml:space="preserve">шли: цены полезли </w:t>
      </w:r>
      <w:proofErr w:type="spellStart"/>
      <w:r w:rsidRPr="00E90AEF">
        <w:rPr>
          <w:sz w:val="20"/>
          <w:szCs w:val="20"/>
        </w:rPr>
        <w:t>дуром</w:t>
      </w:r>
      <w:proofErr w:type="spellEnd"/>
      <w:r w:rsidRPr="00E90AEF">
        <w:rPr>
          <w:sz w:val="20"/>
          <w:szCs w:val="20"/>
        </w:rPr>
        <w:t xml:space="preserve">, а тут еще беженцы со всех сторон - на дома поднимают цены. Раньше, бывало, помрет человек одинокий, в хате ставни закроют, и стоит она, никому не нужна. Нынче любая хибара - в драку, миллионы за нее дают. За родительские дома дети дерутся да судятся, ссорятся навек. У </w:t>
      </w:r>
      <w:proofErr w:type="spellStart"/>
      <w:r w:rsidRPr="00E90AEF">
        <w:rPr>
          <w:sz w:val="20"/>
          <w:szCs w:val="20"/>
        </w:rPr>
        <w:t>Миколавны</w:t>
      </w:r>
      <w:proofErr w:type="spellEnd"/>
      <w:r w:rsidRPr="00E90AEF">
        <w:rPr>
          <w:sz w:val="20"/>
          <w:szCs w:val="20"/>
        </w:rPr>
        <w:t xml:space="preserve"> дом завидный: кирпи</w:t>
      </w:r>
      <w:r w:rsidRPr="00E90AEF">
        <w:rPr>
          <w:sz w:val="20"/>
          <w:szCs w:val="20"/>
        </w:rPr>
        <w:t>ч</w:t>
      </w:r>
      <w:r w:rsidRPr="00E90AEF">
        <w:rPr>
          <w:sz w:val="20"/>
          <w:szCs w:val="20"/>
        </w:rPr>
        <w:t>ный, высокий, под шифером, на улицу - три о</w:t>
      </w:r>
      <w:r w:rsidRPr="00E90AEF">
        <w:rPr>
          <w:sz w:val="20"/>
          <w:szCs w:val="20"/>
        </w:rPr>
        <w:t>к</w:t>
      </w:r>
      <w:r w:rsidRPr="00E90AEF">
        <w:rPr>
          <w:sz w:val="20"/>
          <w:szCs w:val="20"/>
        </w:rPr>
        <w:t>на. Богатство немалое, если продать. Тем более что усадьба богатая - земли много.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Сговорились с племянницей: она ухаживает, </w:t>
      </w:r>
      <w:proofErr w:type="gramStart"/>
      <w:r w:rsidRPr="00E90AEF">
        <w:rPr>
          <w:sz w:val="20"/>
          <w:szCs w:val="20"/>
        </w:rPr>
        <w:t xml:space="preserve">докармливает </w:t>
      </w:r>
      <w:proofErr w:type="spellStart"/>
      <w:r w:rsidRPr="00E90AEF">
        <w:rPr>
          <w:sz w:val="20"/>
          <w:szCs w:val="20"/>
        </w:rPr>
        <w:t>Миколавну</w:t>
      </w:r>
      <w:proofErr w:type="spellEnd"/>
      <w:r w:rsidRPr="00E90AEF">
        <w:rPr>
          <w:sz w:val="20"/>
          <w:szCs w:val="20"/>
        </w:rPr>
        <w:t xml:space="preserve"> дом берет</w:t>
      </w:r>
      <w:proofErr w:type="gramEnd"/>
      <w:r w:rsidRPr="00E90AEF">
        <w:rPr>
          <w:sz w:val="20"/>
          <w:szCs w:val="20"/>
        </w:rPr>
        <w:t xml:space="preserve"> после смерти. Съездили к н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тариусу, бумагу подписали.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Толстая, поперек себя шире, племянница хорошо, если в неделю раз прибредала к тетке. Приходила, охала, ж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луясь на здоровье.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потом весь день бурчала: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Помогальщица</w:t>
      </w:r>
      <w:proofErr w:type="spellEnd"/>
      <w:r w:rsidRPr="00E90AEF">
        <w:rPr>
          <w:sz w:val="20"/>
          <w:szCs w:val="20"/>
        </w:rPr>
        <w:t xml:space="preserve">... Слезы лить... Обещали стирать, полы банить. Потонешь в грязи с </w:t>
      </w:r>
      <w:proofErr w:type="gramStart"/>
      <w:r w:rsidRPr="00E90AEF">
        <w:rPr>
          <w:sz w:val="20"/>
          <w:szCs w:val="20"/>
        </w:rPr>
        <w:t>такими</w:t>
      </w:r>
      <w:proofErr w:type="gramEnd"/>
      <w:r w:rsidRPr="00E90AEF">
        <w:rPr>
          <w:sz w:val="20"/>
          <w:szCs w:val="20"/>
        </w:rPr>
        <w:t xml:space="preserve"> </w:t>
      </w:r>
      <w:proofErr w:type="spellStart"/>
      <w:r w:rsidRPr="00E90AEF">
        <w:rPr>
          <w:sz w:val="20"/>
          <w:szCs w:val="20"/>
        </w:rPr>
        <w:t>помогальщик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ми</w:t>
      </w:r>
      <w:proofErr w:type="spell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Тетка Дуня подпевала ей: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Непочетники</w:t>
      </w:r>
      <w:proofErr w:type="spellEnd"/>
      <w:r w:rsidRPr="00E90AEF">
        <w:rPr>
          <w:sz w:val="20"/>
          <w:szCs w:val="20"/>
        </w:rPr>
        <w:t>... Такое счастье им в руки, такое богатство... В ножки бы, в ножки всякий день кл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няться да Бога молить. А если ты больная, зачем соглашалась, подписывала документ? Дом тебе н</w:t>
      </w:r>
      <w:r w:rsidRPr="00E90AEF">
        <w:rPr>
          <w:sz w:val="20"/>
          <w:szCs w:val="20"/>
        </w:rPr>
        <w:t>у</w:t>
      </w:r>
      <w:r w:rsidRPr="00E90AEF">
        <w:rPr>
          <w:sz w:val="20"/>
          <w:szCs w:val="20"/>
        </w:rPr>
        <w:t>жен, а старый человек - хоть помри... А в огороде - глядеть тошно. Одни бурьяны растут.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Она и приходит лишь с проверкой: может, я </w:t>
      </w:r>
      <w:proofErr w:type="gramStart"/>
      <w:r w:rsidRPr="00E90AEF">
        <w:rPr>
          <w:sz w:val="20"/>
          <w:szCs w:val="20"/>
        </w:rPr>
        <w:t>подохла</w:t>
      </w:r>
      <w:proofErr w:type="gramEnd"/>
      <w:r w:rsidRPr="00E90AEF">
        <w:rPr>
          <w:sz w:val="20"/>
          <w:szCs w:val="20"/>
        </w:rPr>
        <w:t xml:space="preserve">, - догадывалась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Непочетники</w:t>
      </w:r>
      <w:proofErr w:type="spellEnd"/>
      <w:r w:rsidRPr="00E90AEF">
        <w:rPr>
          <w:sz w:val="20"/>
          <w:szCs w:val="20"/>
        </w:rPr>
        <w:t xml:space="preserve">... - страдала за </w:t>
      </w:r>
      <w:proofErr w:type="spellStart"/>
      <w:r w:rsidRPr="00E90AEF">
        <w:rPr>
          <w:sz w:val="20"/>
          <w:szCs w:val="20"/>
        </w:rPr>
        <w:t>Миколавну</w:t>
      </w:r>
      <w:proofErr w:type="spellEnd"/>
      <w:r w:rsidRPr="00E90AEF">
        <w:rPr>
          <w:sz w:val="20"/>
          <w:szCs w:val="20"/>
        </w:rPr>
        <w:t xml:space="preserve"> тетка Дуня. - Ты - больная. А дочка твоя - кобыла здоровая. Поч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 xml:space="preserve">му не прийти?.. Такое богатство ей... </w:t>
      </w:r>
      <w:proofErr w:type="spellStart"/>
      <w:r w:rsidRPr="00E90AEF">
        <w:rPr>
          <w:sz w:val="20"/>
          <w:szCs w:val="20"/>
        </w:rPr>
        <w:t>Непочетники</w:t>
      </w:r>
      <w:proofErr w:type="spellEnd"/>
      <w:r w:rsidRPr="00E90AEF">
        <w:rPr>
          <w:sz w:val="20"/>
          <w:szCs w:val="20"/>
        </w:rPr>
        <w:t xml:space="preserve">... В проулке Вера-хромая живет, на </w:t>
      </w:r>
      <w:proofErr w:type="gramStart"/>
      <w:r w:rsidRPr="00E90AEF">
        <w:rPr>
          <w:sz w:val="20"/>
          <w:szCs w:val="20"/>
        </w:rPr>
        <w:t>чужих</w:t>
      </w:r>
      <w:proofErr w:type="gramEnd"/>
      <w:r w:rsidRPr="00E90AEF">
        <w:rPr>
          <w:sz w:val="20"/>
          <w:szCs w:val="20"/>
        </w:rPr>
        <w:t xml:space="preserve"> записала дом. Они ей </w:t>
      </w:r>
      <w:proofErr w:type="spellStart"/>
      <w:r w:rsidRPr="00E90AEF">
        <w:rPr>
          <w:sz w:val="20"/>
          <w:szCs w:val="20"/>
        </w:rPr>
        <w:t>кажеденно</w:t>
      </w:r>
      <w:proofErr w:type="spellEnd"/>
      <w:r w:rsidRPr="00E90AEF">
        <w:rPr>
          <w:sz w:val="20"/>
          <w:szCs w:val="20"/>
        </w:rPr>
        <w:t xml:space="preserve"> везут </w:t>
      </w:r>
      <w:proofErr w:type="spellStart"/>
      <w:r w:rsidRPr="00E90AEF">
        <w:rPr>
          <w:sz w:val="20"/>
          <w:szCs w:val="20"/>
        </w:rPr>
        <w:t>слаженого</w:t>
      </w:r>
      <w:proofErr w:type="spellEnd"/>
      <w:r w:rsidRPr="00E90AEF">
        <w:rPr>
          <w:sz w:val="20"/>
          <w:szCs w:val="20"/>
        </w:rPr>
        <w:t xml:space="preserve"> да </w:t>
      </w:r>
      <w:proofErr w:type="gramStart"/>
      <w:r w:rsidRPr="00E90AEF">
        <w:rPr>
          <w:sz w:val="20"/>
          <w:szCs w:val="20"/>
        </w:rPr>
        <w:t>соложеного</w:t>
      </w:r>
      <w:proofErr w:type="gramEnd"/>
      <w:r w:rsidRPr="00E90AEF">
        <w:rPr>
          <w:sz w:val="20"/>
          <w:szCs w:val="20"/>
        </w:rPr>
        <w:t xml:space="preserve">. Потому что почитают. А твои - </w:t>
      </w:r>
      <w:proofErr w:type="spellStart"/>
      <w:r w:rsidRPr="00E90AEF">
        <w:rPr>
          <w:sz w:val="20"/>
          <w:szCs w:val="20"/>
        </w:rPr>
        <w:t>непочетники</w:t>
      </w:r>
      <w:proofErr w:type="spellEnd"/>
      <w:r w:rsidRPr="00E90AEF">
        <w:rPr>
          <w:sz w:val="20"/>
          <w:szCs w:val="20"/>
        </w:rPr>
        <w:t xml:space="preserve">, </w:t>
      </w:r>
      <w:proofErr w:type="gramStart"/>
      <w:r w:rsidRPr="00E90AEF">
        <w:rPr>
          <w:sz w:val="20"/>
          <w:szCs w:val="20"/>
        </w:rPr>
        <w:t>лодыри</w:t>
      </w:r>
      <w:proofErr w:type="gramEnd"/>
      <w:r w:rsidRPr="00E90AEF">
        <w:rPr>
          <w:sz w:val="20"/>
          <w:szCs w:val="20"/>
        </w:rPr>
        <w:t>. Такой огород пустует, столько земли... Лишь работай.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Племянница скоро была отставлена. На место ее явились претенденты новые, тоже неблизкая родня ли, сво</w:t>
      </w:r>
      <w:r w:rsidRPr="00E90AEF">
        <w:rPr>
          <w:sz w:val="20"/>
          <w:szCs w:val="20"/>
        </w:rPr>
        <w:t>й</w:t>
      </w:r>
      <w:r w:rsidRPr="00E90AEF">
        <w:rPr>
          <w:sz w:val="20"/>
          <w:szCs w:val="20"/>
        </w:rPr>
        <w:t>ство, но люди молодые - супружеская пара с детьми.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Нотариуса привозили. Племянницу ликвидировали. Теперь все на этих будет, </w:t>
      </w:r>
      <w:proofErr w:type="gramStart"/>
      <w:r w:rsidRPr="00E90AEF">
        <w:rPr>
          <w:sz w:val="20"/>
          <w:szCs w:val="20"/>
        </w:rPr>
        <w:t>на</w:t>
      </w:r>
      <w:proofErr w:type="gramEnd"/>
      <w:r w:rsidRPr="00E90AEF">
        <w:rPr>
          <w:sz w:val="20"/>
          <w:szCs w:val="20"/>
        </w:rPr>
        <w:t xml:space="preserve"> новых. Они - хозяева, - соо</w:t>
      </w:r>
      <w:r w:rsidRPr="00E90AEF">
        <w:rPr>
          <w:sz w:val="20"/>
          <w:szCs w:val="20"/>
        </w:rPr>
        <w:t>б</w:t>
      </w:r>
      <w:r w:rsidRPr="00E90AEF">
        <w:rPr>
          <w:sz w:val="20"/>
          <w:szCs w:val="20"/>
        </w:rPr>
        <w:t>щала тетка Дуня народу любопытному.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Во дворе нашем, поглядывая на забор, она шептала с горечью: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Обдурят они ее, обдурят... </w:t>
      </w:r>
      <w:proofErr w:type="spellStart"/>
      <w:r w:rsidRPr="00E90AEF">
        <w:rPr>
          <w:sz w:val="20"/>
          <w:szCs w:val="20"/>
        </w:rPr>
        <w:t>Повыманят</w:t>
      </w:r>
      <w:proofErr w:type="spellEnd"/>
      <w:r w:rsidRPr="00E90AEF">
        <w:rPr>
          <w:sz w:val="20"/>
          <w:szCs w:val="20"/>
        </w:rPr>
        <w:t xml:space="preserve"> все, а бабку - в </w:t>
      </w:r>
      <w:proofErr w:type="gramStart"/>
      <w:r w:rsidRPr="00E90AEF">
        <w:rPr>
          <w:sz w:val="20"/>
          <w:szCs w:val="20"/>
        </w:rPr>
        <w:t>дурдом</w:t>
      </w:r>
      <w:proofErr w:type="gramEnd"/>
      <w:r w:rsidRPr="00E90AEF">
        <w:rPr>
          <w:sz w:val="20"/>
          <w:szCs w:val="20"/>
        </w:rPr>
        <w:t>. А мне что?.. Не век чужие горшки выносить. Да еще сыскивает. Мне дочери давно говорят: бросай. И кину. Пойду в собес, заявлю: снимите колоду. Чужие хвосты заносить несладко. Вечно чего-то плетет. То банки у нее пропали, то навоз. Брошу и буду спокойно жить.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К </w:t>
      </w:r>
      <w:proofErr w:type="spellStart"/>
      <w:r w:rsidRPr="00E90AEF">
        <w:rPr>
          <w:sz w:val="20"/>
          <w:szCs w:val="20"/>
        </w:rPr>
        <w:t>Миколавне</w:t>
      </w:r>
      <w:proofErr w:type="spellEnd"/>
      <w:r w:rsidRPr="00E90AEF">
        <w:rPr>
          <w:sz w:val="20"/>
          <w:szCs w:val="20"/>
        </w:rPr>
        <w:t xml:space="preserve"> тетка Дуня стала ходить реже, отвечая на ее укоры: "У тебя теперь есть </w:t>
      </w:r>
      <w:proofErr w:type="spellStart"/>
      <w:r w:rsidRPr="00E90AEF">
        <w:rPr>
          <w:sz w:val="20"/>
          <w:szCs w:val="20"/>
        </w:rPr>
        <w:t>помогал</w:t>
      </w:r>
      <w:r w:rsidRPr="00E90AEF">
        <w:rPr>
          <w:sz w:val="20"/>
          <w:szCs w:val="20"/>
        </w:rPr>
        <w:t>ь</w:t>
      </w:r>
      <w:r w:rsidRPr="00E90AEF">
        <w:rPr>
          <w:sz w:val="20"/>
          <w:szCs w:val="20"/>
        </w:rPr>
        <w:t>щики</w:t>
      </w:r>
      <w:proofErr w:type="spellEnd"/>
      <w:r w:rsidRPr="00E90AEF">
        <w:rPr>
          <w:sz w:val="20"/>
          <w:szCs w:val="20"/>
        </w:rPr>
        <w:t>". Но к нам во двор стала прибегать чаще. И не столько нас проведать, сколько к соседям загл</w:t>
      </w:r>
      <w:r w:rsidRPr="00E90AEF">
        <w:rPr>
          <w:sz w:val="20"/>
          <w:szCs w:val="20"/>
        </w:rPr>
        <w:t>я</w:t>
      </w:r>
      <w:r w:rsidRPr="00E90AEF">
        <w:rPr>
          <w:sz w:val="20"/>
          <w:szCs w:val="20"/>
        </w:rPr>
        <w:t>нуть.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Как там? Новые-то... - И, не дожидаясь ответу, кралась к забору, приникая к щелям его: - В огороде чего с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жают?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Новые хозяева ли, наследники приезжали на машине порой вечерней, после работы. Не всякий день, но б</w:t>
      </w:r>
      <w:r w:rsidRPr="00E90AEF">
        <w:rPr>
          <w:sz w:val="20"/>
          <w:szCs w:val="20"/>
        </w:rPr>
        <w:t>ы</w:t>
      </w:r>
      <w:r w:rsidRPr="00E90AEF">
        <w:rPr>
          <w:sz w:val="20"/>
          <w:szCs w:val="20"/>
        </w:rPr>
        <w:t>вали. Посадили картошку, другие овощи. Приезжали обычно с детьми, и в соседском дворе делалось шумно. Но нен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долго. Ведь у них был свой дом, свой огород, свои заботы. Так что подолгу у </w:t>
      </w:r>
      <w:proofErr w:type="spellStart"/>
      <w:r w:rsidRPr="00E90AEF">
        <w:rPr>
          <w:sz w:val="20"/>
          <w:szCs w:val="20"/>
        </w:rPr>
        <w:t>Миколавны</w:t>
      </w:r>
      <w:proofErr w:type="spellEnd"/>
      <w:r w:rsidRPr="00E90AEF">
        <w:rPr>
          <w:sz w:val="20"/>
          <w:szCs w:val="20"/>
        </w:rPr>
        <w:t xml:space="preserve"> они не </w:t>
      </w:r>
      <w:proofErr w:type="gramStart"/>
      <w:r w:rsidRPr="00E90AEF">
        <w:rPr>
          <w:sz w:val="20"/>
          <w:szCs w:val="20"/>
        </w:rPr>
        <w:t>ра</w:t>
      </w:r>
      <w:r w:rsidRPr="00E90AEF">
        <w:rPr>
          <w:sz w:val="20"/>
          <w:szCs w:val="20"/>
        </w:rPr>
        <w:t>с</w:t>
      </w:r>
      <w:r w:rsidRPr="00E90AEF">
        <w:rPr>
          <w:sz w:val="20"/>
          <w:szCs w:val="20"/>
        </w:rPr>
        <w:t>сиживались</w:t>
      </w:r>
      <w:proofErr w:type="gramEnd"/>
      <w:r w:rsidRPr="00E90AEF">
        <w:rPr>
          <w:sz w:val="20"/>
          <w:szCs w:val="20"/>
        </w:rPr>
        <w:t>, навещая и помогая набегом. И потому в скором времени тетка Дуня стала наведываться к соседке. Хлеб из магаз</w:t>
      </w:r>
      <w:r w:rsidRPr="00E90AEF">
        <w:rPr>
          <w:sz w:val="20"/>
          <w:szCs w:val="20"/>
        </w:rPr>
        <w:t>и</w:t>
      </w:r>
      <w:r w:rsidRPr="00E90AEF">
        <w:rPr>
          <w:sz w:val="20"/>
          <w:szCs w:val="20"/>
        </w:rPr>
        <w:t>на несла, молоко, чаевничала, передавала новости все, как прежде. В речах не скрывала осужд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нья: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Уж не хотела тебя расстраивать, а душа не терпит. Разве так картошку сажают? От рядка к рядку хоть ау</w:t>
      </w:r>
      <w:r w:rsidRPr="00E90AEF">
        <w:rPr>
          <w:sz w:val="20"/>
          <w:szCs w:val="20"/>
        </w:rPr>
        <w:t>к</w:t>
      </w:r>
      <w:r w:rsidRPr="00E90AEF">
        <w:rPr>
          <w:sz w:val="20"/>
          <w:szCs w:val="20"/>
        </w:rPr>
        <w:t>айся. Подсказала бы им...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Я подсказывала... - оправдывалась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 - Они рукой машут.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В ножки бы поклониться... - вздыхала тетка Дуня. - Такое добро. И </w:t>
      </w:r>
      <w:proofErr w:type="gramStart"/>
      <w:r w:rsidRPr="00E90AEF">
        <w:rPr>
          <w:sz w:val="20"/>
          <w:szCs w:val="20"/>
        </w:rPr>
        <w:t>обязаны</w:t>
      </w:r>
      <w:proofErr w:type="gramEnd"/>
      <w:r w:rsidRPr="00E90AEF">
        <w:rPr>
          <w:sz w:val="20"/>
          <w:szCs w:val="20"/>
        </w:rPr>
        <w:t xml:space="preserve"> </w:t>
      </w:r>
      <w:proofErr w:type="spellStart"/>
      <w:r w:rsidRPr="00E90AEF">
        <w:rPr>
          <w:sz w:val="20"/>
          <w:szCs w:val="20"/>
        </w:rPr>
        <w:t>слухать</w:t>
      </w:r>
      <w:proofErr w:type="spellEnd"/>
      <w:r w:rsidRPr="00E90AEF">
        <w:rPr>
          <w:sz w:val="20"/>
          <w:szCs w:val="20"/>
        </w:rPr>
        <w:t xml:space="preserve"> тебя. Ты - хозяйка. Т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кое поместье, такая земля пропадает задаром.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Тетка Дуня уходит и приходит, шлепая калошами. Речи все те же: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Не приезжали? Вот так никому мы не нужны. Огород сохнет, травой зарастает... Чего вырастет?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Вроде воду качали... - заступается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. - </w:t>
      </w:r>
      <w:proofErr w:type="gramStart"/>
      <w:r w:rsidRPr="00E90AEF">
        <w:rPr>
          <w:sz w:val="20"/>
          <w:szCs w:val="20"/>
        </w:rPr>
        <w:t>Толклись</w:t>
      </w:r>
      <w:proofErr w:type="gramEnd"/>
      <w:r w:rsidRPr="00E90AEF">
        <w:rPr>
          <w:sz w:val="20"/>
          <w:szCs w:val="20"/>
        </w:rPr>
        <w:t xml:space="preserve"> там.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Вот то-то и оно, что </w:t>
      </w:r>
      <w:proofErr w:type="gramStart"/>
      <w:r w:rsidRPr="00E90AEF">
        <w:rPr>
          <w:sz w:val="20"/>
          <w:szCs w:val="20"/>
        </w:rPr>
        <w:t>толклись</w:t>
      </w:r>
      <w:proofErr w:type="gramEnd"/>
      <w:r w:rsidRPr="00E90AEF">
        <w:rPr>
          <w:sz w:val="20"/>
          <w:szCs w:val="20"/>
        </w:rPr>
        <w:t>... Чужое, оно чужое и есть... Капусту червяк поел, морко</w:t>
      </w:r>
      <w:r w:rsidRPr="00E90AEF">
        <w:rPr>
          <w:sz w:val="20"/>
          <w:szCs w:val="20"/>
        </w:rPr>
        <w:t>в</w:t>
      </w:r>
      <w:r w:rsidRPr="00E90AEF">
        <w:rPr>
          <w:sz w:val="20"/>
          <w:szCs w:val="20"/>
        </w:rPr>
        <w:t>ку трава забила.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День ото дня вечерние речи горше и откровеннее: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Глядела я... Полы моет. Лужей нальет. Журчит вода под плинтуса. И чего это будет? Погниет все.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Машина эта... То заедет, то выедет - всякий день. Скрип да скрип ворота, скрип да скрип. А потом - от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рвутся. Будем со всем белым светом жить: все собаки - наши, все кошки, все алкаши, какие по улицам бродят, все ц</w:t>
      </w:r>
      <w:r w:rsidRPr="00E90AEF">
        <w:rPr>
          <w:sz w:val="20"/>
          <w:szCs w:val="20"/>
        </w:rPr>
        <w:t>ы</w:t>
      </w:r>
      <w:r w:rsidRPr="00E90AEF">
        <w:rPr>
          <w:sz w:val="20"/>
          <w:szCs w:val="20"/>
        </w:rPr>
        <w:t>гане... Отбейся тогда от них.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Желудок у тебя слабый, больной. А они в тебя - котлеты да котлеты, котлеты да котлеты... Это до поры.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И самое главное - про огород: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Не хотела тебя расстраивать, а душа не терпит. Какое богатство, а все - в распыл. Картошка еле дышит, лишь взошла, а желтая, вощаная. На помидорах и цвету нет. Огурцы вылезли и стоят. А люди уже на базар несут, и цены хорошие. А тебе на </w:t>
      </w:r>
      <w:proofErr w:type="spellStart"/>
      <w:r w:rsidRPr="00E90AEF">
        <w:rPr>
          <w:sz w:val="20"/>
          <w:szCs w:val="20"/>
        </w:rPr>
        <w:t>погляд</w:t>
      </w:r>
      <w:proofErr w:type="spellEnd"/>
      <w:r w:rsidRPr="00E90AEF">
        <w:rPr>
          <w:sz w:val="20"/>
          <w:szCs w:val="20"/>
        </w:rPr>
        <w:t xml:space="preserve"> </w:t>
      </w:r>
      <w:proofErr w:type="gramStart"/>
      <w:r w:rsidRPr="00E90AEF">
        <w:rPr>
          <w:sz w:val="20"/>
          <w:szCs w:val="20"/>
        </w:rPr>
        <w:t>нету</w:t>
      </w:r>
      <w:proofErr w:type="gramEnd"/>
      <w:r w:rsidRPr="00E90AEF">
        <w:rPr>
          <w:sz w:val="20"/>
          <w:szCs w:val="20"/>
        </w:rPr>
        <w:t>, еще и покупать придется, от пенсии копеечку отрывать. Да-да! Зато травы, бурь</w:t>
      </w:r>
      <w:r w:rsidRPr="00E90AEF">
        <w:rPr>
          <w:sz w:val="20"/>
          <w:szCs w:val="20"/>
        </w:rPr>
        <w:t>я</w:t>
      </w:r>
      <w:r w:rsidRPr="00E90AEF">
        <w:rPr>
          <w:sz w:val="20"/>
          <w:szCs w:val="20"/>
        </w:rPr>
        <w:t>нов развели темный лес. Волков водить. Потому что ты молчишь, а они - бессовестные...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Я подсказывала, - оправдывается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 - Они рукой машут.</w:t>
      </w:r>
    </w:p>
    <w:p w:rsidR="00725F4A" w:rsidRPr="00E90AEF" w:rsidRDefault="00725F4A" w:rsidP="00E90AEF">
      <w:pPr>
        <w:pStyle w:val="a3"/>
        <w:shd w:val="clear" w:color="auto" w:fill="FFFFFF"/>
        <w:spacing w:before="150" w:beforeAutospacing="0" w:after="0" w:afterAutospacing="0" w:line="276" w:lineRule="auto"/>
        <w:ind w:left="150" w:right="150"/>
        <w:rPr>
          <w:sz w:val="20"/>
          <w:szCs w:val="20"/>
        </w:rPr>
      </w:pPr>
      <w:r w:rsidRPr="00E90AEF">
        <w:rPr>
          <w:sz w:val="20"/>
          <w:szCs w:val="20"/>
        </w:rPr>
        <w:lastRenderedPageBreak/>
        <w:t xml:space="preserve">  - Потому что бессовестные... Такое поместье испоганили, такое богатство... </w:t>
      </w:r>
      <w:proofErr w:type="spellStart"/>
      <w:r w:rsidRPr="00E90AEF">
        <w:rPr>
          <w:sz w:val="20"/>
          <w:szCs w:val="20"/>
        </w:rPr>
        <w:t>Скрозь</w:t>
      </w:r>
      <w:proofErr w:type="spellEnd"/>
      <w:r w:rsidRPr="00E90AEF">
        <w:rPr>
          <w:sz w:val="20"/>
          <w:szCs w:val="20"/>
        </w:rPr>
        <w:t xml:space="preserve"> пальцы течет...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Вечерние песни, они не нынче, так завтра свое берут: "Не хотела тебя расстраивать, но как промолчать... Ты с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ма потом будешь упрекать".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В середине лета </w:t>
      </w:r>
      <w:proofErr w:type="spellStart"/>
      <w:r w:rsidRPr="00E90AEF">
        <w:rPr>
          <w:sz w:val="20"/>
          <w:szCs w:val="20"/>
        </w:rPr>
        <w:t>помогальщики</w:t>
      </w:r>
      <w:proofErr w:type="spellEnd"/>
      <w:r w:rsidRPr="00E90AEF">
        <w:rPr>
          <w:sz w:val="20"/>
          <w:szCs w:val="20"/>
        </w:rPr>
        <w:t xml:space="preserve"> ли, наследники от огорода были отставлены </w:t>
      </w:r>
      <w:proofErr w:type="gramStart"/>
      <w:r w:rsidRPr="00E90AEF">
        <w:rPr>
          <w:sz w:val="20"/>
          <w:szCs w:val="20"/>
        </w:rPr>
        <w:t>напрочь</w:t>
      </w:r>
      <w:proofErr w:type="gramEnd"/>
      <w:r w:rsidRPr="00E90AEF">
        <w:rPr>
          <w:sz w:val="20"/>
          <w:szCs w:val="20"/>
        </w:rPr>
        <w:t xml:space="preserve">. К </w:t>
      </w:r>
      <w:proofErr w:type="spellStart"/>
      <w:r w:rsidRPr="00E90AEF">
        <w:rPr>
          <w:sz w:val="20"/>
          <w:szCs w:val="20"/>
        </w:rPr>
        <w:t>Миколавне</w:t>
      </w:r>
      <w:proofErr w:type="spellEnd"/>
      <w:r w:rsidRPr="00E90AEF">
        <w:rPr>
          <w:sz w:val="20"/>
          <w:szCs w:val="20"/>
        </w:rPr>
        <w:t xml:space="preserve"> они стали ездить реже, в огород - ни ногой. Хозяйничала там тетка Дуня. И теперь калоши ее шлепали к соседскому двору в час вовсе ранний. Шлеп-шлеп-шлеп - мимо </w:t>
      </w:r>
      <w:proofErr w:type="spellStart"/>
      <w:r w:rsidRPr="00E90AEF">
        <w:rPr>
          <w:sz w:val="20"/>
          <w:szCs w:val="20"/>
        </w:rPr>
        <w:t>Миколавны</w:t>
      </w:r>
      <w:proofErr w:type="spellEnd"/>
      <w:r w:rsidRPr="00E90AEF">
        <w:rPr>
          <w:sz w:val="20"/>
          <w:szCs w:val="20"/>
        </w:rPr>
        <w:t>, прямиком в огород. А тот огород лишь добр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му трактору под силу.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Тетка Дуня же словно век земли не видала: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Поздней капусты посажу...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Помидоры семечками... - </w:t>
      </w:r>
      <w:proofErr w:type="gramStart"/>
      <w:r w:rsidRPr="00E90AEF">
        <w:rPr>
          <w:sz w:val="20"/>
          <w:szCs w:val="20"/>
        </w:rPr>
        <w:t>взахлеб</w:t>
      </w:r>
      <w:proofErr w:type="gramEnd"/>
      <w:r w:rsidRPr="00E90AEF">
        <w:rPr>
          <w:sz w:val="20"/>
          <w:szCs w:val="20"/>
        </w:rPr>
        <w:t xml:space="preserve"> спрашивала ли, извещала она </w:t>
      </w:r>
      <w:proofErr w:type="spellStart"/>
      <w:r w:rsidRPr="00E90AEF">
        <w:rPr>
          <w:sz w:val="20"/>
          <w:szCs w:val="20"/>
        </w:rPr>
        <w:t>Миколавну</w:t>
      </w:r>
      <w:proofErr w:type="spell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Сажай. Меньше мыкаться будешь.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Сажай. Может, прищемишь хвост.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Тетку Дуню торопило время - месяц июль и словно молодой азарт поджигал: наверстать упуще</w:t>
      </w:r>
      <w:r w:rsidRPr="00E90AEF">
        <w:rPr>
          <w:sz w:val="20"/>
          <w:szCs w:val="20"/>
        </w:rPr>
        <w:t>н</w:t>
      </w:r>
      <w:r w:rsidRPr="00E90AEF">
        <w:rPr>
          <w:sz w:val="20"/>
          <w:szCs w:val="20"/>
        </w:rPr>
        <w:t>ное.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На пустой земле уже поднялась, крепко </w:t>
      </w:r>
      <w:proofErr w:type="spellStart"/>
      <w:r w:rsidRPr="00E90AEF">
        <w:rPr>
          <w:sz w:val="20"/>
          <w:szCs w:val="20"/>
        </w:rPr>
        <w:t>укоренясь</w:t>
      </w:r>
      <w:proofErr w:type="spellEnd"/>
      <w:r w:rsidRPr="00E90AEF">
        <w:rPr>
          <w:sz w:val="20"/>
          <w:szCs w:val="20"/>
        </w:rPr>
        <w:t>, сочная лебеда, жиловатая конопля - хоть прячься там. Тетка Дуня дергала траву руками с корнем, отвоевывая за пядью пядь.</w:t>
      </w:r>
      <w:r w:rsidRPr="00E90AEF">
        <w:rPr>
          <w:sz w:val="20"/>
          <w:szCs w:val="20"/>
        </w:rPr>
        <w:br/>
        <w:t>     - Баклажанов... На зиму закрутить.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Картошки... Она успеет...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А нынешнее лето - сухое, знойное. Термометры день ото дня стараются: тридцать четыре да три</w:t>
      </w:r>
      <w:r w:rsidRPr="00E90AEF">
        <w:rPr>
          <w:sz w:val="20"/>
          <w:szCs w:val="20"/>
        </w:rPr>
        <w:t>д</w:t>
      </w:r>
      <w:r w:rsidRPr="00E90AEF">
        <w:rPr>
          <w:sz w:val="20"/>
          <w:szCs w:val="20"/>
        </w:rPr>
        <w:t xml:space="preserve">цать пять. Это - в тени. На солнце и вовсе </w:t>
      </w:r>
      <w:proofErr w:type="spellStart"/>
      <w:r w:rsidRPr="00E90AEF">
        <w:rPr>
          <w:sz w:val="20"/>
          <w:szCs w:val="20"/>
        </w:rPr>
        <w:t>пекло</w:t>
      </w:r>
      <w:proofErr w:type="gramStart"/>
      <w:r w:rsidRPr="00E90AEF">
        <w:rPr>
          <w:sz w:val="20"/>
          <w:szCs w:val="20"/>
        </w:rPr>
        <w:t>.Т</w:t>
      </w:r>
      <w:proofErr w:type="gramEnd"/>
      <w:r w:rsidRPr="00E90AEF">
        <w:rPr>
          <w:sz w:val="20"/>
          <w:szCs w:val="20"/>
        </w:rPr>
        <w:t>етке</w:t>
      </w:r>
      <w:proofErr w:type="spellEnd"/>
      <w:r w:rsidRPr="00E90AEF">
        <w:rPr>
          <w:sz w:val="20"/>
          <w:szCs w:val="20"/>
        </w:rPr>
        <w:t xml:space="preserve"> Дуне и жара не помеха. Шлеп да </w:t>
      </w:r>
      <w:proofErr w:type="gramStart"/>
      <w:r w:rsidRPr="00E90AEF">
        <w:rPr>
          <w:sz w:val="20"/>
          <w:szCs w:val="20"/>
        </w:rPr>
        <w:t>шлеп</w:t>
      </w:r>
      <w:proofErr w:type="gramEnd"/>
      <w:r w:rsidRPr="00E90AEF">
        <w:rPr>
          <w:sz w:val="20"/>
          <w:szCs w:val="20"/>
        </w:rPr>
        <w:t xml:space="preserve"> калошами. За неделю она вовсе в</w:t>
      </w:r>
      <w:r w:rsidRPr="00E90AEF">
        <w:rPr>
          <w:sz w:val="20"/>
          <w:szCs w:val="20"/>
        </w:rPr>
        <w:t>ы</w:t>
      </w:r>
      <w:r w:rsidRPr="00E90AEF">
        <w:rPr>
          <w:sz w:val="20"/>
          <w:szCs w:val="20"/>
        </w:rPr>
        <w:t>сохла, почернела и сделалась словно галка.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Дети стали ругаться: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Тебе это надо? Годы свои хоть считаешь?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Земля-то гуляет, - вначале оправдывалась она. - Помаленьку копаюсь. Что мне, перину мять? - А потом на приступ пошла: - </w:t>
      </w:r>
      <w:proofErr w:type="spellStart"/>
      <w:r w:rsidRPr="00E90AEF">
        <w:rPr>
          <w:sz w:val="20"/>
          <w:szCs w:val="20"/>
        </w:rPr>
        <w:t>Жалельщики</w:t>
      </w:r>
      <w:proofErr w:type="spellEnd"/>
      <w:r w:rsidRPr="00E90AEF">
        <w:rPr>
          <w:sz w:val="20"/>
          <w:szCs w:val="20"/>
        </w:rPr>
        <w:t xml:space="preserve">! Сами зимой летите три раза на дню: "Ой, мама, томату дай... Ой, мама, у тебя огурцы </w:t>
      </w:r>
      <w:proofErr w:type="spellStart"/>
      <w:r w:rsidRPr="00E90AEF">
        <w:rPr>
          <w:sz w:val="20"/>
          <w:szCs w:val="20"/>
        </w:rPr>
        <w:t>расхорошие</w:t>
      </w:r>
      <w:proofErr w:type="spellEnd"/>
      <w:r w:rsidRPr="00E90AEF">
        <w:rPr>
          <w:sz w:val="20"/>
          <w:szCs w:val="20"/>
        </w:rPr>
        <w:t>". Дай да дай.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Дети от нее отступились, а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ругается: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Милосердия называется... Огородница... Проскакала - и нет ее. Ни здравствуй, ни пр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щай.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ругается, колотит костылем по ведру - знак условный. Ведро громыхает и катится. А тетка Дуня - далеко, в конце огорода, не слышит ли, не хочет слышать.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Делучая</w:t>
      </w:r>
      <w:proofErr w:type="spellEnd"/>
      <w:r w:rsidRPr="00E90AEF">
        <w:rPr>
          <w:sz w:val="20"/>
          <w:szCs w:val="20"/>
        </w:rPr>
        <w:t xml:space="preserve">... Вот не дам воды, будет знать, - пугает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С водой в соседском дворе беда. </w:t>
      </w:r>
      <w:proofErr w:type="gramStart"/>
      <w:r w:rsidRPr="00E90AEF">
        <w:rPr>
          <w:sz w:val="20"/>
          <w:szCs w:val="20"/>
        </w:rPr>
        <w:t>Старинный</w:t>
      </w:r>
      <w:proofErr w:type="gramEnd"/>
      <w:r w:rsidRPr="00E90AEF">
        <w:rPr>
          <w:sz w:val="20"/>
          <w:szCs w:val="20"/>
        </w:rPr>
        <w:t xml:space="preserve"> качок еле </w:t>
      </w:r>
      <w:proofErr w:type="spellStart"/>
      <w:r w:rsidRPr="00E90AEF">
        <w:rPr>
          <w:sz w:val="20"/>
          <w:szCs w:val="20"/>
        </w:rPr>
        <w:t>чвиркает</w:t>
      </w:r>
      <w:proofErr w:type="spellEnd"/>
      <w:r w:rsidRPr="00E90AEF">
        <w:rPr>
          <w:sz w:val="20"/>
          <w:szCs w:val="20"/>
        </w:rPr>
        <w:t>, добывая за каплей каплю. У всех теперь эле</w:t>
      </w:r>
      <w:r w:rsidRPr="00E90AEF">
        <w:rPr>
          <w:sz w:val="20"/>
          <w:szCs w:val="20"/>
        </w:rPr>
        <w:t>к</w:t>
      </w:r>
      <w:r w:rsidRPr="00E90AEF">
        <w:rPr>
          <w:sz w:val="20"/>
          <w:szCs w:val="20"/>
        </w:rPr>
        <w:t>тронасосы "Камы" да "</w:t>
      </w:r>
      <w:proofErr w:type="spellStart"/>
      <w:r w:rsidRPr="00E90AEF">
        <w:rPr>
          <w:sz w:val="20"/>
          <w:szCs w:val="20"/>
        </w:rPr>
        <w:t>Агидели</w:t>
      </w:r>
      <w:proofErr w:type="spellEnd"/>
      <w:r w:rsidRPr="00E90AEF">
        <w:rPr>
          <w:sz w:val="20"/>
          <w:szCs w:val="20"/>
        </w:rPr>
        <w:t>", шланги да трубы змеятся по огор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дам. Нажал кнопку - и бьет струя.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Тетка Дуня ведрами поливает. Утром, когда еще в силах, таскает по два ведра, вечером одно еле </w:t>
      </w:r>
      <w:proofErr w:type="spellStart"/>
      <w:r w:rsidRPr="00E90AEF">
        <w:rPr>
          <w:sz w:val="20"/>
          <w:szCs w:val="20"/>
        </w:rPr>
        <w:t>волокет</w:t>
      </w:r>
      <w:proofErr w:type="spellEnd"/>
      <w:r w:rsidRPr="00E90AEF">
        <w:rPr>
          <w:sz w:val="20"/>
          <w:szCs w:val="20"/>
        </w:rPr>
        <w:t>. Все же семьдесят лет - это возраст. Тем более - такая жара.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Вечерние посиделки в соседском дворе теперь короче.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, как и прежде, рассказывает о жизни далекой, из телефильма: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Она к нему имеет симпатию, а он - женатый, </w:t>
      </w:r>
      <w:proofErr w:type="spellStart"/>
      <w:r w:rsidRPr="00E90AEF">
        <w:rPr>
          <w:sz w:val="20"/>
          <w:szCs w:val="20"/>
        </w:rPr>
        <w:t>детный</w:t>
      </w:r>
      <w:proofErr w:type="spellEnd"/>
      <w:r w:rsidRPr="00E90AEF">
        <w:rPr>
          <w:sz w:val="20"/>
          <w:szCs w:val="20"/>
        </w:rPr>
        <w:t>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Тетка Дуня дремлет под мерную речь, порою всхрапывает, сразу просыпаясь. А въяве не чужие страсти ее тр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вожат, а свое, огородное. И она вставляет невпопад: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Новая напасть: зеленый червяк на капусте. Лист - как кружево.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смолкает, ей нужно время, чтобы перебраться из жизни киношной в </w:t>
      </w:r>
      <w:proofErr w:type="gramStart"/>
      <w:r w:rsidRPr="00E90AEF">
        <w:rPr>
          <w:sz w:val="20"/>
          <w:szCs w:val="20"/>
        </w:rPr>
        <w:t>свою</w:t>
      </w:r>
      <w:proofErr w:type="gram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Тертым табаком попытай, - советует она и продолжает прежний рассказ: - Он - </w:t>
      </w:r>
      <w:proofErr w:type="spellStart"/>
      <w:r w:rsidRPr="00E90AEF">
        <w:rPr>
          <w:sz w:val="20"/>
          <w:szCs w:val="20"/>
        </w:rPr>
        <w:t>детный</w:t>
      </w:r>
      <w:proofErr w:type="spellEnd"/>
      <w:r w:rsidRPr="00E90AEF">
        <w:rPr>
          <w:sz w:val="20"/>
          <w:szCs w:val="20"/>
        </w:rPr>
        <w:t xml:space="preserve">, у ней - никого нет, а </w:t>
      </w:r>
      <w:proofErr w:type="gramStart"/>
      <w:r w:rsidRPr="00E90AEF">
        <w:rPr>
          <w:sz w:val="20"/>
          <w:szCs w:val="20"/>
        </w:rPr>
        <w:t>молодая</w:t>
      </w:r>
      <w:proofErr w:type="gramEnd"/>
      <w:r w:rsidRPr="00E90AEF">
        <w:rPr>
          <w:sz w:val="20"/>
          <w:szCs w:val="20"/>
        </w:rPr>
        <w:t>, в соку...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Тетка Дуня снова задремывает, голова ее беспомощно валится на грудь.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gramStart"/>
      <w:r w:rsidRPr="00E90AEF">
        <w:rPr>
          <w:sz w:val="20"/>
          <w:szCs w:val="20"/>
        </w:rPr>
        <w:t>Спи</w:t>
      </w:r>
      <w:proofErr w:type="gramEnd"/>
      <w:r w:rsidRPr="00E90AEF">
        <w:rPr>
          <w:sz w:val="20"/>
          <w:szCs w:val="20"/>
        </w:rPr>
        <w:t xml:space="preserve"> иди... - говорит ей в конце концов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Пойду, - соглашается тетка Дуня. - Так ныне заморилась, так заморилась...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Заморилась она. </w:t>
      </w:r>
      <w:proofErr w:type="spellStart"/>
      <w:proofErr w:type="gramStart"/>
      <w:r w:rsidRPr="00E90AEF">
        <w:rPr>
          <w:sz w:val="20"/>
          <w:szCs w:val="20"/>
        </w:rPr>
        <w:t>Дур</w:t>
      </w:r>
      <w:proofErr w:type="spellEnd"/>
      <w:proofErr w:type="gramEnd"/>
      <w:r w:rsidRPr="00E90AEF">
        <w:rPr>
          <w:sz w:val="20"/>
          <w:szCs w:val="20"/>
        </w:rPr>
        <w:t xml:space="preserve"> напал. В </w:t>
      </w:r>
      <w:proofErr w:type="spellStart"/>
      <w:r w:rsidRPr="00E90AEF">
        <w:rPr>
          <w:sz w:val="20"/>
          <w:szCs w:val="20"/>
        </w:rPr>
        <w:t>дощеку</w:t>
      </w:r>
      <w:proofErr w:type="spellEnd"/>
      <w:r w:rsidRPr="00E90AEF">
        <w:rPr>
          <w:sz w:val="20"/>
          <w:szCs w:val="20"/>
        </w:rPr>
        <w:t xml:space="preserve"> высохла, а </w:t>
      </w:r>
      <w:proofErr w:type="spellStart"/>
      <w:r w:rsidRPr="00E90AEF">
        <w:rPr>
          <w:sz w:val="20"/>
          <w:szCs w:val="20"/>
        </w:rPr>
        <w:t>жадаешь</w:t>
      </w:r>
      <w:proofErr w:type="spellEnd"/>
      <w:r w:rsidRPr="00E90AEF">
        <w:rPr>
          <w:sz w:val="20"/>
          <w:szCs w:val="20"/>
        </w:rPr>
        <w:t>. Все тебе мало. Значит, здоровье хорошее. По такой жаре...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Какое здоровье... Ныне полола. И </w:t>
      </w:r>
      <w:proofErr w:type="gramStart"/>
      <w:r w:rsidRPr="00E90AEF">
        <w:rPr>
          <w:sz w:val="20"/>
          <w:szCs w:val="20"/>
        </w:rPr>
        <w:t>враз</w:t>
      </w:r>
      <w:proofErr w:type="gramEnd"/>
      <w:r w:rsidRPr="00E90AEF">
        <w:rPr>
          <w:sz w:val="20"/>
          <w:szCs w:val="20"/>
        </w:rPr>
        <w:t xml:space="preserve"> в глазах - темная ночь, и все цветками пошло: красный, зеленый... Пл</w:t>
      </w:r>
      <w:r w:rsidRPr="00E90AEF">
        <w:rPr>
          <w:sz w:val="20"/>
          <w:szCs w:val="20"/>
        </w:rPr>
        <w:t>ы</w:t>
      </w:r>
      <w:r w:rsidRPr="00E90AEF">
        <w:rPr>
          <w:sz w:val="20"/>
          <w:szCs w:val="20"/>
        </w:rPr>
        <w:t xml:space="preserve">вут и плывут. Белого света не вижу. На </w:t>
      </w:r>
      <w:proofErr w:type="gramStart"/>
      <w:r w:rsidRPr="00E90AEF">
        <w:rPr>
          <w:sz w:val="20"/>
          <w:szCs w:val="20"/>
        </w:rPr>
        <w:t>карачках</w:t>
      </w:r>
      <w:proofErr w:type="gramEnd"/>
      <w:r w:rsidRPr="00E90AEF">
        <w:rPr>
          <w:sz w:val="20"/>
          <w:szCs w:val="20"/>
        </w:rPr>
        <w:t xml:space="preserve"> к бане подлезла, в тенек, там </w:t>
      </w:r>
      <w:proofErr w:type="spellStart"/>
      <w:r w:rsidRPr="00E90AEF">
        <w:rPr>
          <w:sz w:val="20"/>
          <w:szCs w:val="20"/>
        </w:rPr>
        <w:t>отдыхалась</w:t>
      </w:r>
      <w:proofErr w:type="spellEnd"/>
      <w:r w:rsidRPr="00E90AEF">
        <w:rPr>
          <w:sz w:val="20"/>
          <w:szCs w:val="20"/>
        </w:rPr>
        <w:t>, в память вошла. Так, видно, и помирают, - раздумчиво сказала она.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поверила, укорять не стала. Мысли ее разом ушли в годы давние: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- Мы с мамочкой, бывало, на хуторе... Работаем, работаем. Огород большой, не сравнить. Работаем, работ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 xml:space="preserve">ем, а потом упадем под </w:t>
      </w:r>
      <w:proofErr w:type="spellStart"/>
      <w:r w:rsidRPr="00E90AEF">
        <w:rPr>
          <w:sz w:val="20"/>
          <w:szCs w:val="20"/>
        </w:rPr>
        <w:t>грушинку</w:t>
      </w:r>
      <w:proofErr w:type="spellEnd"/>
      <w:r w:rsidRPr="00E90AEF">
        <w:rPr>
          <w:sz w:val="20"/>
          <w:szCs w:val="20"/>
        </w:rPr>
        <w:t xml:space="preserve">, в прохладу. Я падаю и </w:t>
      </w:r>
      <w:proofErr w:type="spellStart"/>
      <w:r w:rsidRPr="00E90AEF">
        <w:rPr>
          <w:sz w:val="20"/>
          <w:szCs w:val="20"/>
        </w:rPr>
        <w:t>по-мертвому</w:t>
      </w:r>
      <w:proofErr w:type="spellEnd"/>
      <w:r w:rsidRPr="00E90AEF">
        <w:rPr>
          <w:sz w:val="20"/>
          <w:szCs w:val="20"/>
        </w:rPr>
        <w:t xml:space="preserve"> сплю. Проснусь, а мамочки нет, она р</w:t>
      </w:r>
      <w:r w:rsidRPr="00E90AEF">
        <w:rPr>
          <w:sz w:val="20"/>
          <w:szCs w:val="20"/>
        </w:rPr>
        <w:t>а</w:t>
      </w:r>
      <w:r w:rsidRPr="00E90AEF">
        <w:rPr>
          <w:sz w:val="20"/>
          <w:szCs w:val="20"/>
        </w:rPr>
        <w:t>ботает. И я - к ней. Девчонкой была...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Забыты страсти телевизионные: мексиканская любовь, война в Чечне все в сторону. Рассказ о своем, о годах далеких, в которых - хутор Ерик, мамочка, большой огород. А при советской власти на хуторе сделали комм</w:t>
      </w:r>
      <w:r w:rsidRPr="00E90AEF">
        <w:rPr>
          <w:sz w:val="20"/>
          <w:szCs w:val="20"/>
        </w:rPr>
        <w:t>у</w:t>
      </w:r>
      <w:r w:rsidRPr="00E90AEF">
        <w:rPr>
          <w:sz w:val="20"/>
          <w:szCs w:val="20"/>
        </w:rPr>
        <w:t xml:space="preserve">ну, забрали коров и раз в неделю давали детям молоко. Мамочка из него молочную кашу варила. Маленькая </w:t>
      </w:r>
      <w:proofErr w:type="spellStart"/>
      <w:r w:rsidRPr="00E90AEF">
        <w:rPr>
          <w:sz w:val="20"/>
          <w:szCs w:val="20"/>
        </w:rPr>
        <w:t>Мик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lastRenderedPageBreak/>
        <w:t>лавна</w:t>
      </w:r>
      <w:proofErr w:type="spellEnd"/>
      <w:r w:rsidRPr="00E90AEF">
        <w:rPr>
          <w:sz w:val="20"/>
          <w:szCs w:val="20"/>
        </w:rPr>
        <w:t xml:space="preserve"> любила такую кашу. Однажды спешила с молоком от фермы, споткнулась, упала, и крынка вдр</w:t>
      </w:r>
      <w:r w:rsidRPr="00E90AEF">
        <w:rPr>
          <w:sz w:val="20"/>
          <w:szCs w:val="20"/>
        </w:rPr>
        <w:t>е</w:t>
      </w:r>
      <w:r w:rsidRPr="00E90AEF">
        <w:rPr>
          <w:sz w:val="20"/>
          <w:szCs w:val="20"/>
        </w:rPr>
        <w:t>безги. Долго плакала, потому что не будет молочной каши. И мамочка плакала, обещала: "Молочную козу заведем... Козу не возьмут в коммуну".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Так далеко это все. Но так памятно и так горько.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Потом тетка Дуня уходит.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 xml:space="preserve"> долго сидит одна, что-то мурлычет, поет. Печально звучит ее голос в п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 xml:space="preserve">койном </w:t>
      </w:r>
      <w:proofErr w:type="spellStart"/>
      <w:r w:rsidRPr="00E90AEF">
        <w:rPr>
          <w:sz w:val="20"/>
          <w:szCs w:val="20"/>
        </w:rPr>
        <w:t>вечереющем</w:t>
      </w:r>
      <w:proofErr w:type="spellEnd"/>
      <w:r w:rsidRPr="00E90AEF">
        <w:rPr>
          <w:sz w:val="20"/>
          <w:szCs w:val="20"/>
        </w:rPr>
        <w:t xml:space="preserve"> мире.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А по утрам в густых зарослях вишен и слив поет садовая славка: журчит и журчит ее нехитрая песнь. Потом т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ропливо шлепают через улицу калоши. Это тетка Дуня спешит, по прозвищу Мил</w:t>
      </w:r>
      <w:r w:rsidRPr="00E90AEF">
        <w:rPr>
          <w:sz w:val="20"/>
          <w:szCs w:val="20"/>
        </w:rPr>
        <w:t>о</w:t>
      </w:r>
      <w:r w:rsidRPr="00E90AEF">
        <w:rPr>
          <w:sz w:val="20"/>
          <w:szCs w:val="20"/>
        </w:rPr>
        <w:t>сердия.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 xml:space="preserve">     - </w:t>
      </w:r>
      <w:proofErr w:type="spellStart"/>
      <w:r w:rsidRPr="00E90AEF">
        <w:rPr>
          <w:sz w:val="20"/>
          <w:szCs w:val="20"/>
        </w:rPr>
        <w:t>Миколавна</w:t>
      </w:r>
      <w:proofErr w:type="spellEnd"/>
      <w:r w:rsidRPr="00E90AEF">
        <w:rPr>
          <w:sz w:val="20"/>
          <w:szCs w:val="20"/>
        </w:rPr>
        <w:t>, ты живая?</w:t>
      </w:r>
      <w:r w:rsidRPr="00E90AEF">
        <w:rPr>
          <w:rStyle w:val="apple-converted-space"/>
          <w:sz w:val="20"/>
          <w:szCs w:val="20"/>
        </w:rPr>
        <w:t> </w:t>
      </w:r>
      <w:r w:rsidRPr="00E90AEF">
        <w:rPr>
          <w:sz w:val="20"/>
          <w:szCs w:val="20"/>
        </w:rPr>
        <w:br/>
        <w:t>     Начинается день.</w:t>
      </w:r>
    </w:p>
    <w:p w:rsidR="00725F4A" w:rsidRPr="00E90AEF" w:rsidRDefault="00725F4A" w:rsidP="00E90AE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25F4A" w:rsidRPr="00E90AEF" w:rsidSect="00E90AEF">
      <w:footerReference w:type="default" r:id="rId7"/>
      <w:pgSz w:w="11906" w:h="16838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E0" w:rsidRDefault="00D512E0" w:rsidP="00725F4A">
      <w:pPr>
        <w:spacing w:after="0" w:line="240" w:lineRule="auto"/>
      </w:pPr>
      <w:r>
        <w:separator/>
      </w:r>
    </w:p>
  </w:endnote>
  <w:endnote w:type="continuationSeparator" w:id="0">
    <w:p w:rsidR="00D512E0" w:rsidRDefault="00D512E0" w:rsidP="0072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12"/>
      <w:docPartObj>
        <w:docPartGallery w:val="Page Numbers (Bottom of Page)"/>
        <w:docPartUnique/>
      </w:docPartObj>
    </w:sdtPr>
    <w:sdtEndPr/>
    <w:sdtContent>
      <w:p w:rsidR="00725F4A" w:rsidRDefault="00E90A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25F4A" w:rsidRDefault="00725F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E0" w:rsidRDefault="00D512E0" w:rsidP="00725F4A">
      <w:pPr>
        <w:spacing w:after="0" w:line="240" w:lineRule="auto"/>
      </w:pPr>
      <w:r>
        <w:separator/>
      </w:r>
    </w:p>
  </w:footnote>
  <w:footnote w:type="continuationSeparator" w:id="0">
    <w:p w:rsidR="00D512E0" w:rsidRDefault="00D512E0" w:rsidP="0072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4A"/>
    <w:rsid w:val="00725F4A"/>
    <w:rsid w:val="008639E3"/>
    <w:rsid w:val="00C87F64"/>
    <w:rsid w:val="00CF4701"/>
    <w:rsid w:val="00D512E0"/>
    <w:rsid w:val="00D9614A"/>
    <w:rsid w:val="00E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F4A"/>
  </w:style>
  <w:style w:type="paragraph" w:styleId="a3">
    <w:name w:val="Normal (Web)"/>
    <w:basedOn w:val="a"/>
    <w:uiPriority w:val="99"/>
    <w:semiHidden/>
    <w:unhideWhenUsed/>
    <w:rsid w:val="0072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F4A"/>
  </w:style>
  <w:style w:type="paragraph" w:styleId="a6">
    <w:name w:val="footer"/>
    <w:basedOn w:val="a"/>
    <w:link w:val="a7"/>
    <w:uiPriority w:val="99"/>
    <w:unhideWhenUsed/>
    <w:rsid w:val="0072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F4A"/>
  </w:style>
  <w:style w:type="paragraph" w:styleId="a8">
    <w:name w:val="Balloon Text"/>
    <w:basedOn w:val="a"/>
    <w:link w:val="a9"/>
    <w:uiPriority w:val="99"/>
    <w:semiHidden/>
    <w:unhideWhenUsed/>
    <w:rsid w:val="00E9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9984</Words>
  <Characters>56911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2014-10-21T07:03:00Z</cp:lastPrinted>
  <dcterms:created xsi:type="dcterms:W3CDTF">2014-10-20T15:31:00Z</dcterms:created>
  <dcterms:modified xsi:type="dcterms:W3CDTF">2014-10-21T07:04:00Z</dcterms:modified>
</cp:coreProperties>
</file>