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E" w:rsidRPr="008532FC" w:rsidRDefault="00C2558E" w:rsidP="00C2558E"/>
    <w:p w:rsidR="00C2558E" w:rsidRPr="008532FC" w:rsidRDefault="00C2558E" w:rsidP="009239FE">
      <w:pPr>
        <w:jc w:val="center"/>
        <w:rPr>
          <w:b/>
        </w:rPr>
      </w:pPr>
      <w:r w:rsidRPr="008532FC">
        <w:rPr>
          <w:b/>
        </w:rPr>
        <w:t>ПЛАН МЕРОПРИЯТИЙ</w:t>
      </w:r>
    </w:p>
    <w:p w:rsidR="00C2558E" w:rsidRPr="008532FC" w:rsidRDefault="00C2558E" w:rsidP="00C2558E">
      <w:pPr>
        <w:jc w:val="center"/>
        <w:rPr>
          <w:b/>
        </w:rPr>
      </w:pPr>
      <w:r w:rsidRPr="008532FC">
        <w:rPr>
          <w:b/>
        </w:rPr>
        <w:t xml:space="preserve">на каникулы </w:t>
      </w:r>
    </w:p>
    <w:p w:rsidR="00C2558E" w:rsidRDefault="00C2558E" w:rsidP="00C2558E">
      <w:pPr>
        <w:jc w:val="center"/>
        <w:rPr>
          <w:b/>
        </w:rPr>
      </w:pPr>
      <w:r w:rsidRPr="008532FC">
        <w:rPr>
          <w:b/>
        </w:rPr>
        <w:t>МБОУ СОШ им. П. А. Столыпина</w:t>
      </w:r>
    </w:p>
    <w:p w:rsidR="006D5824" w:rsidRDefault="006D5824" w:rsidP="00C2558E">
      <w:pPr>
        <w:jc w:val="center"/>
        <w:rPr>
          <w:b/>
        </w:rPr>
      </w:pPr>
    </w:p>
    <w:p w:rsidR="006D5824" w:rsidRPr="008532FC" w:rsidRDefault="006D5824" w:rsidP="00C2558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4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01"/>
        <w:gridCol w:w="1499"/>
        <w:gridCol w:w="1499"/>
        <w:gridCol w:w="2042"/>
        <w:gridCol w:w="2233"/>
      </w:tblGrid>
      <w:tr w:rsidR="009239FE" w:rsidRPr="008532FC" w:rsidTr="009239FE">
        <w:tc>
          <w:tcPr>
            <w:tcW w:w="567" w:type="dxa"/>
          </w:tcPr>
          <w:p w:rsidR="009239FE" w:rsidRPr="008532FC" w:rsidRDefault="009239FE" w:rsidP="009239FE">
            <w:pPr>
              <w:jc w:val="both"/>
            </w:pPr>
            <w:r w:rsidRPr="008532FC">
              <w:t xml:space="preserve">№ </w:t>
            </w:r>
            <w:proofErr w:type="gramStart"/>
            <w:r w:rsidRPr="008532FC">
              <w:t>п</w:t>
            </w:r>
            <w:proofErr w:type="gramEnd"/>
            <w:r w:rsidRPr="008532FC">
              <w:t>/п</w:t>
            </w:r>
          </w:p>
        </w:tc>
        <w:tc>
          <w:tcPr>
            <w:tcW w:w="2001" w:type="dxa"/>
          </w:tcPr>
          <w:p w:rsidR="009239FE" w:rsidRPr="008532FC" w:rsidRDefault="009239FE" w:rsidP="009239FE">
            <w:pPr>
              <w:jc w:val="both"/>
            </w:pPr>
            <w:r w:rsidRPr="008532FC">
              <w:t>Наименование мероприятия</w:t>
            </w:r>
          </w:p>
        </w:tc>
        <w:tc>
          <w:tcPr>
            <w:tcW w:w="1499" w:type="dxa"/>
          </w:tcPr>
          <w:p w:rsidR="009239FE" w:rsidRPr="008532FC" w:rsidRDefault="009239FE" w:rsidP="009239FE">
            <w:pPr>
              <w:jc w:val="both"/>
            </w:pPr>
            <w:r w:rsidRPr="008532FC">
              <w:t>Дата проведения</w:t>
            </w:r>
          </w:p>
        </w:tc>
        <w:tc>
          <w:tcPr>
            <w:tcW w:w="1499" w:type="dxa"/>
          </w:tcPr>
          <w:p w:rsidR="009239FE" w:rsidRPr="008532FC" w:rsidRDefault="009239FE" w:rsidP="009239FE">
            <w:pPr>
              <w:jc w:val="both"/>
            </w:pPr>
            <w:r w:rsidRPr="008532FC">
              <w:t>Время проведения</w:t>
            </w:r>
          </w:p>
        </w:tc>
        <w:tc>
          <w:tcPr>
            <w:tcW w:w="2042" w:type="dxa"/>
          </w:tcPr>
          <w:p w:rsidR="009239FE" w:rsidRPr="008532FC" w:rsidRDefault="009239FE" w:rsidP="009239FE">
            <w:pPr>
              <w:jc w:val="both"/>
            </w:pPr>
            <w:r w:rsidRPr="008532FC">
              <w:t>Целевая аудитория</w:t>
            </w:r>
          </w:p>
          <w:p w:rsidR="009239FE" w:rsidRPr="008532FC" w:rsidRDefault="009239FE" w:rsidP="009239FE">
            <w:pPr>
              <w:jc w:val="both"/>
            </w:pPr>
          </w:p>
        </w:tc>
        <w:tc>
          <w:tcPr>
            <w:tcW w:w="2233" w:type="dxa"/>
          </w:tcPr>
          <w:p w:rsidR="009239FE" w:rsidRPr="008532FC" w:rsidRDefault="009239FE" w:rsidP="009239FE">
            <w:pPr>
              <w:jc w:val="both"/>
            </w:pPr>
            <w:r w:rsidRPr="008532FC">
              <w:t>Ответственный</w:t>
            </w: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9239FE" w:rsidP="009239FE">
            <w:pPr>
              <w:jc w:val="both"/>
            </w:pPr>
            <w:r w:rsidRPr="008532FC">
              <w:t>1</w:t>
            </w:r>
          </w:p>
        </w:tc>
        <w:tc>
          <w:tcPr>
            <w:tcW w:w="2001" w:type="dxa"/>
          </w:tcPr>
          <w:p w:rsidR="009239FE" w:rsidRPr="008532FC" w:rsidRDefault="00CF0E9F" w:rsidP="009239FE">
            <w:r>
              <w:t>Кружок «Аэробика»</w:t>
            </w:r>
          </w:p>
        </w:tc>
        <w:tc>
          <w:tcPr>
            <w:tcW w:w="1499" w:type="dxa"/>
          </w:tcPr>
          <w:p w:rsidR="009239FE" w:rsidRPr="008532FC" w:rsidRDefault="00CF0E9F" w:rsidP="009239FE">
            <w:pPr>
              <w:jc w:val="both"/>
            </w:pPr>
            <w:r>
              <w:t>17.02.2020</w:t>
            </w:r>
          </w:p>
        </w:tc>
        <w:tc>
          <w:tcPr>
            <w:tcW w:w="1499" w:type="dxa"/>
          </w:tcPr>
          <w:p w:rsidR="009239FE" w:rsidRPr="008532FC" w:rsidRDefault="009239FE" w:rsidP="00CF0E9F">
            <w:pPr>
              <w:jc w:val="both"/>
            </w:pPr>
            <w:r w:rsidRPr="008532FC">
              <w:t>1</w:t>
            </w:r>
            <w:r w:rsidR="00CF0E9F">
              <w:t xml:space="preserve">0 </w:t>
            </w:r>
            <w:r w:rsidRPr="008532FC">
              <w:t>-</w:t>
            </w:r>
            <w:r w:rsidR="00CF0E9F">
              <w:t xml:space="preserve"> </w:t>
            </w:r>
            <w:r w:rsidRPr="008532FC">
              <w:t>00</w:t>
            </w:r>
          </w:p>
        </w:tc>
        <w:tc>
          <w:tcPr>
            <w:tcW w:w="2042" w:type="dxa"/>
          </w:tcPr>
          <w:p w:rsidR="009239FE" w:rsidRPr="008532FC" w:rsidRDefault="00CF0E9F" w:rsidP="009239FE">
            <w:r>
              <w:t xml:space="preserve">6 – 8 </w:t>
            </w:r>
            <w:r w:rsidR="009239FE" w:rsidRPr="008532FC">
              <w:t xml:space="preserve"> </w:t>
            </w:r>
            <w:proofErr w:type="spellStart"/>
            <w:r w:rsidR="009239FE" w:rsidRPr="008532FC">
              <w:t>кл</w:t>
            </w:r>
            <w:proofErr w:type="spellEnd"/>
            <w:r w:rsidR="009239FE" w:rsidRPr="008532FC">
              <w:t>.</w:t>
            </w:r>
          </w:p>
        </w:tc>
        <w:tc>
          <w:tcPr>
            <w:tcW w:w="2233" w:type="dxa"/>
          </w:tcPr>
          <w:p w:rsidR="009239FE" w:rsidRDefault="00CF0E9F" w:rsidP="009239FE">
            <w:pPr>
              <w:jc w:val="both"/>
            </w:pPr>
            <w:r>
              <w:t>Арбекова Т. А.</w:t>
            </w:r>
          </w:p>
          <w:p w:rsidR="006D5824" w:rsidRDefault="006D5824" w:rsidP="009239FE">
            <w:pPr>
              <w:jc w:val="both"/>
            </w:pPr>
          </w:p>
          <w:p w:rsidR="006D5824" w:rsidRPr="008532FC" w:rsidRDefault="006D5824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9239FE" w:rsidP="009239FE">
            <w:pPr>
              <w:jc w:val="both"/>
            </w:pPr>
            <w:r w:rsidRPr="008532FC">
              <w:t>2</w:t>
            </w:r>
          </w:p>
        </w:tc>
        <w:tc>
          <w:tcPr>
            <w:tcW w:w="2001" w:type="dxa"/>
          </w:tcPr>
          <w:p w:rsidR="009239FE" w:rsidRPr="008532FC" w:rsidRDefault="00CF0E9F" w:rsidP="009239FE">
            <w:r>
              <w:t>Математический поединок «Долой скуку!»</w:t>
            </w:r>
          </w:p>
        </w:tc>
        <w:tc>
          <w:tcPr>
            <w:tcW w:w="1499" w:type="dxa"/>
          </w:tcPr>
          <w:p w:rsidR="009239FE" w:rsidRPr="008532FC" w:rsidRDefault="00CF0E9F" w:rsidP="009239FE">
            <w:pPr>
              <w:jc w:val="both"/>
            </w:pPr>
            <w:r>
              <w:t>17.02.2020</w:t>
            </w:r>
          </w:p>
        </w:tc>
        <w:tc>
          <w:tcPr>
            <w:tcW w:w="1499" w:type="dxa"/>
          </w:tcPr>
          <w:p w:rsidR="009239FE" w:rsidRPr="008532FC" w:rsidRDefault="009239FE" w:rsidP="00CF0E9F">
            <w:pPr>
              <w:jc w:val="both"/>
            </w:pPr>
            <w:r w:rsidRPr="008532FC">
              <w:t>1</w:t>
            </w:r>
            <w:r w:rsidR="00CF0E9F">
              <w:t>1</w:t>
            </w:r>
            <w:r w:rsidRPr="008532FC">
              <w:t>-</w:t>
            </w:r>
            <w:r w:rsidR="00CF0E9F">
              <w:t xml:space="preserve"> </w:t>
            </w:r>
            <w:r w:rsidRPr="008532FC">
              <w:t>00</w:t>
            </w:r>
          </w:p>
        </w:tc>
        <w:tc>
          <w:tcPr>
            <w:tcW w:w="2042" w:type="dxa"/>
          </w:tcPr>
          <w:p w:rsidR="009239FE" w:rsidRPr="008532FC" w:rsidRDefault="009239FE" w:rsidP="009239FE">
            <w:r w:rsidRPr="008532FC">
              <w:t>9</w:t>
            </w:r>
            <w:r w:rsidR="00CF0E9F">
              <w:t xml:space="preserve"> </w:t>
            </w:r>
            <w:r w:rsidRPr="008532FC">
              <w:t xml:space="preserve"> </w:t>
            </w:r>
            <w:proofErr w:type="spellStart"/>
            <w:r w:rsidRPr="008532FC">
              <w:t>кл</w:t>
            </w:r>
            <w:proofErr w:type="spellEnd"/>
            <w:r w:rsidRPr="008532FC">
              <w:t>.</w:t>
            </w:r>
          </w:p>
        </w:tc>
        <w:tc>
          <w:tcPr>
            <w:tcW w:w="2233" w:type="dxa"/>
          </w:tcPr>
          <w:p w:rsidR="009239FE" w:rsidRDefault="00CF0E9F" w:rsidP="009239FE">
            <w:pPr>
              <w:jc w:val="both"/>
            </w:pPr>
            <w:r>
              <w:t>Гусева В. К.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  <w:p w:rsidR="00957B32" w:rsidRPr="008532FC" w:rsidRDefault="00957B32" w:rsidP="009239FE">
            <w:pPr>
              <w:jc w:val="both"/>
            </w:pPr>
          </w:p>
        </w:tc>
      </w:tr>
      <w:tr w:rsidR="00CF0E9F" w:rsidRPr="008532FC" w:rsidTr="009239FE">
        <w:tc>
          <w:tcPr>
            <w:tcW w:w="567" w:type="dxa"/>
          </w:tcPr>
          <w:p w:rsidR="00CF0E9F" w:rsidRPr="008532FC" w:rsidRDefault="006D5824" w:rsidP="009239FE">
            <w:pPr>
              <w:jc w:val="both"/>
            </w:pPr>
            <w:r>
              <w:t>3</w:t>
            </w:r>
          </w:p>
        </w:tc>
        <w:tc>
          <w:tcPr>
            <w:tcW w:w="2001" w:type="dxa"/>
          </w:tcPr>
          <w:p w:rsidR="00CF0E9F" w:rsidRDefault="00CF0E9F" w:rsidP="009239FE">
            <w:r w:rsidRPr="008532FC">
              <w:t>Работа спортивного зала в вечернее время</w:t>
            </w:r>
          </w:p>
        </w:tc>
        <w:tc>
          <w:tcPr>
            <w:tcW w:w="1499" w:type="dxa"/>
          </w:tcPr>
          <w:p w:rsidR="00CF0E9F" w:rsidRDefault="00CF0E9F" w:rsidP="009239FE">
            <w:pPr>
              <w:jc w:val="both"/>
            </w:pPr>
            <w:r>
              <w:t>17.02.2020</w:t>
            </w:r>
          </w:p>
        </w:tc>
        <w:tc>
          <w:tcPr>
            <w:tcW w:w="1499" w:type="dxa"/>
          </w:tcPr>
          <w:p w:rsidR="00CF0E9F" w:rsidRPr="008532FC" w:rsidRDefault="00CF0E9F" w:rsidP="00CF0E9F">
            <w:pPr>
              <w:jc w:val="both"/>
            </w:pPr>
            <w:r>
              <w:t>18 - 00</w:t>
            </w:r>
          </w:p>
        </w:tc>
        <w:tc>
          <w:tcPr>
            <w:tcW w:w="2042" w:type="dxa"/>
          </w:tcPr>
          <w:p w:rsidR="00CF0E9F" w:rsidRPr="008532FC" w:rsidRDefault="00CF0E9F" w:rsidP="009239FE">
            <w:r>
              <w:t>старшеклассники</w:t>
            </w:r>
          </w:p>
        </w:tc>
        <w:tc>
          <w:tcPr>
            <w:tcW w:w="2233" w:type="dxa"/>
          </w:tcPr>
          <w:p w:rsidR="00CF0E9F" w:rsidRDefault="00CF0E9F" w:rsidP="009239FE">
            <w:pPr>
              <w:jc w:val="both"/>
            </w:pPr>
            <w:proofErr w:type="spellStart"/>
            <w:r>
              <w:t>Фунтикова</w:t>
            </w:r>
            <w:proofErr w:type="spellEnd"/>
            <w:r>
              <w:t xml:space="preserve"> Е. А.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6D5824" w:rsidP="009239FE">
            <w:pPr>
              <w:jc w:val="both"/>
            </w:pPr>
            <w:r>
              <w:t>4</w:t>
            </w:r>
          </w:p>
        </w:tc>
        <w:tc>
          <w:tcPr>
            <w:tcW w:w="2001" w:type="dxa"/>
          </w:tcPr>
          <w:p w:rsidR="009239FE" w:rsidRDefault="00CF0E9F" w:rsidP="009239FE">
            <w:r>
              <w:t xml:space="preserve">Защита проектов </w:t>
            </w:r>
          </w:p>
          <w:p w:rsidR="00CF0E9F" w:rsidRPr="008532FC" w:rsidRDefault="00CF0E9F" w:rsidP="009239FE">
            <w:r>
              <w:t>«Армейский чемоданчик»</w:t>
            </w:r>
          </w:p>
        </w:tc>
        <w:tc>
          <w:tcPr>
            <w:tcW w:w="1499" w:type="dxa"/>
          </w:tcPr>
          <w:p w:rsidR="009239FE" w:rsidRPr="008532FC" w:rsidRDefault="00CF0E9F" w:rsidP="00CF0E9F">
            <w:pPr>
              <w:jc w:val="both"/>
            </w:pPr>
            <w:r>
              <w:t>18</w:t>
            </w:r>
            <w:r w:rsidR="009239FE">
              <w:t>.02.20</w:t>
            </w:r>
            <w:r>
              <w:t>20</w:t>
            </w:r>
          </w:p>
        </w:tc>
        <w:tc>
          <w:tcPr>
            <w:tcW w:w="1499" w:type="dxa"/>
          </w:tcPr>
          <w:p w:rsidR="009239FE" w:rsidRPr="008532FC" w:rsidRDefault="009239FE" w:rsidP="009239FE">
            <w:pPr>
              <w:jc w:val="both"/>
            </w:pPr>
            <w:r>
              <w:t>10-00</w:t>
            </w:r>
          </w:p>
        </w:tc>
        <w:tc>
          <w:tcPr>
            <w:tcW w:w="2042" w:type="dxa"/>
          </w:tcPr>
          <w:p w:rsidR="009239FE" w:rsidRPr="008532FC" w:rsidRDefault="009239FE" w:rsidP="009239FE">
            <w:r>
              <w:t xml:space="preserve">5 </w:t>
            </w:r>
            <w:r w:rsidR="00CF0E9F">
              <w:t xml:space="preserve"> - 8 </w:t>
            </w:r>
            <w:proofErr w:type="spellStart"/>
            <w:r>
              <w:t>кл</w:t>
            </w:r>
            <w:proofErr w:type="spellEnd"/>
          </w:p>
        </w:tc>
        <w:tc>
          <w:tcPr>
            <w:tcW w:w="2233" w:type="dxa"/>
          </w:tcPr>
          <w:p w:rsidR="009239FE" w:rsidRDefault="009239FE" w:rsidP="009239FE">
            <w:pPr>
              <w:jc w:val="both"/>
            </w:pPr>
            <w:proofErr w:type="spellStart"/>
            <w:r>
              <w:t>Кавкаева</w:t>
            </w:r>
            <w:proofErr w:type="spellEnd"/>
            <w:r>
              <w:t xml:space="preserve"> Н. Н.</w:t>
            </w:r>
          </w:p>
          <w:p w:rsidR="00CF0E9F" w:rsidRDefault="00CF0E9F" w:rsidP="009239FE">
            <w:pPr>
              <w:jc w:val="both"/>
            </w:pPr>
            <w:r>
              <w:t>Горюнова Е. А.</w:t>
            </w:r>
          </w:p>
          <w:p w:rsidR="00957B32" w:rsidRDefault="00957B32" w:rsidP="009239FE">
            <w:pPr>
              <w:jc w:val="both"/>
            </w:pPr>
          </w:p>
          <w:p w:rsidR="00957B32" w:rsidRPr="008532FC" w:rsidRDefault="00957B32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6D5824" w:rsidP="009239FE">
            <w:pPr>
              <w:jc w:val="both"/>
            </w:pPr>
            <w:r>
              <w:t>5</w:t>
            </w:r>
          </w:p>
        </w:tc>
        <w:tc>
          <w:tcPr>
            <w:tcW w:w="2001" w:type="dxa"/>
          </w:tcPr>
          <w:p w:rsidR="009239FE" w:rsidRDefault="00CF0E9F" w:rsidP="009239FE">
            <w:r>
              <w:t xml:space="preserve">Поездка в драматический театр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1499" w:type="dxa"/>
          </w:tcPr>
          <w:p w:rsidR="009239FE" w:rsidRDefault="00CF0E9F" w:rsidP="00CF0E9F">
            <w:pPr>
              <w:jc w:val="both"/>
            </w:pPr>
            <w:r>
              <w:t>19</w:t>
            </w:r>
            <w:r w:rsidR="009239FE">
              <w:t>.02.20</w:t>
            </w:r>
            <w:r>
              <w:t>20</w:t>
            </w:r>
          </w:p>
        </w:tc>
        <w:tc>
          <w:tcPr>
            <w:tcW w:w="1499" w:type="dxa"/>
          </w:tcPr>
          <w:p w:rsidR="009239FE" w:rsidRDefault="009239FE" w:rsidP="009239FE">
            <w:pPr>
              <w:jc w:val="both"/>
            </w:pPr>
            <w:r>
              <w:t>16-00</w:t>
            </w:r>
          </w:p>
        </w:tc>
        <w:tc>
          <w:tcPr>
            <w:tcW w:w="2042" w:type="dxa"/>
          </w:tcPr>
          <w:p w:rsidR="009239FE" w:rsidRDefault="00CF0E9F" w:rsidP="009239FE">
            <w:r>
              <w:t>старшеклассники</w:t>
            </w:r>
          </w:p>
        </w:tc>
        <w:tc>
          <w:tcPr>
            <w:tcW w:w="2233" w:type="dxa"/>
          </w:tcPr>
          <w:p w:rsidR="009239FE" w:rsidRDefault="00CF0E9F" w:rsidP="009239FE">
            <w:pPr>
              <w:jc w:val="both"/>
            </w:pPr>
            <w:r>
              <w:t>Новикова С. А.</w:t>
            </w:r>
          </w:p>
          <w:p w:rsidR="00CF0E9F" w:rsidRDefault="00CF0E9F" w:rsidP="009239FE">
            <w:pPr>
              <w:jc w:val="both"/>
            </w:pPr>
            <w:proofErr w:type="spellStart"/>
            <w:r>
              <w:t>Фунтикова</w:t>
            </w:r>
            <w:proofErr w:type="spellEnd"/>
            <w:r>
              <w:t xml:space="preserve"> Е. А.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6D5824" w:rsidP="009239FE">
            <w:pPr>
              <w:jc w:val="both"/>
            </w:pPr>
            <w:r>
              <w:t>6</w:t>
            </w:r>
          </w:p>
        </w:tc>
        <w:tc>
          <w:tcPr>
            <w:tcW w:w="2001" w:type="dxa"/>
          </w:tcPr>
          <w:p w:rsidR="009239FE" w:rsidRPr="008532FC" w:rsidRDefault="009239FE" w:rsidP="009239FE">
            <w:r w:rsidRPr="008532FC">
              <w:t>Работа спортивного зала в вечернее время</w:t>
            </w:r>
          </w:p>
        </w:tc>
        <w:tc>
          <w:tcPr>
            <w:tcW w:w="1499" w:type="dxa"/>
          </w:tcPr>
          <w:p w:rsidR="009239FE" w:rsidRPr="008532FC" w:rsidRDefault="00CF0E9F" w:rsidP="009239FE">
            <w:pPr>
              <w:jc w:val="both"/>
            </w:pPr>
            <w:r>
              <w:t>19.02.2020</w:t>
            </w:r>
          </w:p>
        </w:tc>
        <w:tc>
          <w:tcPr>
            <w:tcW w:w="1499" w:type="dxa"/>
          </w:tcPr>
          <w:p w:rsidR="009239FE" w:rsidRPr="008532FC" w:rsidRDefault="009239FE" w:rsidP="009239FE">
            <w:pPr>
              <w:jc w:val="both"/>
            </w:pPr>
            <w:r w:rsidRPr="008532FC">
              <w:t>18-00</w:t>
            </w:r>
          </w:p>
        </w:tc>
        <w:tc>
          <w:tcPr>
            <w:tcW w:w="2042" w:type="dxa"/>
          </w:tcPr>
          <w:p w:rsidR="009239FE" w:rsidRPr="008532FC" w:rsidRDefault="006D5824" w:rsidP="009239FE">
            <w:r>
              <w:t>с</w:t>
            </w:r>
            <w:r w:rsidR="009239FE" w:rsidRPr="008532FC">
              <w:t>таршеклас</w:t>
            </w:r>
            <w:r>
              <w:t>сники</w:t>
            </w:r>
          </w:p>
        </w:tc>
        <w:tc>
          <w:tcPr>
            <w:tcW w:w="2233" w:type="dxa"/>
          </w:tcPr>
          <w:p w:rsidR="009239FE" w:rsidRDefault="006D5824" w:rsidP="009239FE">
            <w:pPr>
              <w:jc w:val="both"/>
            </w:pPr>
            <w:r>
              <w:t>Козина Н. А.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  <w:p w:rsidR="00957B32" w:rsidRPr="008532FC" w:rsidRDefault="00957B32" w:rsidP="009239FE">
            <w:pPr>
              <w:jc w:val="both"/>
            </w:pPr>
          </w:p>
        </w:tc>
      </w:tr>
      <w:tr w:rsidR="006D5824" w:rsidRPr="008532FC" w:rsidTr="009239FE">
        <w:tc>
          <w:tcPr>
            <w:tcW w:w="567" w:type="dxa"/>
          </w:tcPr>
          <w:p w:rsidR="006D5824" w:rsidRDefault="006D5824" w:rsidP="009239FE">
            <w:pPr>
              <w:jc w:val="both"/>
            </w:pPr>
            <w:r>
              <w:t>7</w:t>
            </w:r>
          </w:p>
        </w:tc>
        <w:tc>
          <w:tcPr>
            <w:tcW w:w="2001" w:type="dxa"/>
          </w:tcPr>
          <w:p w:rsidR="006D5824" w:rsidRPr="008532FC" w:rsidRDefault="00957B32" w:rsidP="009239FE">
            <w:r>
              <w:t>Просмотр фильма о ВОВ</w:t>
            </w:r>
          </w:p>
        </w:tc>
        <w:tc>
          <w:tcPr>
            <w:tcW w:w="1499" w:type="dxa"/>
          </w:tcPr>
          <w:p w:rsidR="006D5824" w:rsidRDefault="00957B32" w:rsidP="009239FE">
            <w:pPr>
              <w:jc w:val="both"/>
            </w:pPr>
            <w:r>
              <w:t>20.02.2020</w:t>
            </w:r>
          </w:p>
        </w:tc>
        <w:tc>
          <w:tcPr>
            <w:tcW w:w="1499" w:type="dxa"/>
          </w:tcPr>
          <w:p w:rsidR="006D5824" w:rsidRPr="008532FC" w:rsidRDefault="00957B32" w:rsidP="009239FE">
            <w:pPr>
              <w:jc w:val="both"/>
            </w:pPr>
            <w:r>
              <w:t>11 - 00</w:t>
            </w:r>
          </w:p>
        </w:tc>
        <w:tc>
          <w:tcPr>
            <w:tcW w:w="2042" w:type="dxa"/>
          </w:tcPr>
          <w:p w:rsidR="006D5824" w:rsidRDefault="00957B32" w:rsidP="009239FE"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33" w:type="dxa"/>
          </w:tcPr>
          <w:p w:rsidR="006D5824" w:rsidRDefault="00957B32" w:rsidP="009239FE">
            <w:pPr>
              <w:jc w:val="both"/>
            </w:pPr>
            <w:r>
              <w:t>Ширяева А. А.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6D5824" w:rsidP="009239FE">
            <w:pPr>
              <w:jc w:val="both"/>
            </w:pPr>
            <w:r>
              <w:t>8</w:t>
            </w:r>
          </w:p>
        </w:tc>
        <w:tc>
          <w:tcPr>
            <w:tcW w:w="2001" w:type="dxa"/>
          </w:tcPr>
          <w:p w:rsidR="009239FE" w:rsidRPr="008532FC" w:rsidRDefault="006D5824" w:rsidP="009239FE">
            <w:pPr>
              <w:jc w:val="both"/>
            </w:pPr>
            <w:r>
              <w:t>Работа кружка «Юный биолог»</w:t>
            </w:r>
          </w:p>
        </w:tc>
        <w:tc>
          <w:tcPr>
            <w:tcW w:w="1499" w:type="dxa"/>
          </w:tcPr>
          <w:p w:rsidR="009239FE" w:rsidRPr="008532FC" w:rsidRDefault="006D5824" w:rsidP="009239FE">
            <w:pPr>
              <w:jc w:val="both"/>
            </w:pPr>
            <w:r>
              <w:t>21.02.2020</w:t>
            </w:r>
          </w:p>
        </w:tc>
        <w:tc>
          <w:tcPr>
            <w:tcW w:w="1499" w:type="dxa"/>
          </w:tcPr>
          <w:p w:rsidR="009239FE" w:rsidRPr="008532FC" w:rsidRDefault="006D5824" w:rsidP="009239FE">
            <w:pPr>
              <w:jc w:val="both"/>
            </w:pPr>
            <w:r>
              <w:t>11 - 00</w:t>
            </w:r>
          </w:p>
        </w:tc>
        <w:tc>
          <w:tcPr>
            <w:tcW w:w="2042" w:type="dxa"/>
          </w:tcPr>
          <w:p w:rsidR="009239FE" w:rsidRPr="008532FC" w:rsidRDefault="006D5824" w:rsidP="009239FE"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33" w:type="dxa"/>
          </w:tcPr>
          <w:p w:rsidR="009239FE" w:rsidRDefault="006D5824" w:rsidP="009239FE">
            <w:pPr>
              <w:jc w:val="both"/>
            </w:pPr>
            <w:r>
              <w:t>Арбекова Т. А.</w:t>
            </w:r>
          </w:p>
          <w:p w:rsidR="00957B32" w:rsidRDefault="00957B32" w:rsidP="009239FE">
            <w:pPr>
              <w:jc w:val="both"/>
            </w:pPr>
          </w:p>
          <w:p w:rsidR="006D5824" w:rsidRDefault="006D5824" w:rsidP="009239FE">
            <w:pPr>
              <w:jc w:val="both"/>
            </w:pPr>
          </w:p>
          <w:p w:rsidR="006D5824" w:rsidRPr="008532FC" w:rsidRDefault="006D5824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6D5824" w:rsidP="009239FE">
            <w:pPr>
              <w:jc w:val="both"/>
            </w:pPr>
            <w:r>
              <w:t>9</w:t>
            </w:r>
          </w:p>
        </w:tc>
        <w:tc>
          <w:tcPr>
            <w:tcW w:w="2001" w:type="dxa"/>
          </w:tcPr>
          <w:p w:rsidR="009239FE" w:rsidRPr="008532FC" w:rsidRDefault="006D5824" w:rsidP="009239FE">
            <w:r>
              <w:t xml:space="preserve">Конкурсная программа </w:t>
            </w:r>
            <w:r w:rsidR="009239FE" w:rsidRPr="008532FC">
              <w:t>«А, ну-ка, мальчики!»</w:t>
            </w:r>
          </w:p>
        </w:tc>
        <w:tc>
          <w:tcPr>
            <w:tcW w:w="1499" w:type="dxa"/>
          </w:tcPr>
          <w:p w:rsidR="009239FE" w:rsidRPr="008532FC" w:rsidRDefault="009239FE" w:rsidP="006D5824">
            <w:pPr>
              <w:jc w:val="both"/>
            </w:pPr>
            <w:r w:rsidRPr="008532FC">
              <w:t>2</w:t>
            </w:r>
            <w:r w:rsidR="006D5824">
              <w:t>1</w:t>
            </w:r>
            <w:r w:rsidRPr="008532FC">
              <w:t>.02.20</w:t>
            </w:r>
            <w:r w:rsidR="006D5824">
              <w:t>20</w:t>
            </w:r>
          </w:p>
        </w:tc>
        <w:tc>
          <w:tcPr>
            <w:tcW w:w="1499" w:type="dxa"/>
          </w:tcPr>
          <w:p w:rsidR="009239FE" w:rsidRPr="008532FC" w:rsidRDefault="009239FE" w:rsidP="009239FE">
            <w:pPr>
              <w:jc w:val="both"/>
            </w:pPr>
            <w:r w:rsidRPr="008532FC">
              <w:t>10-00</w:t>
            </w:r>
          </w:p>
        </w:tc>
        <w:tc>
          <w:tcPr>
            <w:tcW w:w="2042" w:type="dxa"/>
          </w:tcPr>
          <w:p w:rsidR="009239FE" w:rsidRPr="008532FC" w:rsidRDefault="006D5824" w:rsidP="009239FE">
            <w:r>
              <w:t xml:space="preserve">2 – 8 </w:t>
            </w:r>
            <w:r w:rsidR="009239FE" w:rsidRPr="008532FC">
              <w:t xml:space="preserve"> </w:t>
            </w:r>
            <w:proofErr w:type="spellStart"/>
            <w:r w:rsidR="009239FE" w:rsidRPr="008532FC">
              <w:t>кл</w:t>
            </w:r>
            <w:proofErr w:type="spellEnd"/>
            <w:r w:rsidR="009239FE" w:rsidRPr="008532FC">
              <w:t>.</w:t>
            </w:r>
          </w:p>
          <w:p w:rsidR="009239FE" w:rsidRPr="008532FC" w:rsidRDefault="009239FE" w:rsidP="009239FE"/>
          <w:p w:rsidR="009239FE" w:rsidRPr="008532FC" w:rsidRDefault="009239FE" w:rsidP="009239FE"/>
        </w:tc>
        <w:tc>
          <w:tcPr>
            <w:tcW w:w="2233" w:type="dxa"/>
          </w:tcPr>
          <w:p w:rsidR="009239FE" w:rsidRDefault="009239FE" w:rsidP="009239FE">
            <w:pPr>
              <w:jc w:val="both"/>
            </w:pPr>
            <w:r w:rsidRPr="008532FC">
              <w:t>Гусев А. А.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  <w:p w:rsidR="00957B32" w:rsidRPr="008532FC" w:rsidRDefault="00957B32" w:rsidP="009239FE">
            <w:pPr>
              <w:jc w:val="both"/>
            </w:pPr>
          </w:p>
        </w:tc>
      </w:tr>
      <w:tr w:rsidR="009239FE" w:rsidRPr="008532FC" w:rsidTr="009239FE">
        <w:tc>
          <w:tcPr>
            <w:tcW w:w="567" w:type="dxa"/>
          </w:tcPr>
          <w:p w:rsidR="009239FE" w:rsidRPr="008532FC" w:rsidRDefault="006D5824" w:rsidP="009239FE">
            <w:pPr>
              <w:jc w:val="both"/>
            </w:pPr>
            <w:r>
              <w:t>10</w:t>
            </w:r>
          </w:p>
        </w:tc>
        <w:tc>
          <w:tcPr>
            <w:tcW w:w="2001" w:type="dxa"/>
          </w:tcPr>
          <w:p w:rsidR="009239FE" w:rsidRPr="008532FC" w:rsidRDefault="009239FE" w:rsidP="009239FE">
            <w:pPr>
              <w:jc w:val="both"/>
            </w:pPr>
            <w:r w:rsidRPr="008532FC">
              <w:t>Работа спортивного зала в вечернее время</w:t>
            </w:r>
          </w:p>
        </w:tc>
        <w:tc>
          <w:tcPr>
            <w:tcW w:w="1499" w:type="dxa"/>
          </w:tcPr>
          <w:p w:rsidR="009239FE" w:rsidRPr="008532FC" w:rsidRDefault="009239FE" w:rsidP="006D5824">
            <w:pPr>
              <w:jc w:val="both"/>
            </w:pPr>
            <w:r w:rsidRPr="008532FC">
              <w:t>2</w:t>
            </w:r>
            <w:r w:rsidR="006D5824">
              <w:t>1</w:t>
            </w:r>
            <w:r w:rsidRPr="008532FC">
              <w:t>.02.20</w:t>
            </w:r>
            <w:r w:rsidR="006D5824">
              <w:t>20</w:t>
            </w:r>
          </w:p>
        </w:tc>
        <w:tc>
          <w:tcPr>
            <w:tcW w:w="1499" w:type="dxa"/>
          </w:tcPr>
          <w:p w:rsidR="009239FE" w:rsidRPr="008532FC" w:rsidRDefault="009239FE" w:rsidP="009239FE">
            <w:pPr>
              <w:jc w:val="both"/>
            </w:pPr>
            <w:r w:rsidRPr="008532FC">
              <w:t>18-00</w:t>
            </w:r>
          </w:p>
        </w:tc>
        <w:tc>
          <w:tcPr>
            <w:tcW w:w="2042" w:type="dxa"/>
          </w:tcPr>
          <w:p w:rsidR="009239FE" w:rsidRPr="008532FC" w:rsidRDefault="006D5824" w:rsidP="009239FE">
            <w:r>
              <w:t>с</w:t>
            </w:r>
            <w:r w:rsidR="009239FE" w:rsidRPr="008532FC">
              <w:t>таршеклас</w:t>
            </w:r>
            <w:r>
              <w:t>сники</w:t>
            </w:r>
          </w:p>
        </w:tc>
        <w:tc>
          <w:tcPr>
            <w:tcW w:w="2233" w:type="dxa"/>
          </w:tcPr>
          <w:p w:rsidR="009239FE" w:rsidRDefault="009239FE" w:rsidP="009239FE">
            <w:pPr>
              <w:jc w:val="both"/>
            </w:pPr>
            <w:r w:rsidRPr="008532FC">
              <w:t>Корнилова Н. Е.</w:t>
            </w:r>
          </w:p>
          <w:p w:rsidR="00957B32" w:rsidRDefault="00957B32" w:rsidP="009239FE">
            <w:pPr>
              <w:jc w:val="both"/>
            </w:pPr>
          </w:p>
          <w:p w:rsidR="00957B32" w:rsidRDefault="00957B32" w:rsidP="009239FE">
            <w:pPr>
              <w:jc w:val="both"/>
            </w:pPr>
          </w:p>
          <w:p w:rsidR="00957B32" w:rsidRPr="008532FC" w:rsidRDefault="00957B32" w:rsidP="009239FE">
            <w:pPr>
              <w:jc w:val="both"/>
            </w:pPr>
          </w:p>
        </w:tc>
      </w:tr>
    </w:tbl>
    <w:p w:rsidR="00C2558E" w:rsidRPr="008532FC" w:rsidRDefault="00C2558E" w:rsidP="00C2558E">
      <w:pPr>
        <w:ind w:firstLine="709"/>
        <w:jc w:val="both"/>
      </w:pPr>
    </w:p>
    <w:p w:rsidR="006D5824" w:rsidRDefault="006D5824" w:rsidP="009239FE">
      <w:pPr>
        <w:ind w:firstLine="709"/>
        <w:jc w:val="right"/>
      </w:pPr>
    </w:p>
    <w:p w:rsidR="006D5824" w:rsidRDefault="006D5824" w:rsidP="009239FE">
      <w:pPr>
        <w:ind w:firstLine="709"/>
        <w:jc w:val="right"/>
      </w:pPr>
    </w:p>
    <w:p w:rsidR="00C2558E" w:rsidRPr="008532FC" w:rsidRDefault="009239FE" w:rsidP="009239FE">
      <w:pPr>
        <w:ind w:firstLine="709"/>
        <w:jc w:val="right"/>
      </w:pPr>
      <w:r>
        <w:t>Директор _________________ /А. В. Донсков/</w:t>
      </w:r>
    </w:p>
    <w:p w:rsidR="00C2558E" w:rsidRPr="00B3242F" w:rsidRDefault="00C2558E" w:rsidP="00C2558E">
      <w:pPr>
        <w:ind w:firstLine="851"/>
        <w:jc w:val="both"/>
        <w:rPr>
          <w:sz w:val="26"/>
          <w:szCs w:val="26"/>
        </w:rPr>
      </w:pPr>
    </w:p>
    <w:sectPr w:rsidR="00C2558E" w:rsidRPr="00B3242F" w:rsidSect="00923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618"/>
    <w:multiLevelType w:val="hybridMultilevel"/>
    <w:tmpl w:val="08700282"/>
    <w:lvl w:ilvl="0" w:tplc="AE84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8E"/>
    <w:rsid w:val="0004564D"/>
    <w:rsid w:val="001B79A6"/>
    <w:rsid w:val="004A6CFC"/>
    <w:rsid w:val="006927BC"/>
    <w:rsid w:val="006D5824"/>
    <w:rsid w:val="008532FC"/>
    <w:rsid w:val="009239FE"/>
    <w:rsid w:val="00957B32"/>
    <w:rsid w:val="00C2558E"/>
    <w:rsid w:val="00CF0E9F"/>
    <w:rsid w:val="00DF787B"/>
    <w:rsid w:val="00FF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2020-02-13T13:13:00Z</cp:lastPrinted>
  <dcterms:created xsi:type="dcterms:W3CDTF">2020-02-13T13:14:00Z</dcterms:created>
  <dcterms:modified xsi:type="dcterms:W3CDTF">2020-02-13T13:14:00Z</dcterms:modified>
</cp:coreProperties>
</file>