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БАРС. </w:t>
      </w:r>
      <w:r>
        <w:rPr>
          <w:rFonts w:ascii="Times New Roman" w:hAnsi="Times New Roman"/>
          <w:b/>
          <w:sz w:val="40"/>
          <w:lang w:val="en-US"/>
        </w:rPr>
        <w:t>WEB</w:t>
      </w:r>
      <w:r>
        <w:rPr>
          <w:rFonts w:ascii="Times New Roman" w:hAnsi="Times New Roman"/>
          <w:b/>
          <w:sz w:val="40"/>
        </w:rPr>
        <w:t>-СВОДЫ</w:t>
      </w:r>
    </w:p>
    <w:p w:rsidR="00016E6A" w:rsidRDefault="00016E6A" w:rsidP="00016E6A">
      <w:pPr>
        <w:pStyle w:val="a4"/>
        <w:ind w:left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Краткое руководство пользователя</w:t>
      </w:r>
    </w:p>
    <w:p w:rsidR="00016E6A" w:rsidRDefault="00016E6A" w:rsidP="00016E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16E6A" w:rsidRDefault="00016E6A" w:rsidP="00016E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Перед запуском системы БАРС </w:t>
      </w:r>
      <w:r>
        <w:rPr>
          <w:rFonts w:ascii="Times New Roman" w:hAnsi="Times New Roman"/>
          <w:sz w:val="28"/>
          <w:lang w:val="en-US"/>
        </w:rPr>
        <w:t>WEB</w:t>
      </w:r>
      <w:r>
        <w:rPr>
          <w:rFonts w:ascii="Times New Roman" w:hAnsi="Times New Roman"/>
          <w:sz w:val="28"/>
        </w:rPr>
        <w:t>-СВОДЫ необходимо установить сертификат безопасности (</w:t>
      </w:r>
      <w:r>
        <w:rPr>
          <w:rFonts w:ascii="Times New Roman" w:hAnsi="Times New Roman"/>
          <w:b/>
          <w:sz w:val="28"/>
        </w:rPr>
        <w:t>если сертификат установлен, эти действия пропускаем</w:t>
      </w:r>
      <w:r>
        <w:rPr>
          <w:rFonts w:ascii="Times New Roman" w:hAnsi="Times New Roman"/>
          <w:sz w:val="28"/>
        </w:rPr>
        <w:t xml:space="preserve">). Для этого нужно открыть браузер </w:t>
      </w:r>
      <w:proofErr w:type="spellStart"/>
      <w:r>
        <w:rPr>
          <w:rFonts w:ascii="Times New Roman" w:hAnsi="Times New Roman"/>
          <w:sz w:val="28"/>
        </w:rPr>
        <w:t>Internet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Explorer</w:t>
      </w:r>
      <w:proofErr w:type="spellEnd"/>
      <w:r>
        <w:rPr>
          <w:rFonts w:ascii="Times New Roman" w:hAnsi="Times New Roman"/>
          <w:sz w:val="28"/>
        </w:rPr>
        <w:t xml:space="preserve"> (версия 7 и выше), либо </w:t>
      </w:r>
      <w:proofErr w:type="spellStart"/>
      <w:r>
        <w:rPr>
          <w:rFonts w:ascii="Times New Roman" w:hAnsi="Times New Roman"/>
          <w:sz w:val="28"/>
        </w:rPr>
        <w:t>Google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Chrome</w:t>
      </w:r>
      <w:proofErr w:type="spellEnd"/>
      <w:r>
        <w:rPr>
          <w:rFonts w:ascii="Times New Roman" w:hAnsi="Times New Roman"/>
          <w:sz w:val="28"/>
        </w:rPr>
        <w:t xml:space="preserve">, и  в адресной строке ввести ссылку на сайт </w:t>
      </w:r>
      <w:hyperlink r:id="rId5" w:history="1">
        <w:r>
          <w:rPr>
            <w:rStyle w:val="a3"/>
            <w:rFonts w:ascii="Times New Roman" w:hAnsi="Times New Roman"/>
            <w:sz w:val="28"/>
          </w:rPr>
          <w:t>http://www.edu-penza.ru/</w:t>
        </w:r>
      </w:hyperlink>
      <w:r>
        <w:rPr>
          <w:rFonts w:ascii="Times New Roman" w:hAnsi="Times New Roman"/>
          <w:sz w:val="28"/>
        </w:rPr>
        <w:t>, затем перейти на вкладку «Дневники и Журналы»,</w:t>
      </w:r>
    </w:p>
    <w:p w:rsidR="00016E6A" w:rsidRDefault="00016E6A" w:rsidP="00016E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128F1FA" wp14:editId="1AD7C5C3">
            <wp:extent cx="5930900" cy="3111500"/>
            <wp:effectExtent l="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6A" w:rsidRDefault="00016E6A" w:rsidP="00016E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нажать кнопку «Войти»,</w:t>
      </w:r>
    </w:p>
    <w:p w:rsidR="00016E6A" w:rsidRDefault="00016E6A" w:rsidP="00016E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62CA7752" wp14:editId="0C5073F3">
            <wp:extent cx="5943600" cy="2921000"/>
            <wp:effectExtent l="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6A" w:rsidRDefault="00016E6A" w:rsidP="00016E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следовать указаниям по установке корневого сертификата.</w:t>
      </w:r>
      <w:r w:rsidRPr="00016E6A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ВАЖНО! Эта процедура производится только один раз!</w:t>
      </w:r>
      <w:r>
        <w:rPr>
          <w:rFonts w:ascii="Times New Roman" w:hAnsi="Times New Roman"/>
          <w:sz w:val="28"/>
        </w:rPr>
        <w:t xml:space="preserve"> По окончании процесса установки перейдите </w:t>
      </w:r>
      <w:r>
        <w:rPr>
          <w:rFonts w:ascii="Times New Roman" w:hAnsi="Times New Roman"/>
          <w:sz w:val="28"/>
        </w:rPr>
        <w:t>по ссылке данной внизу страницы установки, введите свой логин и пароль.</w:t>
      </w:r>
      <w:bookmarkStart w:id="0" w:name="_GoBack"/>
      <w:bookmarkEnd w:id="0"/>
      <w:r>
        <w:rPr>
          <w:rFonts w:ascii="Times New Roman" w:hAnsi="Times New Roman"/>
          <w:sz w:val="28"/>
        </w:rPr>
        <w:br/>
      </w:r>
    </w:p>
    <w:sectPr w:rsidR="000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6A"/>
    <w:rsid w:val="000054C5"/>
    <w:rsid w:val="00016E6A"/>
    <w:rsid w:val="00017B56"/>
    <w:rsid w:val="000403B5"/>
    <w:rsid w:val="00045A20"/>
    <w:rsid w:val="00070B4C"/>
    <w:rsid w:val="00081B2B"/>
    <w:rsid w:val="000966FF"/>
    <w:rsid w:val="000A163D"/>
    <w:rsid w:val="000A5160"/>
    <w:rsid w:val="000A53B7"/>
    <w:rsid w:val="000B4F5C"/>
    <w:rsid w:val="000E31DA"/>
    <w:rsid w:val="000F4836"/>
    <w:rsid w:val="00172085"/>
    <w:rsid w:val="00173027"/>
    <w:rsid w:val="00180C54"/>
    <w:rsid w:val="00186FBC"/>
    <w:rsid w:val="001E56C0"/>
    <w:rsid w:val="00215470"/>
    <w:rsid w:val="00215DCD"/>
    <w:rsid w:val="002224A3"/>
    <w:rsid w:val="00225363"/>
    <w:rsid w:val="0025018C"/>
    <w:rsid w:val="00263C1D"/>
    <w:rsid w:val="00280953"/>
    <w:rsid w:val="002A51F4"/>
    <w:rsid w:val="002A7006"/>
    <w:rsid w:val="002C6DE2"/>
    <w:rsid w:val="002D033D"/>
    <w:rsid w:val="002D2044"/>
    <w:rsid w:val="002D70D6"/>
    <w:rsid w:val="002E4656"/>
    <w:rsid w:val="002E4DA4"/>
    <w:rsid w:val="002F7D94"/>
    <w:rsid w:val="00304645"/>
    <w:rsid w:val="00331B57"/>
    <w:rsid w:val="00336DD5"/>
    <w:rsid w:val="0035547D"/>
    <w:rsid w:val="003708DB"/>
    <w:rsid w:val="003911E6"/>
    <w:rsid w:val="0039174E"/>
    <w:rsid w:val="003A49BC"/>
    <w:rsid w:val="003A5A29"/>
    <w:rsid w:val="003B59DC"/>
    <w:rsid w:val="003B5E4C"/>
    <w:rsid w:val="003C26AF"/>
    <w:rsid w:val="003C7ACD"/>
    <w:rsid w:val="003D3E99"/>
    <w:rsid w:val="003D4A6E"/>
    <w:rsid w:val="003F6AFD"/>
    <w:rsid w:val="00407ACF"/>
    <w:rsid w:val="004248F1"/>
    <w:rsid w:val="00427731"/>
    <w:rsid w:val="004508ED"/>
    <w:rsid w:val="00462AE7"/>
    <w:rsid w:val="00464E73"/>
    <w:rsid w:val="0047330C"/>
    <w:rsid w:val="00480A63"/>
    <w:rsid w:val="00492FB6"/>
    <w:rsid w:val="004C2626"/>
    <w:rsid w:val="004E10BF"/>
    <w:rsid w:val="004F499D"/>
    <w:rsid w:val="00520A9D"/>
    <w:rsid w:val="00531457"/>
    <w:rsid w:val="005318AD"/>
    <w:rsid w:val="0053192D"/>
    <w:rsid w:val="005503E4"/>
    <w:rsid w:val="00586662"/>
    <w:rsid w:val="005B13D4"/>
    <w:rsid w:val="005B7D3B"/>
    <w:rsid w:val="005C1151"/>
    <w:rsid w:val="005C3DE4"/>
    <w:rsid w:val="005C7C23"/>
    <w:rsid w:val="005D3B29"/>
    <w:rsid w:val="005E335A"/>
    <w:rsid w:val="005F1510"/>
    <w:rsid w:val="005F2736"/>
    <w:rsid w:val="0060265C"/>
    <w:rsid w:val="006052C0"/>
    <w:rsid w:val="00625FCE"/>
    <w:rsid w:val="00641AB5"/>
    <w:rsid w:val="006757BD"/>
    <w:rsid w:val="00682139"/>
    <w:rsid w:val="006919A9"/>
    <w:rsid w:val="006A77DF"/>
    <w:rsid w:val="006B5498"/>
    <w:rsid w:val="006F58B6"/>
    <w:rsid w:val="00712369"/>
    <w:rsid w:val="0071739C"/>
    <w:rsid w:val="00732195"/>
    <w:rsid w:val="00734E8C"/>
    <w:rsid w:val="00735686"/>
    <w:rsid w:val="007676A6"/>
    <w:rsid w:val="00775FA9"/>
    <w:rsid w:val="00777A18"/>
    <w:rsid w:val="00782DF6"/>
    <w:rsid w:val="0078350C"/>
    <w:rsid w:val="007923B0"/>
    <w:rsid w:val="007948EF"/>
    <w:rsid w:val="007A5BA9"/>
    <w:rsid w:val="007C06A0"/>
    <w:rsid w:val="007C0A56"/>
    <w:rsid w:val="007C18DB"/>
    <w:rsid w:val="007C7956"/>
    <w:rsid w:val="007D1993"/>
    <w:rsid w:val="007D7D23"/>
    <w:rsid w:val="008461E8"/>
    <w:rsid w:val="00862661"/>
    <w:rsid w:val="008752F2"/>
    <w:rsid w:val="00897C3E"/>
    <w:rsid w:val="008B25AD"/>
    <w:rsid w:val="008F789E"/>
    <w:rsid w:val="00910774"/>
    <w:rsid w:val="00914999"/>
    <w:rsid w:val="00942562"/>
    <w:rsid w:val="00943CBB"/>
    <w:rsid w:val="0096508F"/>
    <w:rsid w:val="00974B6B"/>
    <w:rsid w:val="00975143"/>
    <w:rsid w:val="00982CD3"/>
    <w:rsid w:val="00993E80"/>
    <w:rsid w:val="009A6059"/>
    <w:rsid w:val="00A1055D"/>
    <w:rsid w:val="00A4761E"/>
    <w:rsid w:val="00A5321D"/>
    <w:rsid w:val="00A61D2A"/>
    <w:rsid w:val="00A70EA4"/>
    <w:rsid w:val="00A8198F"/>
    <w:rsid w:val="00A87431"/>
    <w:rsid w:val="00AA22DD"/>
    <w:rsid w:val="00AA6062"/>
    <w:rsid w:val="00AB60C5"/>
    <w:rsid w:val="00AD76B6"/>
    <w:rsid w:val="00AE140F"/>
    <w:rsid w:val="00AE4685"/>
    <w:rsid w:val="00AE573B"/>
    <w:rsid w:val="00B3554E"/>
    <w:rsid w:val="00B3581E"/>
    <w:rsid w:val="00B35DDB"/>
    <w:rsid w:val="00B40309"/>
    <w:rsid w:val="00B54BBE"/>
    <w:rsid w:val="00B77BA2"/>
    <w:rsid w:val="00B82B41"/>
    <w:rsid w:val="00BB49FF"/>
    <w:rsid w:val="00BB71C6"/>
    <w:rsid w:val="00BB7C4A"/>
    <w:rsid w:val="00BD3DBC"/>
    <w:rsid w:val="00BE4060"/>
    <w:rsid w:val="00BF05DC"/>
    <w:rsid w:val="00BF58D3"/>
    <w:rsid w:val="00C03DB7"/>
    <w:rsid w:val="00C14DBD"/>
    <w:rsid w:val="00C15F4A"/>
    <w:rsid w:val="00C24D6D"/>
    <w:rsid w:val="00C273D7"/>
    <w:rsid w:val="00C37214"/>
    <w:rsid w:val="00C37B7B"/>
    <w:rsid w:val="00C41382"/>
    <w:rsid w:val="00C42CCA"/>
    <w:rsid w:val="00C47E2F"/>
    <w:rsid w:val="00C5669C"/>
    <w:rsid w:val="00C65FDB"/>
    <w:rsid w:val="00C957A7"/>
    <w:rsid w:val="00CB0529"/>
    <w:rsid w:val="00CB23D8"/>
    <w:rsid w:val="00CC07D0"/>
    <w:rsid w:val="00CE145A"/>
    <w:rsid w:val="00CE4E3C"/>
    <w:rsid w:val="00CF30F6"/>
    <w:rsid w:val="00CF4051"/>
    <w:rsid w:val="00D1639E"/>
    <w:rsid w:val="00D22A1D"/>
    <w:rsid w:val="00D35328"/>
    <w:rsid w:val="00D40D2C"/>
    <w:rsid w:val="00D56948"/>
    <w:rsid w:val="00D95F22"/>
    <w:rsid w:val="00DD4D52"/>
    <w:rsid w:val="00DE60BA"/>
    <w:rsid w:val="00E32577"/>
    <w:rsid w:val="00E43352"/>
    <w:rsid w:val="00E464A4"/>
    <w:rsid w:val="00E53923"/>
    <w:rsid w:val="00E575BD"/>
    <w:rsid w:val="00E755C1"/>
    <w:rsid w:val="00E90956"/>
    <w:rsid w:val="00EA52B9"/>
    <w:rsid w:val="00EA797B"/>
    <w:rsid w:val="00EB7A89"/>
    <w:rsid w:val="00EC22B0"/>
    <w:rsid w:val="00EE660E"/>
    <w:rsid w:val="00EF3C35"/>
    <w:rsid w:val="00EF4446"/>
    <w:rsid w:val="00F151EE"/>
    <w:rsid w:val="00F303F6"/>
    <w:rsid w:val="00F54E4B"/>
    <w:rsid w:val="00F7392A"/>
    <w:rsid w:val="00F820B3"/>
    <w:rsid w:val="00F8502C"/>
    <w:rsid w:val="00F9153A"/>
    <w:rsid w:val="00FA2D4B"/>
    <w:rsid w:val="00FC37A9"/>
    <w:rsid w:val="00FD0EFC"/>
    <w:rsid w:val="00FF1EE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-penz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2013-12-04T10:11:00Z</dcterms:created>
  <dcterms:modified xsi:type="dcterms:W3CDTF">2013-12-04T10:14:00Z</dcterms:modified>
</cp:coreProperties>
</file>