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C" w:rsidRDefault="00583C90">
      <w:pPr>
        <w:pStyle w:val="1"/>
        <w:spacing w:before="76" w:line="298" w:lineRule="exact"/>
        <w:ind w:left="1656" w:right="1194"/>
        <w:jc w:val="center"/>
      </w:pPr>
      <w:r>
        <w:t>Муниципальное бюджетное общеобразовательное учреждение</w:t>
      </w:r>
    </w:p>
    <w:p w:rsidR="00160B8C" w:rsidRDefault="00A57B82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с</w:t>
      </w:r>
      <w:r w:rsidR="00583C90">
        <w:rPr>
          <w:b/>
          <w:sz w:val="26"/>
        </w:rPr>
        <w:t xml:space="preserve">редняя общеобразовательная школа </w:t>
      </w:r>
      <w:r>
        <w:rPr>
          <w:b/>
          <w:sz w:val="26"/>
        </w:rPr>
        <w:t>им. П. А. Столыпина</w:t>
      </w:r>
    </w:p>
    <w:p w:rsidR="00145914" w:rsidRDefault="00145914">
      <w:pPr>
        <w:spacing w:line="298" w:lineRule="exact"/>
        <w:ind w:left="1659" w:right="1194"/>
        <w:jc w:val="center"/>
        <w:rPr>
          <w:b/>
          <w:sz w:val="26"/>
        </w:rPr>
      </w:pP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C07DEF" w:rsidP="00A57B82">
            <w:pPr>
              <w:ind w:right="-612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3642360</wp:posOffset>
                  </wp:positionH>
                  <wp:positionV relativeFrom="paragraph">
                    <wp:posOffset>506095</wp:posOffset>
                  </wp:positionV>
                  <wp:extent cx="1752600" cy="1609725"/>
                  <wp:effectExtent l="19050" t="0" r="0" b="0"/>
                  <wp:wrapNone/>
                  <wp:docPr id="1" name="Рисунок 0" descr="печать 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моя подпись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5914" w:rsidRPr="00120F6A">
              <w:rPr>
                <w:color w:val="000000"/>
                <w:sz w:val="26"/>
                <w:szCs w:val="26"/>
              </w:rPr>
              <w:t>СОГЛАСОВАНО</w:t>
            </w:r>
            <w:r w:rsidR="00145914" w:rsidRPr="00120F6A">
              <w:rPr>
                <w:sz w:val="26"/>
                <w:szCs w:val="26"/>
              </w:rPr>
              <w:br/>
            </w:r>
            <w:r w:rsidR="00145914"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="00145914" w:rsidRPr="00120F6A">
              <w:rPr>
                <w:sz w:val="26"/>
                <w:szCs w:val="26"/>
              </w:rPr>
              <w:br/>
            </w:r>
            <w:r w:rsidR="00145914" w:rsidRPr="00120F6A">
              <w:rPr>
                <w:color w:val="000000"/>
                <w:sz w:val="26"/>
                <w:szCs w:val="26"/>
              </w:rPr>
              <w:t>МБОУ СОШ </w:t>
            </w:r>
            <w:r w:rsidR="00A57B82">
              <w:rPr>
                <w:color w:val="000000"/>
                <w:sz w:val="26"/>
                <w:szCs w:val="26"/>
              </w:rPr>
              <w:t>им. П. А. Столыпина</w:t>
            </w:r>
            <w:r w:rsidR="00145914" w:rsidRPr="00120F6A">
              <w:rPr>
                <w:sz w:val="26"/>
                <w:szCs w:val="26"/>
              </w:rPr>
              <w:br/>
            </w:r>
            <w:r w:rsidR="00145914" w:rsidRPr="00120F6A">
              <w:rPr>
                <w:color w:val="000000"/>
                <w:sz w:val="26"/>
                <w:szCs w:val="26"/>
              </w:rPr>
              <w:t xml:space="preserve">(протокол от </w:t>
            </w:r>
            <w:r>
              <w:rPr>
                <w:color w:val="000000"/>
                <w:sz w:val="26"/>
                <w:szCs w:val="26"/>
              </w:rPr>
              <w:t>03.07.2021 № 9</w:t>
            </w:r>
            <w:r w:rsidR="00145914"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B82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/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приказом МБОУ СОШ </w:t>
            </w:r>
          </w:p>
          <w:p w:rsidR="00145914" w:rsidRPr="00120F6A" w:rsidRDefault="00A57B82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П. А. Столыпина</w:t>
            </w:r>
            <w:r w:rsidR="00145914" w:rsidRPr="00120F6A">
              <w:rPr>
                <w:sz w:val="26"/>
                <w:szCs w:val="26"/>
              </w:rPr>
              <w:br/>
            </w:r>
            <w:r w:rsidR="00145914" w:rsidRPr="00120F6A">
              <w:rPr>
                <w:color w:val="000000"/>
                <w:sz w:val="26"/>
                <w:szCs w:val="26"/>
              </w:rPr>
              <w:t xml:space="preserve"> от </w:t>
            </w:r>
            <w:r w:rsidR="00C07DEF">
              <w:rPr>
                <w:color w:val="000000"/>
                <w:sz w:val="26"/>
                <w:szCs w:val="26"/>
              </w:rPr>
              <w:t>03.07.2021</w:t>
            </w:r>
            <w:r w:rsidR="00145914" w:rsidRPr="00120F6A">
              <w:rPr>
                <w:color w:val="000000"/>
                <w:sz w:val="26"/>
                <w:szCs w:val="26"/>
              </w:rPr>
              <w:t xml:space="preserve"> № </w:t>
            </w:r>
            <w:r w:rsidR="00C07DEF">
              <w:rPr>
                <w:color w:val="000000"/>
                <w:sz w:val="26"/>
                <w:szCs w:val="26"/>
              </w:rPr>
              <w:t>44</w:t>
            </w:r>
          </w:p>
          <w:p w:rsidR="00145914" w:rsidRDefault="00145914" w:rsidP="00A57B8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Директор МБОУ СОШ </w:t>
            </w:r>
          </w:p>
          <w:p w:rsidR="00A57B82" w:rsidRDefault="00A57B82" w:rsidP="00A57B8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им. П. А. Столыпина</w:t>
            </w:r>
          </w:p>
          <w:p w:rsidR="00C07DEF" w:rsidRPr="00120F6A" w:rsidRDefault="00C07DEF" w:rsidP="00A57B8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______________Донсков А.В.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202889" w:rsidRDefault="00202889">
      <w:pPr>
        <w:pStyle w:val="a4"/>
        <w:spacing w:line="480" w:lineRule="auto"/>
      </w:pPr>
      <w:r>
        <w:t xml:space="preserve">ПЛАН </w:t>
      </w:r>
    </w:p>
    <w:p w:rsidR="00202889" w:rsidRDefault="00202889">
      <w:pPr>
        <w:pStyle w:val="a4"/>
        <w:spacing w:line="480" w:lineRule="auto"/>
      </w:pPr>
      <w:r>
        <w:t xml:space="preserve">ВОСПИТАТЕЛЬНОЙ РАБОТЫ </w:t>
      </w:r>
      <w:r w:rsidR="00583C90">
        <w:t xml:space="preserve"> </w:t>
      </w:r>
    </w:p>
    <w:p w:rsidR="00160B8C" w:rsidRDefault="00583C90">
      <w:pPr>
        <w:pStyle w:val="a4"/>
        <w:spacing w:line="480" w:lineRule="auto"/>
      </w:pPr>
      <w:r>
        <w:t>на 202</w:t>
      </w:r>
      <w:r w:rsidR="00720E08">
        <w:t>1</w:t>
      </w:r>
      <w:r w:rsidR="00202889">
        <w:t>-2022</w:t>
      </w:r>
      <w:r>
        <w:t xml:space="preserve">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A57B82" w:rsidRDefault="00A57B82">
      <w:pPr>
        <w:ind w:left="1662" w:right="1194"/>
        <w:jc w:val="center"/>
        <w:rPr>
          <w:b/>
          <w:sz w:val="26"/>
        </w:rPr>
      </w:pPr>
    </w:p>
    <w:p w:rsidR="00A57B82" w:rsidRDefault="00A57B82">
      <w:pPr>
        <w:ind w:left="1662" w:right="1194"/>
        <w:jc w:val="center"/>
        <w:rPr>
          <w:b/>
          <w:sz w:val="26"/>
        </w:rPr>
      </w:pPr>
    </w:p>
    <w:p w:rsidR="00A57B82" w:rsidRDefault="00A57B82">
      <w:pPr>
        <w:ind w:left="1662" w:right="1194"/>
        <w:jc w:val="center"/>
        <w:rPr>
          <w:b/>
          <w:sz w:val="26"/>
        </w:rPr>
      </w:pP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202889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lastRenderedPageBreak/>
        <w:t xml:space="preserve">План воспитательной работы </w:t>
      </w:r>
      <w:r w:rsidR="007C7A9A"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583C90" w:rsidP="002A6BF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по ВР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2A6B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по ВР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2A6BFB" w:rsidRDefault="00583C90" w:rsidP="002A6BFB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дир. ВР</w:t>
            </w:r>
          </w:p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6" w:type="dxa"/>
          </w:tcPr>
          <w:p w:rsidR="00160B8C" w:rsidRDefault="00583C90" w:rsidP="002A6BFB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 ВР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2-11 кл.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7-11 кл</w:t>
            </w:r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</w:tcPr>
          <w:p w:rsidR="002A6BFB" w:rsidRDefault="00F914F5" w:rsidP="002A6BF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>зам. дир.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>зам. дир. ВР</w:t>
            </w:r>
          </w:p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583C90" w:rsidP="002A6B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footerReference w:type="default" r:id="rId9"/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вание работы класса на202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2A6B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2A6BF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Совет Лидеров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2A6BFB" w:rsidP="002A6BF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2A6BFB" w:rsidP="002A6BF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>2-4 кл</w:t>
            </w:r>
            <w:r>
              <w:rPr>
                <w:w w:val="95"/>
                <w:sz w:val="26"/>
              </w:rPr>
              <w:t>5-11кл.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2A6B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зам. дир ВР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2A6BFB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психолог,уч.ОБЖ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>зам. дир.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Кл.рук., п.д.о., 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уч.г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 w:rsidP="002A6BFB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E108C1">
              <w:rPr>
                <w:sz w:val="26"/>
              </w:rPr>
              <w:t>, психолог, кл.рук.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ВР, 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 xml:space="preserve">ского  труда  нашей  </w:t>
            </w:r>
            <w:r w:rsidR="00F755E6">
              <w:rPr>
                <w:sz w:val="26"/>
              </w:rPr>
              <w:t>32</w:t>
            </w:r>
            <w:r w:rsidR="00583C90">
              <w:rPr>
                <w:sz w:val="26"/>
              </w:rPr>
              <w:t xml:space="preserve">-ой»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Кл.рук., п/о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 кл.</w:t>
            </w:r>
          </w:p>
        </w:tc>
        <w:tc>
          <w:tcPr>
            <w:tcW w:w="2982" w:type="dxa"/>
            <w:gridSpan w:val="3"/>
          </w:tcPr>
          <w:p w:rsidR="00160B8C" w:rsidRDefault="00583C90" w:rsidP="002A6BFB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</w:t>
            </w:r>
            <w:r w:rsidR="002A6BFB">
              <w:rPr>
                <w:sz w:val="26"/>
              </w:rPr>
              <w:t>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Экологияиэнергосбережение»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  <w:r w:rsidR="002A6BFB">
              <w:rPr>
                <w:sz w:val="26"/>
              </w:rPr>
              <w:t>, учитель экологии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>«Чистый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2A6BFB" w:rsidP="002A6BFB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 w:rsidR="0089643E">
              <w:rPr>
                <w:sz w:val="26"/>
              </w:rPr>
              <w:t>зам.дир. ВР</w:t>
            </w:r>
            <w:r w:rsidR="00583C90">
              <w:rPr>
                <w:sz w:val="26"/>
              </w:rPr>
              <w:t>, 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«Открыткав</w:t>
            </w:r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>зам. дир.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соц.педагог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7-10 кл</w:t>
            </w:r>
          </w:p>
        </w:tc>
        <w:tc>
          <w:tcPr>
            <w:tcW w:w="2982" w:type="dxa"/>
            <w:gridSpan w:val="3"/>
          </w:tcPr>
          <w:p w:rsidR="00160B8C" w:rsidRDefault="0089643E" w:rsidP="002A6BF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 ВР</w:t>
            </w:r>
            <w:r w:rsidR="00583C90">
              <w:rPr>
                <w:sz w:val="26"/>
              </w:rPr>
              <w:t xml:space="preserve">, Лидер 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 w:rsidP="002A6BF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Лидер 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соблюдениюучебной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F914F5" w:rsidP="002A6BF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Учителя физ-ры, 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 w:rsidP="002A6BF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 ВР</w:t>
            </w:r>
            <w:r w:rsidR="00583C90">
              <w:rPr>
                <w:sz w:val="26"/>
              </w:rPr>
              <w:t xml:space="preserve">, кл.рук. </w:t>
            </w:r>
            <w:r w:rsidR="002A6BFB">
              <w:rPr>
                <w:sz w:val="26"/>
              </w:rPr>
              <w:t>Совет Лидеров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 xml:space="preserve">ро»(поздравление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Default="0089643E" w:rsidP="002A6BF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дир. ВР, </w:t>
            </w:r>
            <w:r w:rsidR="002A6BFB">
              <w:rPr>
                <w:sz w:val="26"/>
              </w:rPr>
              <w:t>Совет Лидеров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E108C1" w:rsidP="002A6BF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</w:t>
            </w:r>
            <w:r w:rsidR="00583C90">
              <w:rPr>
                <w:sz w:val="26"/>
              </w:rPr>
              <w:t xml:space="preserve">вершеннолетних обучающихся </w:t>
            </w:r>
            <w:r>
              <w:rPr>
                <w:sz w:val="26"/>
              </w:rPr>
              <w:t>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2A6BFB">
              <w:rPr>
                <w:sz w:val="26"/>
              </w:rPr>
              <w:t xml:space="preserve">ДН, ДЕСОП, ВШУ </w:t>
            </w:r>
            <w:r>
              <w:rPr>
                <w:sz w:val="26"/>
              </w:rPr>
              <w:t>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 w:rsidP="002A6BFB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 xml:space="preserve">Кл. рук., психолог, 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Проф.беседа</w:t>
            </w:r>
            <w:r>
              <w:rPr>
                <w:sz w:val="26"/>
              </w:rPr>
              <w:tab/>
              <w:t>«Дисциплинав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5-6 кл</w:t>
            </w:r>
          </w:p>
        </w:tc>
        <w:tc>
          <w:tcPr>
            <w:tcW w:w="2982" w:type="dxa"/>
            <w:gridSpan w:val="3"/>
          </w:tcPr>
          <w:p w:rsidR="00160B8C" w:rsidRDefault="002A6BFB" w:rsidP="002A6BF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9038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</w:t>
            </w:r>
            <w:r w:rsidR="0090380A">
              <w:rPr>
                <w:sz w:val="26"/>
              </w:rPr>
              <w:t>«Никольский»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F904C7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 w:rsidP="0090380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</w:t>
            </w:r>
            <w:r w:rsidR="00BE5004">
              <w:rPr>
                <w:sz w:val="26"/>
              </w:rPr>
              <w:t>де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словаря.</w:t>
            </w:r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lastRenderedPageBreak/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7- 11 кл</w:t>
            </w:r>
          </w:p>
        </w:tc>
        <w:tc>
          <w:tcPr>
            <w:tcW w:w="2982" w:type="dxa"/>
            <w:gridSpan w:val="3"/>
          </w:tcPr>
          <w:p w:rsidR="00160B8C" w:rsidRDefault="0089643E" w:rsidP="0090380A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кл</w:t>
            </w:r>
            <w:r w:rsidR="0090380A">
              <w:rPr>
                <w:sz w:val="26"/>
              </w:rPr>
              <w:t>. рук.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кл</w:t>
            </w:r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 w:rsidP="0090380A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п/о, Лидер </w:t>
            </w:r>
            <w:r w:rsidR="0090380A">
              <w:rPr>
                <w:sz w:val="26"/>
              </w:rPr>
              <w:t>СС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 w:rsidP="0090380A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п/о, Лидер </w:t>
            </w:r>
            <w:r w:rsidR="0090380A">
              <w:rPr>
                <w:sz w:val="26"/>
              </w:rPr>
              <w:t>СС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 п/о, Лидер УСУ, председатель РК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</w:t>
            </w:r>
            <w:r w:rsidR="0090380A">
              <w:rPr>
                <w:sz w:val="26"/>
              </w:rPr>
              <w:t>ё</w:t>
            </w:r>
          </w:p>
          <w:p w:rsidR="00160B8C" w:rsidRDefault="00583C90" w:rsidP="0090380A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</w:t>
            </w:r>
            <w:r w:rsidR="0090380A">
              <w:rPr>
                <w:sz w:val="26"/>
              </w:rPr>
              <w:t>ё</w:t>
            </w:r>
            <w:r>
              <w:rPr>
                <w:sz w:val="26"/>
              </w:rPr>
              <w:t xml:space="preserve">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п/о, кл.рук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 w:rsidP="0090380A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90380A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9038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Кл.рук.,психолог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МО 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кл.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Кл.рук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90380A" w:rsidRDefault="00583C90" w:rsidP="0090380A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  <w:p w:rsidR="00160B8C" w:rsidRDefault="00160B8C">
            <w:pPr>
              <w:pStyle w:val="TableParagraph"/>
              <w:spacing w:before="1"/>
              <w:ind w:left="107"/>
              <w:rPr>
                <w:sz w:val="26"/>
              </w:rPr>
            </w:pP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Кл.рук-ли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«Главный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п/о, кл.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0380A" w:rsidP="0090380A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рук.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90380A" w:rsidRDefault="009379D6" w:rsidP="0090380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кл.рук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кл.рук.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90380A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 w:rsidP="0090380A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 xml:space="preserve">, Лидер </w:t>
            </w:r>
            <w:r w:rsidR="0090380A">
              <w:rPr>
                <w:sz w:val="26"/>
              </w:rPr>
              <w:t>СС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 w:rsidP="0090380A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 xml:space="preserve">, Лидер </w:t>
            </w:r>
            <w:r w:rsidR="0090380A">
              <w:rPr>
                <w:sz w:val="26"/>
              </w:rPr>
              <w:t>СС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 w:rsidP="0090380A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</w:t>
            </w:r>
            <w:r w:rsidR="0090380A">
              <w:rPr>
                <w:sz w:val="26"/>
              </w:rPr>
              <w:t>ё</w:t>
            </w:r>
            <w:r>
              <w:rPr>
                <w:sz w:val="26"/>
              </w:rPr>
              <w:t>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ab/>
              <w:t>физ-ры,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9379D6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Кл.рук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кл.рук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кл.рук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90380A" w:rsidRDefault="00AB3413" w:rsidP="0090380A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0380A">
              <w:rPr>
                <w:sz w:val="26"/>
              </w:rPr>
              <w:t>рук.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 w:rsidP="0090380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</w:t>
            </w:r>
            <w:r w:rsidR="0090380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90380A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Оформление тематической музейной экспозиции в </w:t>
            </w:r>
            <w:r w:rsidR="0090380A">
              <w:rPr>
                <w:sz w:val="26"/>
              </w:rPr>
              <w:t>кабинетах</w:t>
            </w:r>
            <w:r>
              <w:rPr>
                <w:sz w:val="26"/>
              </w:rPr>
              <w:t>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90380A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Кл.руководители, лидеры классов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 w:rsidP="0090380A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</w:t>
            </w:r>
            <w:r w:rsidR="0090380A">
              <w:rPr>
                <w:sz w:val="26"/>
              </w:rPr>
              <w:t>ь</w:t>
            </w:r>
            <w:r>
              <w:rPr>
                <w:sz w:val="26"/>
              </w:rPr>
              <w:t xml:space="preserve">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Кл.часы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 w:rsidP="0090380A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90380A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</w:t>
            </w:r>
            <w:r w:rsidR="0090380A">
              <w:rPr>
                <w:sz w:val="26"/>
              </w:rPr>
              <w:t>ё</w:t>
            </w:r>
            <w:r w:rsidR="00AB3413">
              <w:rPr>
                <w:sz w:val="26"/>
              </w:rPr>
              <w:t xml:space="preserve"> же…»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туры, кл.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4D103B">
              <w:rPr>
                <w:sz w:val="26"/>
              </w:rPr>
              <w:t>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 w:rsidP="0090380A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Психолог, кл. 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Индивид.консультации с роди</w:t>
            </w:r>
            <w:r w:rsidR="00AB3413">
              <w:rPr>
                <w:sz w:val="26"/>
              </w:rPr>
              <w:t xml:space="preserve">телями </w:t>
            </w:r>
            <w:r w:rsidR="0090380A">
              <w:rPr>
                <w:sz w:val="26"/>
              </w:rPr>
              <w:t>«</w:t>
            </w:r>
            <w:r w:rsidR="00AB3413">
              <w:rPr>
                <w:sz w:val="26"/>
              </w:rPr>
              <w:t>тревожных</w:t>
            </w:r>
            <w:r w:rsidR="0090380A">
              <w:rPr>
                <w:sz w:val="26"/>
              </w:rPr>
              <w:t>»</w:t>
            </w:r>
            <w:r w:rsidR="00AB3413">
              <w:rPr>
                <w:sz w:val="26"/>
              </w:rPr>
              <w:t xml:space="preserve">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  <w:t>пед,</w:t>
            </w:r>
            <w:r>
              <w:rPr>
                <w:sz w:val="26"/>
              </w:rPr>
              <w:tab/>
              <w:t>педагог-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186CF3">
              <w:rPr>
                <w:sz w:val="26"/>
              </w:rPr>
              <w:t>, кл</w:t>
            </w:r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90380A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Администрация, педагог-психолог,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 w:rsidP="002675AC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Лидер</w:t>
            </w:r>
            <w:r w:rsidR="002675AC">
              <w:rPr>
                <w:sz w:val="26"/>
              </w:rPr>
              <w:t>ыСС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2675AC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 xml:space="preserve">, Лидер </w:t>
            </w:r>
            <w:r w:rsidR="002675AC">
              <w:rPr>
                <w:sz w:val="26"/>
              </w:rPr>
              <w:t>СС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Кл.рук-ли, учит. физ-ры</w:t>
            </w:r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60B8C" w:rsidRDefault="009379D6" w:rsidP="002675AC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2675AC">
              <w:rPr>
                <w:sz w:val="26"/>
              </w:rPr>
              <w:t>, Совет Лидеров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583C90" w:rsidP="002675AC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Кл.рук-</w:t>
            </w:r>
            <w:r>
              <w:rPr>
                <w:sz w:val="26"/>
              </w:rPr>
              <w:t>ли</w:t>
            </w:r>
          </w:p>
          <w:p w:rsidR="00160B8C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ЗДВР, кл.рук-ли и</w:t>
            </w:r>
          </w:p>
          <w:p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рук-ли доп. обр,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Кл.рук.,</w:t>
            </w:r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 w:rsidP="002675AC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–11 кл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60" w:type="dxa"/>
            <w:gridSpan w:val="2"/>
          </w:tcPr>
          <w:p w:rsidR="00160B8C" w:rsidRDefault="009379D6" w:rsidP="002675AC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Лидер </w:t>
            </w:r>
            <w:r w:rsidR="002675AC">
              <w:rPr>
                <w:sz w:val="26"/>
              </w:rPr>
              <w:t>СС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Совет Лиде-</w:t>
            </w:r>
          </w:p>
          <w:p w:rsidR="00160B8C" w:rsidRDefault="00583C90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>тиях Месячника оборонно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11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ab/>
              <w:t>кл.рук.,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учителяфиз-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186CF3">
              <w:rPr>
                <w:sz w:val="26"/>
              </w:rPr>
              <w:t>рук.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160B8C" w:rsidRDefault="00583C90" w:rsidP="002675AC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>к., зам. дир. ВР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кл.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 w:rsidP="002675AC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 w:rsidR="002675AC">
              <w:rPr>
                <w:sz w:val="26"/>
              </w:rPr>
              <w:t>журналах инструктажей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2675A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2675AC">
              <w:rPr>
                <w:sz w:val="26"/>
              </w:rPr>
              <w:t>11</w:t>
            </w:r>
            <w:r>
              <w:rPr>
                <w:sz w:val="26"/>
              </w:rPr>
              <w:t>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 .часы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9379D6" w:rsidRDefault="002675AC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руковод.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8-10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ук., соц.пед</w:t>
            </w:r>
            <w:r>
              <w:rPr>
                <w:sz w:val="26"/>
              </w:rPr>
              <w:t>.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ук., кл.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186CF3">
              <w:rPr>
                <w:sz w:val="26"/>
              </w:rPr>
              <w:t>, кл</w:t>
            </w:r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 w:rsidP="002675AC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>, Лидер</w:t>
            </w:r>
            <w:r w:rsidR="002675AC">
              <w:rPr>
                <w:sz w:val="26"/>
              </w:rPr>
              <w:t>ыСС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 w:rsidP="002675AC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>, Лидер</w:t>
            </w:r>
            <w:r w:rsidR="002675AC">
              <w:rPr>
                <w:sz w:val="26"/>
              </w:rPr>
              <w:t>ыСС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 w:rsidP="002675AC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>, лидер</w:t>
            </w:r>
            <w:r w:rsidR="002675AC">
              <w:rPr>
                <w:sz w:val="26"/>
              </w:rPr>
              <w:t>ыСС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1-10 кл</w:t>
            </w:r>
          </w:p>
        </w:tc>
        <w:tc>
          <w:tcPr>
            <w:tcW w:w="2976" w:type="dxa"/>
            <w:gridSpan w:val="2"/>
          </w:tcPr>
          <w:p w:rsidR="004D103B" w:rsidRDefault="004D103B" w:rsidP="002675AC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  <w:r>
              <w:rPr>
                <w:sz w:val="26"/>
              </w:rPr>
              <w:t>, шк</w:t>
            </w:r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худ.сам.)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583A89" w:rsidP="002675AC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>, кл.р</w:t>
            </w:r>
            <w:r>
              <w:rPr>
                <w:sz w:val="26"/>
              </w:rPr>
              <w:t>у</w:t>
            </w:r>
            <w:r w:rsidR="002675AC">
              <w:rPr>
                <w:sz w:val="26"/>
              </w:rPr>
              <w:t>к.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2675AC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 w:rsidR="002675AC">
              <w:rPr>
                <w:sz w:val="26"/>
              </w:rPr>
              <w:t>Азбукой</w:t>
            </w:r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76" w:type="dxa"/>
            <w:gridSpan w:val="2"/>
          </w:tcPr>
          <w:p w:rsidR="004D103B" w:rsidRDefault="002675AC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Учителя нач. классов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 w:rsidP="002675AC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«Книжкины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 w:rsidP="002675AC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2675AC" w:rsidP="002675AC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2675AC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Кл. руковод.</w:t>
            </w:r>
            <w:r w:rsidR="00186CF3">
              <w:rPr>
                <w:sz w:val="26"/>
              </w:rPr>
              <w:t>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 w:rsidP="002675AC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процессавзаимодействия семьи ишколы.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>Подготовка кл. рук.к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 w:rsidP="002675AC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2675AC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2675AC" w:rsidP="002675A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  <w:r w:rsidR="00583C90">
              <w:rPr>
                <w:sz w:val="26"/>
              </w:rPr>
              <w:t>-1</w:t>
            </w:r>
            <w:r>
              <w:rPr>
                <w:sz w:val="26"/>
              </w:rPr>
              <w:t>1</w:t>
            </w:r>
            <w:r w:rsidR="00583C90">
              <w:rPr>
                <w:sz w:val="26"/>
              </w:rPr>
              <w:t>кл.</w:t>
            </w:r>
          </w:p>
        </w:tc>
        <w:tc>
          <w:tcPr>
            <w:tcW w:w="2954" w:type="dxa"/>
            <w:gridSpan w:val="2"/>
          </w:tcPr>
          <w:p w:rsidR="00160B8C" w:rsidRDefault="00583A89" w:rsidP="002675AC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кл. рук., </w:t>
            </w:r>
            <w:r w:rsidR="002675AC">
              <w:rPr>
                <w:sz w:val="26"/>
              </w:rPr>
              <w:t>Совет Лидеров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событияВеликойОтеч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 w:rsidP="002675A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2675AC">
              <w:rPr>
                <w:sz w:val="26"/>
              </w:rPr>
              <w:t>4</w:t>
            </w: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2675AC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>Совет Лидеров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32" w:type="dxa"/>
          </w:tcPr>
          <w:p w:rsidR="002675AC" w:rsidRDefault="00CA6E0E" w:rsidP="002675AC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теме«День</w:t>
            </w:r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r>
              <w:rPr>
                <w:sz w:val="26"/>
              </w:rPr>
              <w:t>кл.рук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9,11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кл.рук., 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 w:rsidP="00533051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CA6E0E">
              <w:rPr>
                <w:sz w:val="26"/>
              </w:rPr>
              <w:t xml:space="preserve">, Лидер </w:t>
            </w:r>
            <w:r w:rsidR="00533051">
              <w:rPr>
                <w:sz w:val="26"/>
              </w:rPr>
              <w:t>СС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 w:rsidP="00533051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33051">
              <w:rPr>
                <w:sz w:val="26"/>
              </w:rPr>
              <w:t>,</w:t>
            </w:r>
            <w:r w:rsidR="00CA6E0E">
              <w:rPr>
                <w:sz w:val="26"/>
              </w:rPr>
              <w:t xml:space="preserve">Лидер </w:t>
            </w:r>
            <w:r w:rsidR="00533051">
              <w:rPr>
                <w:sz w:val="26"/>
              </w:rPr>
              <w:t>СС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583A89" w:rsidP="00533051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CA6E0E">
              <w:rPr>
                <w:sz w:val="26"/>
              </w:rPr>
              <w:t xml:space="preserve">, Лидер </w:t>
            </w:r>
            <w:r w:rsidR="00533051">
              <w:rPr>
                <w:sz w:val="26"/>
              </w:rPr>
              <w:t>СС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учителяфиз-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психолог, 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цветовк</w:t>
            </w:r>
          </w:p>
          <w:p w:rsidR="00160B8C" w:rsidRDefault="0053305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мемориалу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A89" w:rsidP="00533051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Кл.рук</w:t>
            </w:r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</w:r>
            <w:r w:rsidR="00186CF3">
              <w:rPr>
                <w:sz w:val="26"/>
              </w:rPr>
              <w:tab/>
              <w:t>активы классов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583C90" w:rsidP="00533051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33051"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 w:rsidR="00533051">
              <w:rPr>
                <w:sz w:val="26"/>
              </w:rPr>
              <w:t>классов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Уч.литературы и рус.яз., кл.рук.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>рудовое, профориен</w:t>
            </w:r>
            <w:r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</w:t>
            </w:r>
            <w:r w:rsidR="00583C90">
              <w:rPr>
                <w:sz w:val="26"/>
              </w:rPr>
              <w:t>лрук.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года.Безопасныйотдых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кл</w:t>
            </w:r>
            <w:r w:rsidR="00583C90">
              <w:rPr>
                <w:sz w:val="26"/>
              </w:rPr>
              <w:t>. рук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F914F5" w:rsidRDefault="00583A89" w:rsidP="00533051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п/о, Лидер УСУ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п/о, УСУ, п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д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о, кл.рук.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Кл.часы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Кл.руководитель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9 -11 кл</w:t>
            </w:r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1-10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п/о,психолог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Уч. физ-ры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>
              <w:rPr>
                <w:sz w:val="26"/>
              </w:rPr>
              <w:t>п/о, кл.рук.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Разработкапроекта</w:t>
            </w:r>
            <w:r>
              <w:rPr>
                <w:sz w:val="26"/>
              </w:rPr>
              <w:tab/>
              <w:t>плана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внеур. </w:t>
            </w:r>
            <w:r>
              <w:rPr>
                <w:sz w:val="26"/>
              </w:rPr>
              <w:t>деят.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 w:rsidP="006B7A91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кл. 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6B7A91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>Кл. руководит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  <w:t>вруч.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>11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6B7A9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 xml:space="preserve">выпускных классовпо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нач.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>уч.год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. кл.рук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</w:t>
            </w:r>
            <w:r w:rsidR="006B7A91">
              <w:rPr>
                <w:sz w:val="26"/>
              </w:rPr>
              <w:t>ё</w:t>
            </w:r>
            <w:bookmarkStart w:id="0" w:name="_GoBack"/>
            <w:bookmarkEnd w:id="0"/>
            <w:r>
              <w:rPr>
                <w:sz w:val="26"/>
              </w:rPr>
              <w:t>та</w:t>
            </w:r>
            <w:r>
              <w:rPr>
                <w:sz w:val="26"/>
              </w:rPr>
              <w:tab/>
              <w:t>оработе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C93" w:rsidRDefault="00D83C93">
      <w:r>
        <w:separator/>
      </w:r>
    </w:p>
  </w:endnote>
  <w:endnote w:type="continuationSeparator" w:id="1">
    <w:p w:rsidR="00D83C93" w:rsidRDefault="00D8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FB" w:rsidRDefault="002A6BFB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C93" w:rsidRDefault="00D83C93">
      <w:r>
        <w:separator/>
      </w:r>
    </w:p>
  </w:footnote>
  <w:footnote w:type="continuationSeparator" w:id="1">
    <w:p w:rsidR="00D83C93" w:rsidRDefault="00D83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60B8C"/>
    <w:rsid w:val="000271A2"/>
    <w:rsid w:val="000806D4"/>
    <w:rsid w:val="00120F6A"/>
    <w:rsid w:val="00145914"/>
    <w:rsid w:val="00160B8C"/>
    <w:rsid w:val="00186CF3"/>
    <w:rsid w:val="00202889"/>
    <w:rsid w:val="00236CB9"/>
    <w:rsid w:val="002675AC"/>
    <w:rsid w:val="00271937"/>
    <w:rsid w:val="002A6BFB"/>
    <w:rsid w:val="002B3C24"/>
    <w:rsid w:val="002F3290"/>
    <w:rsid w:val="0031784A"/>
    <w:rsid w:val="003F4E90"/>
    <w:rsid w:val="00451A2D"/>
    <w:rsid w:val="00460653"/>
    <w:rsid w:val="00464656"/>
    <w:rsid w:val="004A2011"/>
    <w:rsid w:val="004B10A7"/>
    <w:rsid w:val="004B5C66"/>
    <w:rsid w:val="004C2C91"/>
    <w:rsid w:val="004D103B"/>
    <w:rsid w:val="005009E3"/>
    <w:rsid w:val="00501389"/>
    <w:rsid w:val="00533051"/>
    <w:rsid w:val="00583A89"/>
    <w:rsid w:val="00583C90"/>
    <w:rsid w:val="00613D05"/>
    <w:rsid w:val="006B7A91"/>
    <w:rsid w:val="00720E08"/>
    <w:rsid w:val="00724B17"/>
    <w:rsid w:val="00724FD8"/>
    <w:rsid w:val="00726F74"/>
    <w:rsid w:val="0074468F"/>
    <w:rsid w:val="0074493C"/>
    <w:rsid w:val="0077523A"/>
    <w:rsid w:val="00783B52"/>
    <w:rsid w:val="00783F56"/>
    <w:rsid w:val="007B4305"/>
    <w:rsid w:val="007C7A9A"/>
    <w:rsid w:val="00874EF9"/>
    <w:rsid w:val="00883EF2"/>
    <w:rsid w:val="00893C8A"/>
    <w:rsid w:val="0089643E"/>
    <w:rsid w:val="008A650C"/>
    <w:rsid w:val="008F7F24"/>
    <w:rsid w:val="0090380A"/>
    <w:rsid w:val="00914522"/>
    <w:rsid w:val="009379D6"/>
    <w:rsid w:val="009913B4"/>
    <w:rsid w:val="009A3FE5"/>
    <w:rsid w:val="00A5691F"/>
    <w:rsid w:val="00A57B82"/>
    <w:rsid w:val="00A661C1"/>
    <w:rsid w:val="00A762E2"/>
    <w:rsid w:val="00AB3413"/>
    <w:rsid w:val="00AC2EB8"/>
    <w:rsid w:val="00B15FD8"/>
    <w:rsid w:val="00B319AC"/>
    <w:rsid w:val="00BD5CCA"/>
    <w:rsid w:val="00BE5004"/>
    <w:rsid w:val="00C07DEF"/>
    <w:rsid w:val="00C20D38"/>
    <w:rsid w:val="00C660D4"/>
    <w:rsid w:val="00C8082E"/>
    <w:rsid w:val="00CA6E0E"/>
    <w:rsid w:val="00D458F4"/>
    <w:rsid w:val="00D83C93"/>
    <w:rsid w:val="00DE2592"/>
    <w:rsid w:val="00DE34EC"/>
    <w:rsid w:val="00E108C1"/>
    <w:rsid w:val="00E14977"/>
    <w:rsid w:val="00E92015"/>
    <w:rsid w:val="00EB5CC2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07D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DE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F6D1-6BD6-4466-82CC-5A41FFE2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2022-02-04T06:05:00Z</dcterms:created>
  <dcterms:modified xsi:type="dcterms:W3CDTF">2022-02-04T06:05:00Z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