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85" w:rsidRPr="00D33295" w:rsidRDefault="00F40A85" w:rsidP="00F40A85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F40A85" w:rsidRDefault="00F40A85" w:rsidP="00F40A85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D332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План-схема района расположения ОУ,</w:t>
      </w:r>
    </w:p>
    <w:p w:rsidR="00F40A85" w:rsidRDefault="00F40A85" w:rsidP="00F40A85">
      <w:pPr>
        <w:tabs>
          <w:tab w:val="left" w:pos="9639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пути движения транспортных средств и детей (учеников)</w:t>
      </w:r>
    </w:p>
    <w:p w:rsidR="00F40A85" w:rsidRDefault="00F40A85" w:rsidP="00F40A8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EF6C5BE" wp14:editId="0C0CF493">
            <wp:simplePos x="0" y="0"/>
            <wp:positionH relativeFrom="column">
              <wp:posOffset>521335</wp:posOffset>
            </wp:positionH>
            <wp:positionV relativeFrom="paragraph">
              <wp:posOffset>193675</wp:posOffset>
            </wp:positionV>
            <wp:extent cx="8914130" cy="4408170"/>
            <wp:effectExtent l="0" t="0" r="1270" b="0"/>
            <wp:wrapNone/>
            <wp:docPr id="1" name="Рисунок 1" descr="C:\Users\Светлана\Documents\ВР\БДД\Схем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ВР\БДД\Схема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4130" cy="440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40A85" w:rsidRDefault="00F40A85" w:rsidP="00F40A8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40A85" w:rsidRDefault="00F40A85" w:rsidP="00F40A8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40A85" w:rsidRDefault="00F40A85" w:rsidP="00F40A8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40A85" w:rsidRDefault="00F40A85" w:rsidP="00F40A8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40A85" w:rsidRPr="00D33295" w:rsidRDefault="00F40A85" w:rsidP="00F40A8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40A85" w:rsidRPr="00386FEF" w:rsidRDefault="00F40A85" w:rsidP="00F40A8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proofErr w:type="gramStart"/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 w:rsidRPr="00D33295"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План-схемы ОУ.</w:t>
      </w:r>
      <w:proofErr w:type="gramEnd"/>
    </w:p>
    <w:p w:rsidR="00F40A85" w:rsidRDefault="00F40A85" w:rsidP="00F40A8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План-схема района расположения ОУ,</w:t>
      </w:r>
    </w:p>
    <w:p w:rsidR="00F40A85" w:rsidRDefault="00F40A85" w:rsidP="00F40A8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 движения транспортных средств и детей (учеников)</w:t>
      </w:r>
    </w:p>
    <w:p w:rsidR="0034314C" w:rsidRDefault="0034314C"/>
    <w:p w:rsidR="00F40A85" w:rsidRDefault="00F40A85"/>
    <w:p w:rsidR="00F40A85" w:rsidRDefault="00F40A85"/>
    <w:sectPr w:rsidR="00F40A85" w:rsidSect="00F40A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85"/>
    <w:rsid w:val="0034314C"/>
    <w:rsid w:val="00F4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A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40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A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40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cp:lastPrinted>2013-02-21T04:10:00Z</cp:lastPrinted>
  <dcterms:created xsi:type="dcterms:W3CDTF">2013-02-21T04:06:00Z</dcterms:created>
  <dcterms:modified xsi:type="dcterms:W3CDTF">2013-02-21T04:11:00Z</dcterms:modified>
</cp:coreProperties>
</file>