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58" w:rsidRDefault="004D54FD" w:rsidP="00464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16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42558">
        <w:rPr>
          <w:rFonts w:ascii="Times New Roman" w:hAnsi="Times New Roman" w:cs="Times New Roman"/>
          <w:b/>
          <w:sz w:val="32"/>
          <w:szCs w:val="32"/>
        </w:rPr>
        <w:t>трудовой практики</w:t>
      </w:r>
      <w:r w:rsidRPr="00464716">
        <w:rPr>
          <w:rFonts w:ascii="Times New Roman" w:hAnsi="Times New Roman" w:cs="Times New Roman"/>
          <w:b/>
          <w:sz w:val="32"/>
          <w:szCs w:val="32"/>
        </w:rPr>
        <w:t xml:space="preserve"> учащихся </w:t>
      </w:r>
    </w:p>
    <w:p w:rsidR="0085751A" w:rsidRPr="00464716" w:rsidRDefault="004D54FD" w:rsidP="00464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16">
        <w:rPr>
          <w:rFonts w:ascii="Times New Roman" w:hAnsi="Times New Roman" w:cs="Times New Roman"/>
          <w:b/>
          <w:sz w:val="32"/>
          <w:szCs w:val="32"/>
        </w:rPr>
        <w:t>МБОУ СОШ им. П. А. Столыпина</w:t>
      </w:r>
    </w:p>
    <w:p w:rsidR="004D54FD" w:rsidRPr="00464716" w:rsidRDefault="004D54FD" w:rsidP="00464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16">
        <w:rPr>
          <w:rFonts w:ascii="Times New Roman" w:hAnsi="Times New Roman" w:cs="Times New Roman"/>
          <w:b/>
          <w:sz w:val="32"/>
          <w:szCs w:val="32"/>
        </w:rPr>
        <w:t>Никольского района  Пензенской области</w:t>
      </w:r>
    </w:p>
    <w:p w:rsidR="004D54FD" w:rsidRPr="0014500D" w:rsidRDefault="004D54FD">
      <w:pPr>
        <w:rPr>
          <w:rFonts w:ascii="Times New Roman" w:hAnsi="Times New Roman" w:cs="Times New Roman"/>
          <w:b/>
          <w:sz w:val="28"/>
          <w:szCs w:val="28"/>
        </w:rPr>
      </w:pPr>
    </w:p>
    <w:p w:rsidR="004D54FD" w:rsidRPr="0014500D" w:rsidRDefault="004D54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54" w:type="dxa"/>
        <w:tblLook w:val="04A0"/>
      </w:tblPr>
      <w:tblGrid>
        <w:gridCol w:w="817"/>
        <w:gridCol w:w="3968"/>
        <w:gridCol w:w="2393"/>
        <w:gridCol w:w="2393"/>
      </w:tblGrid>
      <w:tr w:rsidR="004D54FD" w:rsidRPr="0014500D" w:rsidTr="005815F5">
        <w:trPr>
          <w:trHeight w:val="569"/>
        </w:trPr>
        <w:tc>
          <w:tcPr>
            <w:tcW w:w="817" w:type="dxa"/>
          </w:tcPr>
          <w:p w:rsidR="004D54FD" w:rsidRPr="0014500D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4D54FD" w:rsidRPr="0014500D" w:rsidRDefault="00464716" w:rsidP="0046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D54FD"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отработки</w:t>
            </w:r>
          </w:p>
        </w:tc>
        <w:tc>
          <w:tcPr>
            <w:tcW w:w="2393" w:type="dxa"/>
          </w:tcPr>
          <w:p w:rsidR="004D54FD" w:rsidRPr="0014500D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4D54FD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464716" w:rsidRDefault="0046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716" w:rsidRPr="0014500D" w:rsidRDefault="0046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4FD" w:rsidRPr="0014500D" w:rsidTr="000F6CAE"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D54FD" w:rsidRPr="00464716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731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 дней</w:t>
            </w:r>
          </w:p>
          <w:p w:rsidR="004D54FD" w:rsidRPr="0014500D" w:rsidRDefault="00731190" w:rsidP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– 17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393" w:type="dxa"/>
          </w:tcPr>
          <w:p w:rsidR="00731190" w:rsidRDefault="00731190" w:rsidP="0073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731190" w:rsidRPr="0014500D" w:rsidRDefault="00731190" w:rsidP="0073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Е.А.</w:t>
            </w:r>
          </w:p>
          <w:p w:rsidR="001631EA" w:rsidRPr="0014500D" w:rsidRDefault="001631EA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90" w:rsidRDefault="00731190" w:rsidP="0073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E2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и воскресень</w:t>
            </w:r>
            <w:proofErr w:type="gramStart"/>
            <w:r w:rsidRPr="00012E20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012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выходные дни</w:t>
            </w: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FD" w:rsidRPr="0014500D" w:rsidTr="000F6CAE">
        <w:trPr>
          <w:cantSplit/>
          <w:trHeight w:val="1134"/>
        </w:trPr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D54FD" w:rsidRPr="00464716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 дней</w:t>
            </w:r>
          </w:p>
          <w:p w:rsidR="004D54FD" w:rsidRPr="0014500D" w:rsidRDefault="00731190" w:rsidP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июня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731190" w:rsidRDefault="0073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Е.А.</w:t>
            </w:r>
          </w:p>
          <w:p w:rsidR="00CC1D14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Н. Е.</w:t>
            </w:r>
          </w:p>
          <w:p w:rsidR="009914F0" w:rsidRPr="0014500D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14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4FD" w:rsidRPr="00012E20" w:rsidRDefault="004D54FD" w:rsidP="0001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1B0" w:rsidRPr="00012E20" w:rsidRDefault="004A51B0" w:rsidP="0073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FD" w:rsidRPr="0014500D" w:rsidTr="000F6CAE"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D54FD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 дней</w:t>
            </w:r>
          </w:p>
          <w:p w:rsidR="00CC1D14" w:rsidRPr="0014500D" w:rsidRDefault="00731190" w:rsidP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393" w:type="dxa"/>
          </w:tcPr>
          <w:p w:rsidR="00A2431A" w:rsidRDefault="00A2431A" w:rsidP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В. К.</w:t>
            </w:r>
          </w:p>
          <w:p w:rsidR="009914F0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Ю. Б.</w:t>
            </w:r>
          </w:p>
          <w:p w:rsidR="00CC1D14" w:rsidRPr="0014500D" w:rsidRDefault="00CC1D14" w:rsidP="0073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4FD" w:rsidRPr="004A51B0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1B0" w:rsidRPr="0014500D" w:rsidRDefault="004A51B0" w:rsidP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FD" w:rsidRPr="0014500D" w:rsidTr="00FB2C64">
        <w:trPr>
          <w:trHeight w:val="1207"/>
        </w:trPr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D54FD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>– 10 дней</w:t>
            </w:r>
          </w:p>
          <w:p w:rsidR="00CC1D14" w:rsidRPr="0014500D" w:rsidRDefault="00731190" w:rsidP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4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393" w:type="dxa"/>
          </w:tcPr>
          <w:p w:rsidR="00CC1D14" w:rsidRPr="0014500D" w:rsidRDefault="0073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14" w:rsidRPr="0014500D" w:rsidTr="000F6CAE">
        <w:tc>
          <w:tcPr>
            <w:tcW w:w="817" w:type="dxa"/>
          </w:tcPr>
          <w:p w:rsidR="00CC1D14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C1D14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 дней</w:t>
            </w:r>
          </w:p>
          <w:p w:rsidR="00CC1D14" w:rsidRPr="0014500D" w:rsidRDefault="00731190" w:rsidP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 августа – 31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393" w:type="dxa"/>
          </w:tcPr>
          <w:p w:rsidR="00CC1D14" w:rsidRPr="0014500D" w:rsidRDefault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2393" w:type="dxa"/>
          </w:tcPr>
          <w:p w:rsidR="00CC1D14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14" w:rsidRPr="0014500D" w:rsidTr="005815F5">
        <w:trPr>
          <w:trHeight w:val="887"/>
        </w:trPr>
        <w:tc>
          <w:tcPr>
            <w:tcW w:w="817" w:type="dxa"/>
          </w:tcPr>
          <w:p w:rsidR="00CC1D14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C1D14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дней</w:t>
            </w:r>
          </w:p>
          <w:p w:rsidR="00CC1D14" w:rsidRPr="0014500D" w:rsidRDefault="00731190" w:rsidP="00EE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 августа</w:t>
            </w:r>
          </w:p>
        </w:tc>
        <w:tc>
          <w:tcPr>
            <w:tcW w:w="2393" w:type="dxa"/>
          </w:tcPr>
          <w:p w:rsidR="00CC1D14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3B" w:rsidRPr="0014500D" w:rsidRDefault="0073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0F6CAE" w:rsidRPr="0014500D" w:rsidRDefault="000F6CAE" w:rsidP="00DD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1D14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64" w:rsidRDefault="00FB2C64" w:rsidP="005815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716" w:rsidRPr="00464716" w:rsidRDefault="00464716" w:rsidP="0058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 /А. В. Донсков/</w:t>
      </w:r>
    </w:p>
    <w:sectPr w:rsidR="00464716" w:rsidRPr="00464716" w:rsidSect="000F6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54FD"/>
    <w:rsid w:val="00012E20"/>
    <w:rsid w:val="000E70BE"/>
    <w:rsid w:val="000F6CAE"/>
    <w:rsid w:val="0014500D"/>
    <w:rsid w:val="001538CE"/>
    <w:rsid w:val="001631EA"/>
    <w:rsid w:val="00311420"/>
    <w:rsid w:val="00363282"/>
    <w:rsid w:val="00464716"/>
    <w:rsid w:val="004A51B0"/>
    <w:rsid w:val="004D54FD"/>
    <w:rsid w:val="004F00F3"/>
    <w:rsid w:val="005815F5"/>
    <w:rsid w:val="006B7C58"/>
    <w:rsid w:val="00731190"/>
    <w:rsid w:val="0085751A"/>
    <w:rsid w:val="008D50FA"/>
    <w:rsid w:val="009914F0"/>
    <w:rsid w:val="00A2431A"/>
    <w:rsid w:val="00CC1D14"/>
    <w:rsid w:val="00DD03BC"/>
    <w:rsid w:val="00E42558"/>
    <w:rsid w:val="00E727E8"/>
    <w:rsid w:val="00EE1E0D"/>
    <w:rsid w:val="00EE5C1E"/>
    <w:rsid w:val="00FB2C64"/>
    <w:rsid w:val="00FF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2017-05-18T07:23:00Z</cp:lastPrinted>
  <dcterms:created xsi:type="dcterms:W3CDTF">2022-06-17T12:31:00Z</dcterms:created>
  <dcterms:modified xsi:type="dcterms:W3CDTF">2022-06-17T12:31:00Z</dcterms:modified>
</cp:coreProperties>
</file>