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58" w:rsidRDefault="004D54FD" w:rsidP="004647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716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E42558">
        <w:rPr>
          <w:rFonts w:ascii="Times New Roman" w:hAnsi="Times New Roman" w:cs="Times New Roman"/>
          <w:b/>
          <w:sz w:val="32"/>
          <w:szCs w:val="32"/>
        </w:rPr>
        <w:t>трудовой практики</w:t>
      </w:r>
      <w:r w:rsidRPr="00464716">
        <w:rPr>
          <w:rFonts w:ascii="Times New Roman" w:hAnsi="Times New Roman" w:cs="Times New Roman"/>
          <w:b/>
          <w:sz w:val="32"/>
          <w:szCs w:val="32"/>
        </w:rPr>
        <w:t xml:space="preserve"> учащихся </w:t>
      </w:r>
    </w:p>
    <w:p w:rsidR="0085751A" w:rsidRPr="00464716" w:rsidRDefault="004D54FD" w:rsidP="004647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716">
        <w:rPr>
          <w:rFonts w:ascii="Times New Roman" w:hAnsi="Times New Roman" w:cs="Times New Roman"/>
          <w:b/>
          <w:sz w:val="32"/>
          <w:szCs w:val="32"/>
        </w:rPr>
        <w:t>МБОУ СОШ им. П. А. Столыпина</w:t>
      </w:r>
    </w:p>
    <w:p w:rsidR="004D54FD" w:rsidRPr="00464716" w:rsidRDefault="004D54FD" w:rsidP="004647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716">
        <w:rPr>
          <w:rFonts w:ascii="Times New Roman" w:hAnsi="Times New Roman" w:cs="Times New Roman"/>
          <w:b/>
          <w:sz w:val="32"/>
          <w:szCs w:val="32"/>
        </w:rPr>
        <w:t>Никольского района  Пензенской области</w:t>
      </w:r>
    </w:p>
    <w:p w:rsidR="004D54FD" w:rsidRPr="0014500D" w:rsidRDefault="004D54FD">
      <w:pPr>
        <w:rPr>
          <w:rFonts w:ascii="Times New Roman" w:hAnsi="Times New Roman" w:cs="Times New Roman"/>
          <w:b/>
          <w:sz w:val="28"/>
          <w:szCs w:val="28"/>
        </w:rPr>
      </w:pPr>
    </w:p>
    <w:p w:rsidR="004D54FD" w:rsidRPr="0014500D" w:rsidRDefault="004D54F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D54FD" w:rsidRPr="0014500D" w:rsidTr="000F6CAE">
        <w:tc>
          <w:tcPr>
            <w:tcW w:w="817" w:type="dxa"/>
          </w:tcPr>
          <w:p w:rsidR="004D54FD" w:rsidRPr="0014500D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4D54FD" w:rsidRPr="0014500D" w:rsidRDefault="00464716" w:rsidP="0046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D54FD" w:rsidRPr="0014500D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отработки</w:t>
            </w:r>
          </w:p>
        </w:tc>
        <w:tc>
          <w:tcPr>
            <w:tcW w:w="2393" w:type="dxa"/>
          </w:tcPr>
          <w:p w:rsidR="004D54FD" w:rsidRPr="0014500D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93" w:type="dxa"/>
          </w:tcPr>
          <w:p w:rsidR="004D54FD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464716" w:rsidRDefault="0046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716" w:rsidRPr="0014500D" w:rsidRDefault="00464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4FD" w:rsidRPr="0014500D" w:rsidTr="000F6CAE">
        <w:tc>
          <w:tcPr>
            <w:tcW w:w="817" w:type="dxa"/>
          </w:tcPr>
          <w:p w:rsidR="004D54FD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D54FD" w:rsidRPr="00464716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21 день</w:t>
            </w:r>
          </w:p>
          <w:p w:rsidR="004D54FD" w:rsidRPr="0014500D" w:rsidRDefault="00EE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54FD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июня – 22 июня </w:t>
            </w:r>
          </w:p>
        </w:tc>
        <w:tc>
          <w:tcPr>
            <w:tcW w:w="2393" w:type="dxa"/>
          </w:tcPr>
          <w:p w:rsidR="004D54FD" w:rsidRPr="0014500D" w:rsidRDefault="00EE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54FD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 w:rsidR="001631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54FD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.06 </w:t>
            </w:r>
          </w:p>
          <w:p w:rsidR="004D54FD" w:rsidRPr="0014500D" w:rsidRDefault="000F6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 </w:t>
            </w:r>
          </w:p>
          <w:p w:rsidR="004D54FD" w:rsidRPr="0014500D" w:rsidRDefault="004D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 w:rsidR="001631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4D54FD" w:rsidRDefault="006B7C58" w:rsidP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Учаев </w:t>
            </w:r>
            <w:r w:rsidR="00DD0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420">
              <w:rPr>
                <w:rFonts w:ascii="Times New Roman" w:hAnsi="Times New Roman" w:cs="Times New Roman"/>
                <w:sz w:val="28"/>
                <w:szCs w:val="28"/>
              </w:rPr>
              <w:t>А. А.</w:t>
            </w:r>
          </w:p>
          <w:p w:rsidR="001631EA" w:rsidRDefault="001631EA" w:rsidP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 – 22.06</w:t>
            </w:r>
          </w:p>
          <w:p w:rsidR="001631EA" w:rsidRPr="0014500D" w:rsidRDefault="001631EA" w:rsidP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Н. А.</w:t>
            </w:r>
          </w:p>
        </w:tc>
        <w:tc>
          <w:tcPr>
            <w:tcW w:w="2393" w:type="dxa"/>
          </w:tcPr>
          <w:p w:rsidR="00012E20" w:rsidRDefault="004D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12 июня выходной,</w:t>
            </w:r>
          </w:p>
          <w:p w:rsidR="004D54FD" w:rsidRDefault="004D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Pr="0014500D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FD" w:rsidRPr="0014500D" w:rsidTr="000F6CAE">
        <w:trPr>
          <w:cantSplit/>
          <w:trHeight w:val="1134"/>
        </w:trPr>
        <w:tc>
          <w:tcPr>
            <w:tcW w:w="817" w:type="dxa"/>
          </w:tcPr>
          <w:p w:rsidR="004D54FD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D54FD" w:rsidRPr="00464716" w:rsidRDefault="004D54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 дней</w:t>
            </w:r>
          </w:p>
          <w:p w:rsidR="004D54FD" w:rsidRPr="0014500D" w:rsidRDefault="000E70BE" w:rsidP="000E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4D54FD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июня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 июн</w:t>
            </w:r>
            <w:r w:rsidR="004D54FD" w:rsidRPr="001450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3" w:type="dxa"/>
          </w:tcPr>
          <w:p w:rsidR="004D54FD" w:rsidRPr="0014500D" w:rsidRDefault="001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.06 – </w:t>
            </w:r>
            <w:r w:rsidR="000E70B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D0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70B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CC1D14" w:rsidRPr="0014500D" w:rsidRDefault="001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А. А.</w:t>
            </w:r>
          </w:p>
          <w:p w:rsidR="00CC1D14" w:rsidRPr="0014500D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54FD" w:rsidRPr="00012E20" w:rsidRDefault="00012E20" w:rsidP="00012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E20">
              <w:rPr>
                <w:rFonts w:ascii="Times New Roman" w:hAnsi="Times New Roman" w:cs="Times New Roman"/>
                <w:b/>
                <w:sz w:val="28"/>
                <w:szCs w:val="28"/>
              </w:rPr>
              <w:t>!!!!!!!!!!</w:t>
            </w:r>
          </w:p>
          <w:p w:rsidR="00012E20" w:rsidRDefault="00012E20" w:rsidP="00012E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E2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и воскресенье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2E20">
              <w:rPr>
                <w:rFonts w:ascii="Times New Roman" w:hAnsi="Times New Roman" w:cs="Times New Roman"/>
                <w:b/>
                <w:sz w:val="28"/>
                <w:szCs w:val="28"/>
              </w:rPr>
              <w:t>- выходные дни</w:t>
            </w:r>
          </w:p>
          <w:p w:rsidR="004A51B0" w:rsidRPr="00012E20" w:rsidRDefault="004A51B0" w:rsidP="00012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FD" w:rsidRPr="0014500D" w:rsidTr="000F6CAE">
        <w:tc>
          <w:tcPr>
            <w:tcW w:w="817" w:type="dxa"/>
          </w:tcPr>
          <w:p w:rsidR="004D54FD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D54FD" w:rsidRPr="00464716" w:rsidRDefault="00CC1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 дней</w:t>
            </w:r>
          </w:p>
          <w:p w:rsidR="00CC1D14" w:rsidRPr="0014500D" w:rsidRDefault="000E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– 19 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393" w:type="dxa"/>
          </w:tcPr>
          <w:p w:rsidR="004D54FD" w:rsidRPr="0014500D" w:rsidRDefault="000E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.07 – 10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CC1D14" w:rsidRDefault="000E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Н. Е.</w:t>
            </w:r>
            <w:r w:rsidR="004F00F3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.07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4F00F3" w:rsidRPr="0014500D" w:rsidRDefault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Ю. Б.</w:t>
            </w:r>
          </w:p>
          <w:p w:rsidR="00CC1D14" w:rsidRPr="0014500D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54FD" w:rsidRPr="004A51B0" w:rsidRDefault="004A51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1B0">
              <w:rPr>
                <w:rFonts w:ascii="Times New Roman" w:hAnsi="Times New Roman" w:cs="Times New Roman"/>
                <w:b/>
                <w:sz w:val="28"/>
                <w:szCs w:val="28"/>
              </w:rPr>
              <w:t>!!!!!!!!!!!!</w:t>
            </w:r>
          </w:p>
          <w:p w:rsidR="004A51B0" w:rsidRPr="0014500D" w:rsidRDefault="004A51B0" w:rsidP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1B0">
              <w:rPr>
                <w:rFonts w:ascii="Times New Roman" w:hAnsi="Times New Roman" w:cs="Times New Roman"/>
                <w:b/>
                <w:sz w:val="28"/>
                <w:szCs w:val="28"/>
              </w:rPr>
              <w:t>Если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дождливый день, то</w:t>
            </w:r>
            <w:r w:rsidR="00DD0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работаем. </w:t>
            </w:r>
            <w:r w:rsidRPr="004A5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A51B0">
              <w:rPr>
                <w:rFonts w:ascii="Times New Roman" w:hAnsi="Times New Roman" w:cs="Times New Roman"/>
                <w:b/>
                <w:sz w:val="28"/>
                <w:szCs w:val="28"/>
              </w:rPr>
              <w:t>ень переносится на следующий.</w:t>
            </w:r>
          </w:p>
        </w:tc>
      </w:tr>
      <w:tr w:rsidR="004D54FD" w:rsidRPr="0014500D" w:rsidTr="000F6CAE">
        <w:tc>
          <w:tcPr>
            <w:tcW w:w="817" w:type="dxa"/>
          </w:tcPr>
          <w:p w:rsidR="004D54FD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D54FD" w:rsidRPr="00464716" w:rsidRDefault="00CC1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>– 10 дней</w:t>
            </w:r>
          </w:p>
          <w:p w:rsidR="00CC1D14" w:rsidRPr="0014500D" w:rsidRDefault="00CC1D14" w:rsidP="000E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70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июля – </w:t>
            </w:r>
            <w:r w:rsidR="000E70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393" w:type="dxa"/>
          </w:tcPr>
          <w:p w:rsidR="004D54FD" w:rsidRPr="0014500D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70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.07 – 2</w:t>
            </w:r>
            <w:r w:rsidR="000E70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CC1D14" w:rsidRPr="0014500D" w:rsidRDefault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В. К.</w:t>
            </w:r>
          </w:p>
          <w:p w:rsidR="00CC1D14" w:rsidRPr="0014500D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70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.07-</w:t>
            </w:r>
            <w:r w:rsidR="000E70B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CC1D14" w:rsidRPr="0014500D" w:rsidRDefault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Скитяева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Н.</w:t>
            </w:r>
          </w:p>
        </w:tc>
        <w:tc>
          <w:tcPr>
            <w:tcW w:w="2393" w:type="dxa"/>
          </w:tcPr>
          <w:p w:rsidR="004D54FD" w:rsidRDefault="004D5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Pr="0014500D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14" w:rsidRPr="0014500D" w:rsidTr="000F6CAE">
        <w:tc>
          <w:tcPr>
            <w:tcW w:w="817" w:type="dxa"/>
          </w:tcPr>
          <w:p w:rsidR="00CC1D14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C1D14" w:rsidRPr="00464716" w:rsidRDefault="00CC1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 дней</w:t>
            </w:r>
          </w:p>
          <w:p w:rsidR="00CC1D14" w:rsidRPr="0014500D" w:rsidRDefault="000E7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августа – 17 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393" w:type="dxa"/>
          </w:tcPr>
          <w:p w:rsidR="00CC1D14" w:rsidRPr="0014500D" w:rsidRDefault="001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>.08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D14" w:rsidRPr="0014500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CC1D14" w:rsidRPr="0014500D" w:rsidRDefault="001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А. А.</w:t>
            </w:r>
          </w:p>
          <w:p w:rsidR="00CC1D14" w:rsidRPr="0014500D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.08 – 1</w:t>
            </w:r>
            <w:r w:rsidR="001631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500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CC1D14" w:rsidRPr="0014500D" w:rsidRDefault="001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</w:tc>
        <w:tc>
          <w:tcPr>
            <w:tcW w:w="2393" w:type="dxa"/>
          </w:tcPr>
          <w:p w:rsidR="00CC1D14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Pr="0014500D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14" w:rsidRPr="0014500D" w:rsidTr="000F6CAE">
        <w:tc>
          <w:tcPr>
            <w:tcW w:w="817" w:type="dxa"/>
          </w:tcPr>
          <w:p w:rsidR="00CC1D14" w:rsidRPr="0014500D" w:rsidRDefault="0046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C1D14" w:rsidRPr="00464716" w:rsidRDefault="00CC1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716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  <w:r w:rsidR="00363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 дней</w:t>
            </w:r>
            <w:bookmarkStart w:id="0" w:name="_GoBack"/>
            <w:bookmarkEnd w:id="0"/>
          </w:p>
          <w:p w:rsidR="00CC1D14" w:rsidRPr="0014500D" w:rsidRDefault="0016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23, 24, 29, 31 августа</w:t>
            </w:r>
          </w:p>
        </w:tc>
        <w:tc>
          <w:tcPr>
            <w:tcW w:w="2393" w:type="dxa"/>
          </w:tcPr>
          <w:p w:rsidR="00CC1D14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13B" w:rsidRPr="0014500D" w:rsidRDefault="0031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Е. А.</w:t>
            </w:r>
          </w:p>
          <w:p w:rsidR="000F6CAE" w:rsidRPr="0014500D" w:rsidRDefault="000F6CAE" w:rsidP="00DD0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1D14" w:rsidRDefault="00CC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B0" w:rsidRPr="0014500D" w:rsidRDefault="004A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CAE" w:rsidRDefault="000F6CAE" w:rsidP="000F6C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CAE" w:rsidRDefault="000F6CAE" w:rsidP="000F6C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4716" w:rsidRPr="00464716" w:rsidRDefault="00464716" w:rsidP="000F6C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 /А. В. Донсков/</w:t>
      </w:r>
    </w:p>
    <w:sectPr w:rsidR="00464716" w:rsidRPr="00464716" w:rsidSect="000F6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FD"/>
    <w:rsid w:val="00012E20"/>
    <w:rsid w:val="000E70BE"/>
    <w:rsid w:val="000F6CAE"/>
    <w:rsid w:val="0014500D"/>
    <w:rsid w:val="001631EA"/>
    <w:rsid w:val="00311420"/>
    <w:rsid w:val="00363282"/>
    <w:rsid w:val="00464716"/>
    <w:rsid w:val="004A51B0"/>
    <w:rsid w:val="004D54FD"/>
    <w:rsid w:val="004F00F3"/>
    <w:rsid w:val="006B7C58"/>
    <w:rsid w:val="0085751A"/>
    <w:rsid w:val="00CC1D14"/>
    <w:rsid w:val="00DD03BC"/>
    <w:rsid w:val="00E42558"/>
    <w:rsid w:val="00E727E8"/>
    <w:rsid w:val="00EE5C1E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12</cp:revision>
  <cp:lastPrinted>2017-05-18T07:23:00Z</cp:lastPrinted>
  <dcterms:created xsi:type="dcterms:W3CDTF">2017-05-13T17:53:00Z</dcterms:created>
  <dcterms:modified xsi:type="dcterms:W3CDTF">2018-05-28T17:58:00Z</dcterms:modified>
</cp:coreProperties>
</file>