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E91" w:rsidRDefault="002121D3" w:rsidP="0034011D">
      <w:pPr>
        <w:jc w:val="center"/>
        <w:rPr>
          <w:b/>
          <w:sz w:val="44"/>
          <w:szCs w:val="44"/>
        </w:rPr>
      </w:pPr>
      <w:r w:rsidRPr="002121D3">
        <w:rPr>
          <w:b/>
          <w:sz w:val="44"/>
          <w:szCs w:val="44"/>
        </w:rPr>
        <w:t>План работы отр</w:t>
      </w:r>
      <w:bookmarkStart w:id="0" w:name="_GoBack"/>
      <w:bookmarkEnd w:id="0"/>
      <w:r w:rsidRPr="002121D3">
        <w:rPr>
          <w:b/>
          <w:sz w:val="44"/>
          <w:szCs w:val="44"/>
        </w:rPr>
        <w:t xml:space="preserve">яда </w:t>
      </w:r>
    </w:p>
    <w:p w:rsidR="004A65CC" w:rsidRDefault="004A65CC" w:rsidP="0034011D">
      <w:pPr>
        <w:jc w:val="center"/>
        <w:rPr>
          <w:b/>
          <w:sz w:val="44"/>
          <w:szCs w:val="44"/>
        </w:rPr>
      </w:pPr>
    </w:p>
    <w:tbl>
      <w:tblPr>
        <w:tblW w:w="11417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000"/>
      </w:tblPr>
      <w:tblGrid>
        <w:gridCol w:w="2943"/>
        <w:gridCol w:w="2028"/>
        <w:gridCol w:w="3629"/>
        <w:gridCol w:w="2817"/>
      </w:tblGrid>
      <w:tr w:rsidR="00CE2AAE" w:rsidRPr="007D7167" w:rsidTr="004A65CC">
        <w:trPr>
          <w:trHeight w:val="1241"/>
        </w:trPr>
        <w:tc>
          <w:tcPr>
            <w:tcW w:w="2943" w:type="dxa"/>
            <w:vMerge w:val="restart"/>
            <w:shd w:val="clear" w:color="auto" w:fill="DEEAF6" w:themeFill="accent1" w:themeFillTint="33"/>
          </w:tcPr>
          <w:p w:rsidR="00CE2AAE" w:rsidRPr="00CE2AAE" w:rsidRDefault="00063A91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10</w:t>
            </w:r>
            <w:r w:rsidR="006314A1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</w:t>
            </w:r>
            <w:r w:rsidR="004A65CC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июня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пятница</w:t>
            </w:r>
            <w:r w:rsidR="00CE2AAE" w:rsidRPr="00CE2AAE"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  <w:t>)</w:t>
            </w:r>
          </w:p>
          <w:p w:rsidR="00CE2AAE" w:rsidRPr="00CE2AAE" w:rsidRDefault="00063A91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Cs/>
                <w:color w:val="C00000"/>
                <w:sz w:val="28"/>
                <w:szCs w:val="28"/>
              </w:rPr>
              <w:t>День 10</w:t>
            </w:r>
          </w:p>
          <w:p w:rsidR="00BC50D0" w:rsidRPr="005C5EC8" w:rsidRDefault="00BC50D0" w:rsidP="00BC50D0">
            <w:pPr>
              <w:pStyle w:val="a5"/>
              <w:spacing w:before="6" w:line="276" w:lineRule="auto"/>
            </w:pPr>
            <w:r w:rsidRPr="00AE2B8D">
              <w:t>В столице России                       «Россия, мы – дети твои»</w:t>
            </w:r>
          </w:p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000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9.30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F2430F" w:rsidRPr="00CE2AAE" w:rsidRDefault="00CE2AAE" w:rsidP="00063A9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063A91" w:rsidRPr="00063A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ФЛЭШМОБ «Песни о России»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C30FF9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RPr="007D7167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CE2AAE" w:rsidRPr="00CE2AAE" w:rsidRDefault="00063A91" w:rsidP="00A717A0">
            <w:pPr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Культурный </w:t>
            </w:r>
            <w:r w:rsidR="002E48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час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CE2AAE" w:rsidP="006314A1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</w:t>
            </w:r>
            <w:r w:rsidR="00CE2AAE"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Pr="00063A91" w:rsidRDefault="00063A91" w:rsidP="008419B2">
            <w:pPr>
              <w:spacing w:line="276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</w:pPr>
            <w:r w:rsidRPr="00063A91"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>«Колесо истории родного края»</w:t>
            </w: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4"/>
                <w:lang w:eastAsia="ru-RU"/>
              </w:rPr>
              <w:t xml:space="preserve"> фильм о Пензенской области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  <w:tr w:rsidR="00CE2AAE" w:rsidTr="004A65CC">
        <w:trPr>
          <w:trHeight w:val="358"/>
        </w:trPr>
        <w:tc>
          <w:tcPr>
            <w:tcW w:w="2943" w:type="dxa"/>
            <w:vMerge/>
            <w:shd w:val="clear" w:color="auto" w:fill="DEEAF6" w:themeFill="accent1" w:themeFillTint="33"/>
          </w:tcPr>
          <w:p w:rsidR="00CE2AAE" w:rsidRPr="00CE2AAE" w:rsidRDefault="00CE2AAE" w:rsidP="00A717A0">
            <w:pPr>
              <w:spacing w:line="276" w:lineRule="auto"/>
              <w:rPr>
                <w:rFonts w:ascii="Times New Roman" w:hAnsi="Times New Roman" w:cs="Times New Roman"/>
                <w:b/>
                <w:iCs/>
                <w:color w:val="0070C0"/>
                <w:sz w:val="28"/>
                <w:szCs w:val="28"/>
              </w:rPr>
            </w:pPr>
          </w:p>
        </w:tc>
        <w:tc>
          <w:tcPr>
            <w:tcW w:w="2028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629" w:type="dxa"/>
            <w:shd w:val="clear" w:color="auto" w:fill="DEEAF6" w:themeFill="accent1" w:themeFillTint="33"/>
          </w:tcPr>
          <w:p w:rsidR="00063A91" w:rsidRDefault="00063A91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3A91">
              <w:rPr>
                <w:rFonts w:ascii="Times New Roman" w:hAnsi="Times New Roman" w:cs="Times New Roman"/>
                <w:sz w:val="28"/>
                <w:szCs w:val="28"/>
              </w:rPr>
              <w:t>Конкурс рисунков на асфальте «Мы любим Россию!»</w:t>
            </w:r>
          </w:p>
          <w:p w:rsidR="00063A91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свежем воздухе</w:t>
            </w:r>
          </w:p>
        </w:tc>
        <w:tc>
          <w:tcPr>
            <w:tcW w:w="2817" w:type="dxa"/>
            <w:shd w:val="clear" w:color="auto" w:fill="DEEAF6" w:themeFill="accent1" w:themeFillTint="33"/>
          </w:tcPr>
          <w:p w:rsidR="00CE2AAE" w:rsidRPr="00CE2AAE" w:rsidRDefault="004A65CC" w:rsidP="00A717A0">
            <w:pPr>
              <w:spacing w:line="276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E2A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Воспитатели</w:t>
            </w:r>
          </w:p>
        </w:tc>
      </w:tr>
    </w:tbl>
    <w:p w:rsidR="00626BCE" w:rsidRDefault="00626BCE" w:rsidP="004B7B49">
      <w:pPr>
        <w:jc w:val="center"/>
        <w:rPr>
          <w:b/>
          <w:sz w:val="44"/>
          <w:szCs w:val="44"/>
        </w:rPr>
      </w:pPr>
    </w:p>
    <w:p w:rsidR="00626BCE" w:rsidRPr="004B7B49" w:rsidRDefault="004A65CC" w:rsidP="004B7B49">
      <w:pPr>
        <w:jc w:val="center"/>
        <w:rPr>
          <w:b/>
          <w:sz w:val="44"/>
          <w:szCs w:val="44"/>
        </w:rPr>
      </w:pPr>
      <w:r w:rsidRPr="004A65CC">
        <w:rPr>
          <w:b/>
          <w:noProof/>
          <w:sz w:val="44"/>
          <w:szCs w:val="44"/>
          <w:lang w:eastAsia="ru-RU"/>
        </w:rPr>
        <w:drawing>
          <wp:inline distT="0" distB="0" distL="0" distR="0">
            <wp:extent cx="3390318" cy="3676650"/>
            <wp:effectExtent l="19050" t="0" r="582" b="0"/>
            <wp:docPr id="6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3360" cy="3669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6BCE" w:rsidRPr="004B7B49" w:rsidSect="00212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21D3"/>
    <w:rsid w:val="0001612C"/>
    <w:rsid w:val="00063A91"/>
    <w:rsid w:val="00066E91"/>
    <w:rsid w:val="000B1E45"/>
    <w:rsid w:val="00180252"/>
    <w:rsid w:val="0019162D"/>
    <w:rsid w:val="002121D3"/>
    <w:rsid w:val="00242C06"/>
    <w:rsid w:val="002E485A"/>
    <w:rsid w:val="002E55FD"/>
    <w:rsid w:val="00334814"/>
    <w:rsid w:val="0034011D"/>
    <w:rsid w:val="00364F8C"/>
    <w:rsid w:val="00365166"/>
    <w:rsid w:val="003C14F8"/>
    <w:rsid w:val="004756E3"/>
    <w:rsid w:val="004A65CC"/>
    <w:rsid w:val="004B04A1"/>
    <w:rsid w:val="004B7B49"/>
    <w:rsid w:val="004C59BD"/>
    <w:rsid w:val="00546B48"/>
    <w:rsid w:val="005A5B00"/>
    <w:rsid w:val="005C102F"/>
    <w:rsid w:val="00626BCE"/>
    <w:rsid w:val="006314A1"/>
    <w:rsid w:val="00670376"/>
    <w:rsid w:val="006816EB"/>
    <w:rsid w:val="0069611A"/>
    <w:rsid w:val="006D3320"/>
    <w:rsid w:val="006F47BA"/>
    <w:rsid w:val="00747FB0"/>
    <w:rsid w:val="00771908"/>
    <w:rsid w:val="0078490D"/>
    <w:rsid w:val="008419B2"/>
    <w:rsid w:val="00847CBC"/>
    <w:rsid w:val="00861121"/>
    <w:rsid w:val="00986F94"/>
    <w:rsid w:val="00995FB7"/>
    <w:rsid w:val="009C74C0"/>
    <w:rsid w:val="009D7CC0"/>
    <w:rsid w:val="00A45C43"/>
    <w:rsid w:val="00A52A75"/>
    <w:rsid w:val="00AA0AFC"/>
    <w:rsid w:val="00AB634B"/>
    <w:rsid w:val="00AC7369"/>
    <w:rsid w:val="00B51F63"/>
    <w:rsid w:val="00B864D6"/>
    <w:rsid w:val="00BC50D0"/>
    <w:rsid w:val="00BD2B12"/>
    <w:rsid w:val="00C412F5"/>
    <w:rsid w:val="00C70AD9"/>
    <w:rsid w:val="00C80D2C"/>
    <w:rsid w:val="00C8446A"/>
    <w:rsid w:val="00CD0447"/>
    <w:rsid w:val="00CD428D"/>
    <w:rsid w:val="00CE2AAE"/>
    <w:rsid w:val="00CF526E"/>
    <w:rsid w:val="00D735B4"/>
    <w:rsid w:val="00D95925"/>
    <w:rsid w:val="00E47780"/>
    <w:rsid w:val="00E744FF"/>
    <w:rsid w:val="00F2430F"/>
    <w:rsid w:val="00FC6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B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5F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95FB7"/>
    <w:rPr>
      <w:rFonts w:ascii="Segoe UI" w:hAnsi="Segoe UI" w:cs="Segoe UI"/>
      <w:sz w:val="18"/>
      <w:szCs w:val="18"/>
    </w:rPr>
  </w:style>
  <w:style w:type="paragraph" w:styleId="a5">
    <w:name w:val="Body Text"/>
    <w:basedOn w:val="a"/>
    <w:link w:val="a6"/>
    <w:uiPriority w:val="1"/>
    <w:qFormat/>
    <w:rsid w:val="004A65C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1"/>
    <w:rsid w:val="004A65CC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2022-06-07T10:02:00Z</cp:lastPrinted>
  <dcterms:created xsi:type="dcterms:W3CDTF">2022-06-07T10:10:00Z</dcterms:created>
  <dcterms:modified xsi:type="dcterms:W3CDTF">2022-06-07T10:35:00Z</dcterms:modified>
</cp:coreProperties>
</file>