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740B7F">
        <w:trPr>
          <w:trHeight w:val="91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2F353C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</w:t>
            </w:r>
            <w:r w:rsidRPr="002F353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6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четверг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2F353C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16</w:t>
            </w:r>
          </w:p>
          <w:p w:rsidR="002F353C" w:rsidRPr="005C5EC8" w:rsidRDefault="002F353C" w:rsidP="002F353C">
            <w:pPr>
              <w:pStyle w:val="a5"/>
              <w:spacing w:before="6" w:line="276" w:lineRule="auto"/>
            </w:pPr>
            <w:r>
              <w:t>Полуостров</w:t>
            </w:r>
          </w:p>
          <w:p w:rsidR="002F353C" w:rsidRDefault="002F353C" w:rsidP="002F353C">
            <w:pPr>
              <w:pStyle w:val="a5"/>
              <w:spacing w:before="6" w:line="276" w:lineRule="auto"/>
            </w:pPr>
            <w:r>
              <w:t>«Шуты и скоморохи</w:t>
            </w:r>
            <w:r w:rsidRPr="005C5EC8">
              <w:t>»</w:t>
            </w:r>
          </w:p>
          <w:p w:rsidR="00CE2AAE" w:rsidRPr="00740B7F" w:rsidRDefault="00CE2AAE" w:rsidP="00740B7F">
            <w:pPr>
              <w:spacing w:line="276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Default="002F353C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Минутка здоровья «Смех – великий лекарь!»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F353C" w:rsidRPr="00CE2AAE" w:rsidRDefault="002F353C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Инструктаж по </w:t>
            </w:r>
            <w:r w:rsidRPr="002F3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ПДД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2F353C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353C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 программа «Нам без шуток – никуда!»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7D50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  <w:r w:rsidR="0017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работники ДК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063A91" w:rsidRDefault="00174347" w:rsidP="008419B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КТД </w:t>
            </w:r>
            <w:r w:rsidR="002F353C" w:rsidRPr="002F353C">
              <w:rPr>
                <w:rFonts w:ascii="Times New Roman" w:hAnsi="Times New Roman" w:cs="Times New Roman"/>
                <w:sz w:val="28"/>
                <w:szCs w:val="28"/>
              </w:rPr>
              <w:t>«Русская народная игрушка»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3A91"/>
    <w:rsid w:val="00066E91"/>
    <w:rsid w:val="000B1E45"/>
    <w:rsid w:val="00171B77"/>
    <w:rsid w:val="00174347"/>
    <w:rsid w:val="00180252"/>
    <w:rsid w:val="0019162D"/>
    <w:rsid w:val="002121D3"/>
    <w:rsid w:val="00242C06"/>
    <w:rsid w:val="0028268F"/>
    <w:rsid w:val="002E485A"/>
    <w:rsid w:val="002E55FD"/>
    <w:rsid w:val="002F353C"/>
    <w:rsid w:val="00334814"/>
    <w:rsid w:val="0034011D"/>
    <w:rsid w:val="00364F8C"/>
    <w:rsid w:val="00365166"/>
    <w:rsid w:val="003C14F8"/>
    <w:rsid w:val="003F5F6B"/>
    <w:rsid w:val="004026EB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740B7F"/>
    <w:rsid w:val="00747FB0"/>
    <w:rsid w:val="00771908"/>
    <w:rsid w:val="0078490D"/>
    <w:rsid w:val="007D50C4"/>
    <w:rsid w:val="008419B2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C50D0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EC4F69"/>
    <w:rsid w:val="00F039B1"/>
    <w:rsid w:val="00F2430F"/>
    <w:rsid w:val="00F54AE3"/>
    <w:rsid w:val="00F64D4A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34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43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2022-06-14T10:34:00Z</cp:lastPrinted>
  <dcterms:created xsi:type="dcterms:W3CDTF">2022-06-14T11:33:00Z</dcterms:created>
  <dcterms:modified xsi:type="dcterms:W3CDTF">2022-06-14T11:33:00Z</dcterms:modified>
</cp:coreProperties>
</file>