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4A65CC">
        <w:trPr>
          <w:trHeight w:val="124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D36323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3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пятница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D36323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3</w:t>
            </w:r>
          </w:p>
          <w:p w:rsidR="008419B2" w:rsidRPr="005C5EC8" w:rsidRDefault="00D36323" w:rsidP="008419B2">
            <w:pPr>
              <w:pStyle w:val="a5"/>
              <w:spacing w:before="6" w:line="276" w:lineRule="auto"/>
            </w:pPr>
            <w:r>
              <w:t>В краю музыки</w:t>
            </w:r>
          </w:p>
          <w:p w:rsidR="008419B2" w:rsidRDefault="00D36323" w:rsidP="008419B2">
            <w:pPr>
              <w:pStyle w:val="a5"/>
              <w:spacing w:before="6" w:line="276" w:lineRule="auto"/>
            </w:pPr>
            <w:r>
              <w:t>«Сыграй-ка, балалайка!</w:t>
            </w:r>
            <w:r w:rsidR="008419B2" w:rsidRPr="005C5EC8">
              <w:t>»</w:t>
            </w:r>
          </w:p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D36323" w:rsidRPr="00CE2AAE" w:rsidRDefault="00D36323" w:rsidP="00D3632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</w:t>
            </w:r>
            <w:r w:rsidR="008419B2" w:rsidRPr="00841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«Музыкальные инструменты»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D36323" w:rsidP="00D36323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Культурный  час </w:t>
            </w:r>
            <w:r w:rsidRPr="00841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Великие русские музыканты</w:t>
            </w:r>
            <w:r w:rsidRPr="008419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6816E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4A65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3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ДК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Default="00D36323" w:rsidP="008419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 талантов «Музыка во мне – я в музыке»</w:t>
            </w:r>
          </w:p>
          <w:p w:rsidR="00D36323" w:rsidRPr="00CE2AAE" w:rsidRDefault="00D36323" w:rsidP="008419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«Угадай мелодию!»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6E91"/>
    <w:rsid w:val="000B1E45"/>
    <w:rsid w:val="00180252"/>
    <w:rsid w:val="0019162D"/>
    <w:rsid w:val="002121D3"/>
    <w:rsid w:val="00242C06"/>
    <w:rsid w:val="002E55FD"/>
    <w:rsid w:val="00334814"/>
    <w:rsid w:val="0034011D"/>
    <w:rsid w:val="00364F8C"/>
    <w:rsid w:val="00365166"/>
    <w:rsid w:val="003C14F8"/>
    <w:rsid w:val="004756E3"/>
    <w:rsid w:val="004A65CC"/>
    <w:rsid w:val="004B04A1"/>
    <w:rsid w:val="004B7B49"/>
    <w:rsid w:val="004C59BD"/>
    <w:rsid w:val="00546B48"/>
    <w:rsid w:val="005C102F"/>
    <w:rsid w:val="00626BCE"/>
    <w:rsid w:val="00670376"/>
    <w:rsid w:val="006816EB"/>
    <w:rsid w:val="0069611A"/>
    <w:rsid w:val="006D3320"/>
    <w:rsid w:val="006F47BA"/>
    <w:rsid w:val="00747FB0"/>
    <w:rsid w:val="00771908"/>
    <w:rsid w:val="0078490D"/>
    <w:rsid w:val="008419B2"/>
    <w:rsid w:val="00847CBC"/>
    <w:rsid w:val="00861121"/>
    <w:rsid w:val="00986F94"/>
    <w:rsid w:val="00995FB7"/>
    <w:rsid w:val="009C74C0"/>
    <w:rsid w:val="00A45C43"/>
    <w:rsid w:val="00A52A75"/>
    <w:rsid w:val="00AA0AFC"/>
    <w:rsid w:val="00AB634B"/>
    <w:rsid w:val="00AC7369"/>
    <w:rsid w:val="00B864D6"/>
    <w:rsid w:val="00BD2B12"/>
    <w:rsid w:val="00BE4194"/>
    <w:rsid w:val="00C412F5"/>
    <w:rsid w:val="00C70AD9"/>
    <w:rsid w:val="00C80D2C"/>
    <w:rsid w:val="00C8446A"/>
    <w:rsid w:val="00CD0447"/>
    <w:rsid w:val="00CD428D"/>
    <w:rsid w:val="00CE2AAE"/>
    <w:rsid w:val="00CF526E"/>
    <w:rsid w:val="00D36323"/>
    <w:rsid w:val="00D95925"/>
    <w:rsid w:val="00E744FF"/>
    <w:rsid w:val="00F2430F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2022-06-03T14:01:00Z</cp:lastPrinted>
  <dcterms:created xsi:type="dcterms:W3CDTF">2022-06-17T11:50:00Z</dcterms:created>
  <dcterms:modified xsi:type="dcterms:W3CDTF">2022-06-17T11:50:00Z</dcterms:modified>
</cp:coreProperties>
</file>