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4A65CC">
        <w:trPr>
          <w:trHeight w:val="124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5A5B00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5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воскресенье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5A5B00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5</w:t>
            </w:r>
          </w:p>
          <w:p w:rsidR="005A5B00" w:rsidRDefault="005A5B00" w:rsidP="005A5B00">
            <w:pPr>
              <w:pStyle w:val="a5"/>
              <w:spacing w:before="6" w:line="276" w:lineRule="auto"/>
            </w:pPr>
            <w:r w:rsidRPr="005C5EC8">
              <w:t xml:space="preserve">В районе </w:t>
            </w:r>
            <w:r>
              <w:t>Науки</w:t>
            </w:r>
            <w:r w:rsidRPr="005C5EC8">
              <w:t xml:space="preserve">   «</w:t>
            </w:r>
            <w:r>
              <w:t>Наукой славится Россия</w:t>
            </w:r>
            <w:r w:rsidRPr="005C5EC8">
              <w:t>»</w:t>
            </w:r>
          </w:p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F2430F" w:rsidRPr="00CE2AAE" w:rsidRDefault="00CE2AAE" w:rsidP="00F2430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5B00" w:rsidRPr="005A5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КТД «В мире великих открытий»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5A5B00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Культурный час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6816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="004A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A5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ДК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5A5B00" w:rsidP="008419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игры по станциям «Научная солянка»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66E91"/>
    <w:rsid w:val="000B1E45"/>
    <w:rsid w:val="00180252"/>
    <w:rsid w:val="0019162D"/>
    <w:rsid w:val="002121D3"/>
    <w:rsid w:val="00242C06"/>
    <w:rsid w:val="002E55FD"/>
    <w:rsid w:val="00334814"/>
    <w:rsid w:val="0034011D"/>
    <w:rsid w:val="00364F8C"/>
    <w:rsid w:val="00365166"/>
    <w:rsid w:val="003C14F8"/>
    <w:rsid w:val="004756E3"/>
    <w:rsid w:val="004A65CC"/>
    <w:rsid w:val="004B04A1"/>
    <w:rsid w:val="004B7B49"/>
    <w:rsid w:val="004C59BD"/>
    <w:rsid w:val="00546B48"/>
    <w:rsid w:val="005A5B00"/>
    <w:rsid w:val="005C102F"/>
    <w:rsid w:val="00626BCE"/>
    <w:rsid w:val="00670376"/>
    <w:rsid w:val="006816EB"/>
    <w:rsid w:val="0069611A"/>
    <w:rsid w:val="006D3320"/>
    <w:rsid w:val="006F47BA"/>
    <w:rsid w:val="00747FB0"/>
    <w:rsid w:val="00771908"/>
    <w:rsid w:val="0078490D"/>
    <w:rsid w:val="008419B2"/>
    <w:rsid w:val="00847CBC"/>
    <w:rsid w:val="00861121"/>
    <w:rsid w:val="00986F94"/>
    <w:rsid w:val="00995FB7"/>
    <w:rsid w:val="009C74C0"/>
    <w:rsid w:val="00A45C43"/>
    <w:rsid w:val="00A52A75"/>
    <w:rsid w:val="00AA0AFC"/>
    <w:rsid w:val="00AB634B"/>
    <w:rsid w:val="00AC7369"/>
    <w:rsid w:val="00B864D6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735B4"/>
    <w:rsid w:val="00D95925"/>
    <w:rsid w:val="00E744FF"/>
    <w:rsid w:val="00F2430F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2022-06-03T14:01:00Z</cp:lastPrinted>
  <dcterms:created xsi:type="dcterms:W3CDTF">2022-06-03T14:40:00Z</dcterms:created>
  <dcterms:modified xsi:type="dcterms:W3CDTF">2022-06-03T14:40:00Z</dcterms:modified>
</cp:coreProperties>
</file>