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тематических недель, приуроченных к местным и </w:t>
      </w: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региональным памятным датам и событиям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2016-2017 уч. года</w:t>
      </w: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им. П. А. Столыпина</w:t>
      </w: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3315"/>
        <w:gridCol w:w="2464"/>
        <w:gridCol w:w="2465"/>
        <w:gridCol w:w="2465"/>
      </w:tblGrid>
      <w:tr w:rsidR="009F18FF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надели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рия,</w:t>
            </w:r>
          </w:p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мероприятия</w:t>
            </w:r>
          </w:p>
        </w:tc>
      </w:tr>
      <w:tr w:rsidR="009F18FF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Pr="009F18FF" w:rsidRDefault="009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Неделя, посвящённая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торику В. О. Ключевск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Pr="009F18FF" w:rsidRDefault="009F18FF" w:rsidP="009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FF">
              <w:rPr>
                <w:rFonts w:ascii="Times New Roman" w:hAnsi="Times New Roman" w:cs="Times New Roman"/>
                <w:sz w:val="28"/>
                <w:szCs w:val="28"/>
              </w:rPr>
              <w:t xml:space="preserve"> «Исторические портр</w:t>
            </w:r>
            <w:r w:rsidRPr="009F18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18FF">
              <w:rPr>
                <w:rFonts w:ascii="Times New Roman" w:hAnsi="Times New Roman" w:cs="Times New Roman"/>
                <w:sz w:val="28"/>
                <w:szCs w:val="28"/>
              </w:rPr>
              <w:t>ты. В. О. Ключевский».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 w:rsidP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</w:tr>
      <w:tr w:rsidR="009F18FF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Неделя, посвящённая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торику В. О. Ключевск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Pr="008C01C9" w:rsidRDefault="009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E6">
              <w:rPr>
                <w:sz w:val="28"/>
                <w:szCs w:val="28"/>
              </w:rPr>
              <w:t xml:space="preserve"> </w:t>
            </w:r>
            <w:r w:rsidRPr="008C01C9">
              <w:rPr>
                <w:rFonts w:ascii="Times New Roman" w:hAnsi="Times New Roman" w:cs="Times New Roman"/>
                <w:sz w:val="28"/>
                <w:szCs w:val="28"/>
              </w:rPr>
              <w:t>«Край любимый, край мой Пензенский, ты и есть моя Россия!»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20.01.2017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C01C9" w:rsidRDefault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Pr="008C01C9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C9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</w:tr>
      <w:tr w:rsidR="009F18FF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Неделя, посвящённая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торику В. О. Ключевск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«Афоризмы В. О.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чевского»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20.01.2017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F18FF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9F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9F18FF" w:rsidRDefault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18FF">
              <w:rPr>
                <w:rFonts w:ascii="Times New Roman" w:hAnsi="Times New Roman" w:cs="Times New Roman"/>
                <w:sz w:val="28"/>
                <w:szCs w:val="28"/>
              </w:rPr>
              <w:t>идеор</w:t>
            </w:r>
            <w:r w:rsidR="009F1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18FF">
              <w:rPr>
                <w:rFonts w:ascii="Times New Roman" w:hAnsi="Times New Roman" w:cs="Times New Roman"/>
                <w:sz w:val="28"/>
                <w:szCs w:val="28"/>
              </w:rPr>
              <w:t>ликов</w:t>
            </w:r>
          </w:p>
        </w:tc>
      </w:tr>
      <w:tr w:rsidR="008C01C9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247DD6" w:rsidP="0024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сательнице А. П. Анис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мовой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247DD6" w:rsidP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2897">
              <w:rPr>
                <w:rFonts w:ascii="Times New Roman" w:hAnsi="Times New Roman" w:cs="Times New Roman"/>
                <w:sz w:val="28"/>
                <w:szCs w:val="28"/>
              </w:rPr>
              <w:t>Сказочное мгновение»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13 - 17</w:t>
            </w:r>
            <w:r w:rsidR="00247DD6">
              <w:rPr>
                <w:rFonts w:ascii="Times New Roman" w:hAnsi="Times New Roman" w:cs="Times New Roman"/>
                <w:sz w:val="28"/>
                <w:szCs w:val="28"/>
              </w:rPr>
              <w:t>.03.2017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DD6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7" w:rsidRDefault="00532897" w:rsidP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 </w:t>
            </w:r>
          </w:p>
          <w:p w:rsidR="00247DD6" w:rsidRDefault="00532897" w:rsidP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симовой</w:t>
            </w:r>
          </w:p>
        </w:tc>
      </w:tr>
      <w:tr w:rsidR="008C01C9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2897" w:rsidP="0053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контр-адмиралу русского флота В. И. Истомину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«Бесстрашный»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897" w:rsidRDefault="0053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8C01C9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8C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Неделя, посвящённая </w:t>
            </w:r>
          </w:p>
          <w:p w:rsidR="008C01C9" w:rsidRDefault="008C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-космонавтам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8C01C9" w:rsidP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7DD6">
              <w:rPr>
                <w:rFonts w:ascii="Times New Roman" w:hAnsi="Times New Roman" w:cs="Times New Roman"/>
                <w:sz w:val="28"/>
                <w:szCs w:val="28"/>
              </w:rPr>
              <w:t>Иные миры»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247D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C01C9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чел.</w:t>
            </w:r>
          </w:p>
          <w:p w:rsidR="008C01C9" w:rsidRDefault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8C01C9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</w:p>
        </w:tc>
      </w:tr>
      <w:tr w:rsidR="008C01C9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8C01C9" w:rsidP="008C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Неделя, посвящённая </w:t>
            </w:r>
          </w:p>
          <w:p w:rsidR="008C01C9" w:rsidRDefault="008C01C9" w:rsidP="008C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-космонавтам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247DD6" w:rsidP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НАВТЫ»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47DD6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9" w:rsidRDefault="0024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247DD6" w:rsidTr="009F1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D6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D6" w:rsidRDefault="00531440" w:rsidP="008C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Неделя, посвящённая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сателю М. Н. Загоскину и А. И. Куприну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D6" w:rsidRDefault="00531440" w:rsidP="008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писателя»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D6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0" w:rsidRDefault="00531440" w:rsidP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47DD6" w:rsidRDefault="00531440" w:rsidP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чел.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D6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</w:p>
          <w:p w:rsidR="00531440" w:rsidRDefault="0053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</w:tbl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FF" w:rsidRDefault="009F18FF" w:rsidP="009F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FF" w:rsidRDefault="009F18FF" w:rsidP="009F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 /А. В. Донсков/</w:t>
      </w:r>
    </w:p>
    <w:p w:rsidR="008B4061" w:rsidRDefault="008B4061"/>
    <w:sectPr w:rsidR="008B4061" w:rsidSect="009F1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FF"/>
    <w:rsid w:val="00247DD6"/>
    <w:rsid w:val="00531440"/>
    <w:rsid w:val="00532897"/>
    <w:rsid w:val="008B4061"/>
    <w:rsid w:val="008C01C9"/>
    <w:rsid w:val="009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2017-01-17T15:59:00Z</dcterms:created>
  <dcterms:modified xsi:type="dcterms:W3CDTF">2017-01-17T17:23:00Z</dcterms:modified>
</cp:coreProperties>
</file>