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C" w:rsidRPr="004F600C" w:rsidRDefault="004F600C" w:rsidP="004F600C">
      <w:pPr>
        <w:ind w:left="6804"/>
        <w:rPr>
          <w:sz w:val="22"/>
          <w:szCs w:val="22"/>
        </w:rPr>
      </w:pPr>
      <w:r w:rsidRPr="004F600C">
        <w:rPr>
          <w:sz w:val="22"/>
          <w:szCs w:val="22"/>
        </w:rPr>
        <w:t>Утверждаю</w:t>
      </w:r>
    </w:p>
    <w:p w:rsidR="0035593F" w:rsidRDefault="00930755" w:rsidP="004F600C">
      <w:pPr>
        <w:ind w:left="6804"/>
        <w:rPr>
          <w:sz w:val="22"/>
          <w:szCs w:val="22"/>
        </w:rPr>
      </w:pPr>
      <w:r>
        <w:rPr>
          <w:sz w:val="22"/>
          <w:szCs w:val="22"/>
        </w:rPr>
        <w:t>Директор МБОУ СОШ</w:t>
      </w:r>
    </w:p>
    <w:p w:rsidR="004F600C" w:rsidRPr="00930755" w:rsidRDefault="007A4B88" w:rsidP="004F600C">
      <w:pPr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 им. П. А. Столыпина</w:t>
      </w:r>
    </w:p>
    <w:p w:rsidR="004F600C" w:rsidRPr="004F600C" w:rsidRDefault="00930755" w:rsidP="004F600C">
      <w:pPr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  <w:r w:rsidR="007A4B88">
        <w:rPr>
          <w:sz w:val="22"/>
          <w:szCs w:val="22"/>
        </w:rPr>
        <w:t xml:space="preserve">/А. В. </w:t>
      </w:r>
      <w:r w:rsidR="0035593F">
        <w:rPr>
          <w:sz w:val="22"/>
          <w:szCs w:val="22"/>
        </w:rPr>
        <w:t>Донсков/</w:t>
      </w:r>
    </w:p>
    <w:p w:rsidR="004F600C" w:rsidRDefault="004F600C" w:rsidP="00F06C4F">
      <w:pPr>
        <w:jc w:val="center"/>
        <w:rPr>
          <w:b/>
        </w:rPr>
      </w:pPr>
    </w:p>
    <w:p w:rsidR="00F06C4F" w:rsidRPr="0063188C" w:rsidRDefault="00F06C4F" w:rsidP="00F06C4F">
      <w:pPr>
        <w:jc w:val="center"/>
        <w:rPr>
          <w:b/>
        </w:rPr>
      </w:pPr>
      <w:r w:rsidRPr="0063188C">
        <w:rPr>
          <w:b/>
        </w:rPr>
        <w:t xml:space="preserve">План </w:t>
      </w:r>
    </w:p>
    <w:p w:rsidR="0063188C" w:rsidRDefault="00F06C4F" w:rsidP="00F06C4F">
      <w:pPr>
        <w:jc w:val="center"/>
        <w:rPr>
          <w:b/>
        </w:rPr>
      </w:pPr>
      <w:r w:rsidRPr="0063188C">
        <w:rPr>
          <w:b/>
        </w:rPr>
        <w:t>работы по профилактике</w:t>
      </w:r>
      <w:r w:rsidR="001544B8">
        <w:rPr>
          <w:b/>
        </w:rPr>
        <w:t xml:space="preserve"> </w:t>
      </w:r>
      <w:r w:rsidRPr="0063188C">
        <w:rPr>
          <w:b/>
        </w:rPr>
        <w:t xml:space="preserve">детского дорожно-транспортного травматизма </w:t>
      </w:r>
    </w:p>
    <w:p w:rsidR="00F06C4F" w:rsidRPr="0063188C" w:rsidRDefault="00930755" w:rsidP="00F06C4F">
      <w:pPr>
        <w:jc w:val="center"/>
        <w:rPr>
          <w:b/>
        </w:rPr>
      </w:pPr>
      <w:r>
        <w:rPr>
          <w:b/>
        </w:rPr>
        <w:t>МБОУ СОШ</w:t>
      </w:r>
      <w:r w:rsidR="007A4B88">
        <w:rPr>
          <w:b/>
        </w:rPr>
        <w:t xml:space="preserve"> им. П. А. Столыпина</w:t>
      </w:r>
      <w:r>
        <w:rPr>
          <w:b/>
        </w:rPr>
        <w:t xml:space="preserve"> 201</w:t>
      </w:r>
      <w:r w:rsidR="001544B8">
        <w:rPr>
          <w:b/>
        </w:rPr>
        <w:t>9</w:t>
      </w:r>
      <w:r>
        <w:rPr>
          <w:b/>
        </w:rPr>
        <w:t>/20</w:t>
      </w:r>
      <w:r w:rsidR="001544B8">
        <w:rPr>
          <w:b/>
        </w:rPr>
        <w:t>20</w:t>
      </w:r>
      <w:r w:rsidR="00F06C4F" w:rsidRPr="0063188C">
        <w:rPr>
          <w:b/>
        </w:rPr>
        <w:t xml:space="preserve">учебный год </w:t>
      </w:r>
    </w:p>
    <w:p w:rsidR="00F06C4F" w:rsidRPr="0063188C" w:rsidRDefault="00F06C4F" w:rsidP="00F06C4F">
      <w:pPr>
        <w:jc w:val="center"/>
        <w:rPr>
          <w:b/>
        </w:rPr>
      </w:pPr>
    </w:p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1"/>
        <w:gridCol w:w="1559"/>
        <w:gridCol w:w="1797"/>
      </w:tblGrid>
      <w:tr w:rsidR="001544B8" w:rsidRPr="0063188C" w:rsidTr="001544B8">
        <w:tc>
          <w:tcPr>
            <w:tcW w:w="901" w:type="pct"/>
          </w:tcPr>
          <w:p w:rsidR="001544B8" w:rsidRPr="0063188C" w:rsidRDefault="001544B8" w:rsidP="0063188C">
            <w:pPr>
              <w:jc w:val="center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575" w:type="pct"/>
          </w:tcPr>
          <w:p w:rsidR="001544B8" w:rsidRPr="0063188C" w:rsidRDefault="001544B8" w:rsidP="0063188C">
            <w:pPr>
              <w:jc w:val="center"/>
              <w:rPr>
                <w:b/>
              </w:rPr>
            </w:pPr>
            <w:r w:rsidRPr="0063188C">
              <w:rPr>
                <w:b/>
              </w:rPr>
              <w:t>Наименование и содержание работы</w:t>
            </w:r>
          </w:p>
        </w:tc>
        <w:tc>
          <w:tcPr>
            <w:tcW w:w="708" w:type="pct"/>
          </w:tcPr>
          <w:p w:rsidR="001544B8" w:rsidRPr="0063188C" w:rsidRDefault="001544B8" w:rsidP="0063188C">
            <w:pPr>
              <w:jc w:val="center"/>
              <w:rPr>
                <w:b/>
              </w:rPr>
            </w:pPr>
            <w:r w:rsidRPr="0063188C">
              <w:rPr>
                <w:b/>
              </w:rPr>
              <w:t>Срок</w:t>
            </w:r>
          </w:p>
        </w:tc>
        <w:tc>
          <w:tcPr>
            <w:tcW w:w="816" w:type="pct"/>
          </w:tcPr>
          <w:p w:rsidR="001544B8" w:rsidRPr="0063188C" w:rsidRDefault="001544B8" w:rsidP="0063188C">
            <w:pPr>
              <w:jc w:val="center"/>
              <w:rPr>
                <w:b/>
              </w:rPr>
            </w:pPr>
            <w:proofErr w:type="gramStart"/>
            <w:r w:rsidRPr="0063188C"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>, телефон</w:t>
            </w:r>
          </w:p>
        </w:tc>
      </w:tr>
      <w:tr w:rsidR="001544B8" w:rsidRPr="0063188C" w:rsidTr="001544B8">
        <w:trPr>
          <w:trHeight w:val="639"/>
        </w:trPr>
        <w:tc>
          <w:tcPr>
            <w:tcW w:w="901" w:type="pct"/>
            <w:vMerge w:val="restart"/>
          </w:tcPr>
          <w:p w:rsidR="001544B8" w:rsidRPr="0063188C" w:rsidRDefault="001544B8" w:rsidP="0063188C">
            <w:r>
              <w:t>МБОУ СОШ им. П. А. Столыпина</w:t>
            </w:r>
          </w:p>
        </w:tc>
        <w:tc>
          <w:tcPr>
            <w:tcW w:w="2575" w:type="pct"/>
          </w:tcPr>
          <w:p w:rsidR="001544B8" w:rsidRPr="0063188C" w:rsidRDefault="001544B8" w:rsidP="0063188C">
            <w:r w:rsidRPr="0063188C"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Сентябрь</w:t>
            </w:r>
          </w:p>
        </w:tc>
        <w:tc>
          <w:tcPr>
            <w:tcW w:w="816" w:type="pct"/>
          </w:tcPr>
          <w:p w:rsidR="001544B8" w:rsidRDefault="001544B8" w:rsidP="00F06C4F">
            <w:pPr>
              <w:jc w:val="both"/>
            </w:pPr>
            <w:r w:rsidRPr="0063188C">
              <w:t>Зам. директора по ВР</w:t>
            </w:r>
          </w:p>
          <w:p w:rsidR="001544B8" w:rsidRPr="0063188C" w:rsidRDefault="001544B8" w:rsidP="00F06C4F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Семинар по теме: «Инновационные формы работы по профилактике ДДТТ»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Декабрь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 w:rsidRPr="0063188C">
              <w:t>Зам. директора по ВР</w:t>
            </w:r>
            <w:r>
              <w:t xml:space="preserve"> 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Заседания МО классных руководителей по организации профилактики ДДТТ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Январь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 w:rsidRPr="0063188C">
              <w:t>Зам. директора по ВР</w:t>
            </w: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 xml:space="preserve">Обновление методического и дидактического материала 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Регулярно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>
              <w:t>Преподаватель ОБЖ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>
              <w:t>Оформление в рекреации 2</w:t>
            </w:r>
            <w:r w:rsidRPr="0063188C">
              <w:t xml:space="preserve"> этажа наглядной агитации по БДД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Регулярно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отряда ЮИД</w:t>
            </w:r>
          </w:p>
          <w:p w:rsidR="001544B8" w:rsidRPr="0063188C" w:rsidRDefault="001544B8" w:rsidP="00AC7624">
            <w:pPr>
              <w:jc w:val="both"/>
              <w:rPr>
                <w:i/>
              </w:rPr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Выпуск бюллетеня для родителей «Детям – ваше внимание и заботу»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Сентябрь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 w:rsidRPr="0063188C">
              <w:t>Зам. директора по ВР</w:t>
            </w:r>
            <w:r>
              <w:t xml:space="preserve"> 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708" w:type="pct"/>
          </w:tcPr>
          <w:p w:rsidR="001544B8" w:rsidRPr="0063188C" w:rsidRDefault="001544B8" w:rsidP="00085922">
            <w:pPr>
              <w:jc w:val="both"/>
            </w:pPr>
            <w:r w:rsidRPr="0063188C">
              <w:t>Сентябрь-октябрь</w:t>
            </w:r>
          </w:p>
        </w:tc>
        <w:tc>
          <w:tcPr>
            <w:tcW w:w="816" w:type="pct"/>
          </w:tcPr>
          <w:p w:rsidR="001544B8" w:rsidRDefault="001544B8" w:rsidP="001544B8">
            <w:pPr>
              <w:jc w:val="both"/>
            </w:pPr>
            <w:r w:rsidRPr="0063188C">
              <w:t xml:space="preserve">Зам. директора по УВР </w:t>
            </w:r>
          </w:p>
          <w:p w:rsidR="001544B8" w:rsidRPr="0063188C" w:rsidRDefault="001544B8" w:rsidP="001544B8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930755"/>
        </w:tc>
        <w:tc>
          <w:tcPr>
            <w:tcW w:w="2575" w:type="pct"/>
          </w:tcPr>
          <w:p w:rsidR="001544B8" w:rsidRPr="0063188C" w:rsidRDefault="001544B8" w:rsidP="00930755">
            <w:r w:rsidRPr="0063188C">
              <w:t>Проведение</w:t>
            </w:r>
            <w:r>
              <w:t xml:space="preserve"> внутри классных, общешкольных, </w:t>
            </w:r>
            <w:r w:rsidRPr="0063188C">
              <w:t>родительских собраний, классных часов</w:t>
            </w:r>
            <w:r>
              <w:t xml:space="preserve"> по БДД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По плану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Зам. директора по ВР</w:t>
            </w:r>
            <w:r>
              <w:t>,</w:t>
            </w:r>
            <w:r w:rsidRPr="0063188C">
              <w:t xml:space="preserve"> Руководитель отряда ЮИД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7A4B88"/>
        </w:tc>
        <w:tc>
          <w:tcPr>
            <w:tcW w:w="2575" w:type="pct"/>
          </w:tcPr>
          <w:p w:rsidR="001544B8" w:rsidRPr="0063188C" w:rsidRDefault="001544B8" w:rsidP="007A4B88">
            <w:r w:rsidRPr="0063188C">
              <w:t>Организация родительского всеобуча по вопросам безопасного поведения детей на улицах и дорогах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 w:rsidRPr="0063188C">
              <w:t>Зам. директора по ВР</w:t>
            </w: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7A4B88"/>
        </w:tc>
        <w:tc>
          <w:tcPr>
            <w:tcW w:w="2575" w:type="pct"/>
          </w:tcPr>
          <w:p w:rsidR="001544B8" w:rsidRPr="0063188C" w:rsidRDefault="001544B8" w:rsidP="007A4B88">
            <w:pPr>
              <w:rPr>
                <w:b/>
              </w:rPr>
            </w:pPr>
            <w:r w:rsidRPr="0063188C">
              <w:t>Преподавание основ безопасного поведения на улицах и дорогах в рамках учебных дисциплин и классных часов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Pr="0063188C" w:rsidRDefault="001544B8" w:rsidP="00F06C4F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Default="001544B8" w:rsidP="007A4B88"/>
        </w:tc>
        <w:tc>
          <w:tcPr>
            <w:tcW w:w="2575" w:type="pct"/>
          </w:tcPr>
          <w:p w:rsidR="001544B8" w:rsidRPr="0063188C" w:rsidRDefault="001544B8" w:rsidP="007A4B88">
            <w:pPr>
              <w:rPr>
                <w:b/>
              </w:rPr>
            </w:pPr>
            <w:r>
              <w:t>Участие в районных и областных конкурсах по тематике безопасного поведения на дорогах.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</w:t>
            </w:r>
            <w:proofErr w:type="spellEnd"/>
            <w:r>
              <w:t>.</w:t>
            </w:r>
          </w:p>
        </w:tc>
      </w:tr>
      <w:tr w:rsidR="001544B8" w:rsidRPr="0063188C" w:rsidTr="001544B8">
        <w:trPr>
          <w:trHeight w:val="658"/>
        </w:trPr>
        <w:tc>
          <w:tcPr>
            <w:tcW w:w="901" w:type="pct"/>
            <w:vMerge/>
          </w:tcPr>
          <w:p w:rsidR="001544B8" w:rsidRPr="0063188C" w:rsidRDefault="001544B8" w:rsidP="0063188C">
            <w:pPr>
              <w:rPr>
                <w:b/>
              </w:rPr>
            </w:pPr>
          </w:p>
        </w:tc>
        <w:tc>
          <w:tcPr>
            <w:tcW w:w="2575" w:type="pct"/>
          </w:tcPr>
          <w:p w:rsidR="001544B8" w:rsidRPr="0063188C" w:rsidRDefault="001544B8" w:rsidP="0063188C">
            <w:r w:rsidRPr="0063188C">
              <w:rPr>
                <w:b/>
              </w:rPr>
              <w:t>Месячник безопасности дорожного движения: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Сентябрь</w:t>
            </w:r>
          </w:p>
        </w:tc>
        <w:tc>
          <w:tcPr>
            <w:tcW w:w="816" w:type="pct"/>
          </w:tcPr>
          <w:p w:rsidR="001544B8" w:rsidRDefault="001544B8" w:rsidP="00930755">
            <w:r w:rsidRPr="0063188C">
              <w:t xml:space="preserve">Руководитель отряда ЮИД </w:t>
            </w:r>
          </w:p>
          <w:p w:rsidR="001544B8" w:rsidRPr="0063188C" w:rsidRDefault="001544B8" w:rsidP="00930755"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930755"/>
        </w:tc>
        <w:tc>
          <w:tcPr>
            <w:tcW w:w="2575" w:type="pct"/>
          </w:tcPr>
          <w:p w:rsidR="001544B8" w:rsidRPr="0063188C" w:rsidRDefault="001544B8" w:rsidP="00930755">
            <w:pPr>
              <w:rPr>
                <w:b/>
              </w:rPr>
            </w:pPr>
            <w:r w:rsidRPr="0063188C">
              <w:t xml:space="preserve">Выступление агитбригады </w:t>
            </w:r>
            <w:r>
              <w:t>ЮИД.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Сентябрь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отряда ЮИД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Школьная линейка «Дорожные ситуации и детский травматизм»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Сентябрь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отряда ЮИД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Встреча с инспекторами ГИБДД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1-я неделя</w:t>
            </w:r>
          </w:p>
        </w:tc>
        <w:tc>
          <w:tcPr>
            <w:tcW w:w="816" w:type="pct"/>
          </w:tcPr>
          <w:p w:rsidR="001544B8" w:rsidRDefault="001544B8" w:rsidP="008E2700">
            <w:pPr>
              <w:jc w:val="both"/>
            </w:pPr>
            <w:r w:rsidRPr="0063188C">
              <w:t>Руководитель отряда ЮИД, классные руководители</w:t>
            </w:r>
          </w:p>
          <w:p w:rsidR="001544B8" w:rsidRPr="0063188C" w:rsidRDefault="001544B8" w:rsidP="008E2700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Конкурс рисунков на асфальте «Я и дорога»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1-я неделя</w:t>
            </w:r>
          </w:p>
        </w:tc>
        <w:tc>
          <w:tcPr>
            <w:tcW w:w="816" w:type="pct"/>
          </w:tcPr>
          <w:p w:rsidR="001544B8" w:rsidRDefault="001544B8" w:rsidP="008E2700">
            <w:pPr>
              <w:jc w:val="both"/>
            </w:pPr>
            <w:r w:rsidRPr="0063188C">
              <w:t xml:space="preserve">Руководитель </w:t>
            </w:r>
            <w:r w:rsidRPr="0063188C">
              <w:lastRenderedPageBreak/>
              <w:t>отряда ЮИД</w:t>
            </w:r>
          </w:p>
          <w:p w:rsidR="001544B8" w:rsidRPr="00930755" w:rsidRDefault="001544B8" w:rsidP="008E2700">
            <w:pPr>
              <w:jc w:val="both"/>
              <w:rPr>
                <w:lang w:val="en-US"/>
              </w:rPr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Конкурс детского творчества «По безопасным дорогам – в безопасное будущее»</w:t>
            </w:r>
          </w:p>
          <w:p w:rsidR="001544B8" w:rsidRPr="0063188C" w:rsidRDefault="001544B8" w:rsidP="0063188C"/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2-я недел</w:t>
            </w:r>
            <w:r>
              <w:t>я</w:t>
            </w:r>
          </w:p>
        </w:tc>
        <w:tc>
          <w:tcPr>
            <w:tcW w:w="816" w:type="pct"/>
          </w:tcPr>
          <w:p w:rsidR="001544B8" w:rsidRDefault="001544B8" w:rsidP="00930755">
            <w:pPr>
              <w:jc w:val="both"/>
            </w:pPr>
            <w:r w:rsidRPr="0063188C">
              <w:t>Классные руководители, Руководитель отряда ЮИД</w:t>
            </w:r>
          </w:p>
          <w:p w:rsidR="001544B8" w:rsidRPr="0063188C" w:rsidRDefault="001544B8" w:rsidP="00930755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7A4B88"/>
        </w:tc>
        <w:tc>
          <w:tcPr>
            <w:tcW w:w="2575" w:type="pct"/>
          </w:tcPr>
          <w:p w:rsidR="001544B8" w:rsidRPr="0063188C" w:rsidRDefault="001544B8" w:rsidP="007A4B88">
            <w:r w:rsidRPr="0063188C">
              <w:t>Вклеивание памяток и безопасных маршрутов учащихся  в школу и домой в дневник</w:t>
            </w:r>
            <w:r>
              <w:t>и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3-я неделя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Классные руководители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Викторина «Знай и соблюдай правила дорожного движения»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3-я неделя</w:t>
            </w:r>
          </w:p>
        </w:tc>
        <w:tc>
          <w:tcPr>
            <w:tcW w:w="816" w:type="pct"/>
          </w:tcPr>
          <w:p w:rsidR="001544B8" w:rsidRDefault="001544B8" w:rsidP="00085922">
            <w:pPr>
              <w:jc w:val="both"/>
            </w:pPr>
            <w:r w:rsidRPr="0063188C">
              <w:t>Классные руководители</w:t>
            </w:r>
          </w:p>
          <w:p w:rsidR="001544B8" w:rsidRPr="0063188C" w:rsidRDefault="001544B8" w:rsidP="00085922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 xml:space="preserve">Подведение итогов месячника безопасности дорожного движения. 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4-я неделя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отряда ЮИД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Конкурс  видеоматериалов по безопасности дорожного движения «День памяти жертв ДТП»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Октябрь</w:t>
            </w:r>
          </w:p>
        </w:tc>
        <w:tc>
          <w:tcPr>
            <w:tcW w:w="816" w:type="pct"/>
          </w:tcPr>
          <w:p w:rsidR="001544B8" w:rsidRDefault="001544B8" w:rsidP="00930755">
            <w:pPr>
              <w:jc w:val="both"/>
            </w:pPr>
            <w:r w:rsidRPr="0063188C">
              <w:t>Классные руководители, Руководитель отряда ЮИД</w:t>
            </w:r>
          </w:p>
          <w:p w:rsidR="001544B8" w:rsidRPr="0063188C" w:rsidRDefault="001544B8" w:rsidP="00930755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>
            <w:pPr>
              <w:rPr>
                <w:b/>
              </w:rPr>
            </w:pPr>
          </w:p>
        </w:tc>
        <w:tc>
          <w:tcPr>
            <w:tcW w:w="2575" w:type="pct"/>
          </w:tcPr>
          <w:p w:rsidR="001544B8" w:rsidRPr="0063188C" w:rsidRDefault="001544B8" w:rsidP="0063188C">
            <w:r w:rsidRPr="001544B8">
              <w:t>Работа видеосалона</w:t>
            </w:r>
            <w:r w:rsidRPr="0063188C">
              <w:t xml:space="preserve"> «Внимание дорога!»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Постоянно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отряда ЮИД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7A4B88">
            <w:pPr>
              <w:rPr>
                <w:b/>
              </w:rPr>
            </w:pPr>
          </w:p>
        </w:tc>
        <w:tc>
          <w:tcPr>
            <w:tcW w:w="2575" w:type="pct"/>
          </w:tcPr>
          <w:p w:rsidR="001544B8" w:rsidRPr="0063188C" w:rsidRDefault="001544B8" w:rsidP="007A4B88">
            <w:r w:rsidRPr="0063188C">
              <w:rPr>
                <w:b/>
              </w:rPr>
              <w:t>Работа отряда ЮИД</w:t>
            </w:r>
            <w:r>
              <w:t>.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По графику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ЮИД</w:t>
            </w:r>
            <w:r>
              <w:t>, организатор ОБЖ</w:t>
            </w:r>
          </w:p>
          <w:p w:rsidR="001544B8" w:rsidRPr="0063188C" w:rsidRDefault="001544B8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>
            <w:pPr>
              <w:rPr>
                <w:b/>
              </w:rPr>
            </w:pPr>
          </w:p>
        </w:tc>
        <w:tc>
          <w:tcPr>
            <w:tcW w:w="2575" w:type="pct"/>
          </w:tcPr>
          <w:p w:rsidR="001544B8" w:rsidRPr="0063188C" w:rsidRDefault="001544B8" w:rsidP="0063188C">
            <w:pPr>
              <w:rPr>
                <w:b/>
              </w:rPr>
            </w:pPr>
            <w:r w:rsidRPr="0063188C">
              <w:rPr>
                <w:b/>
              </w:rPr>
              <w:t>Декада безопасности дорожного движения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>
              <w:t>Апрель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 w:rsidRPr="0063188C">
              <w:t>Руководитель отряда ЮИД</w:t>
            </w:r>
          </w:p>
          <w:p w:rsidR="00A03F4D" w:rsidRPr="0063188C" w:rsidRDefault="00A03F4D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>
              <w:t xml:space="preserve">- </w:t>
            </w:r>
            <w:r w:rsidRPr="0063188C">
              <w:t>конкурс на лучшее исполнение инсценированной песни о ПДД</w:t>
            </w:r>
          </w:p>
          <w:p w:rsidR="001544B8" w:rsidRPr="0063188C" w:rsidRDefault="001544B8" w:rsidP="0063188C">
            <w:r w:rsidRPr="0063188C">
              <w:t>- конкурс на лучший эскиз вымпела «Пешеход-отличник»,</w:t>
            </w:r>
          </w:p>
          <w:p w:rsidR="001544B8" w:rsidRPr="0063188C" w:rsidRDefault="001544B8" w:rsidP="0063188C">
            <w:r w:rsidRPr="0063188C">
              <w:t>- конкурс на лучший плакат по безопасности дорожного движения,</w:t>
            </w:r>
          </w:p>
          <w:p w:rsidR="001544B8" w:rsidRPr="0063188C" w:rsidRDefault="001544B8" w:rsidP="0063188C">
            <w:r w:rsidRPr="0063188C">
              <w:t>- «Круглый стол» с участием учеников школы и родителей, инспекторов ГИБДД,</w:t>
            </w:r>
          </w:p>
          <w:p w:rsidR="001544B8" w:rsidRPr="0063188C" w:rsidRDefault="001544B8" w:rsidP="0063188C">
            <w:r w:rsidRPr="0063188C">
              <w:t>- подведение итогов декады безопасности дорожного движения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>
              <w:t>2-я декада месяца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 w:rsidRPr="0063188C">
              <w:t>Зам. директора по ВР,</w:t>
            </w:r>
            <w:r>
              <w:t xml:space="preserve"> р</w:t>
            </w:r>
            <w:r w:rsidRPr="0063188C">
              <w:t>уководитель отряда ЮИД</w:t>
            </w:r>
          </w:p>
          <w:p w:rsidR="001544B8" w:rsidRPr="0063188C" w:rsidRDefault="001544B8" w:rsidP="00AC7624">
            <w:pPr>
              <w:jc w:val="both"/>
            </w:pPr>
          </w:p>
          <w:p w:rsidR="001544B8" w:rsidRPr="0063188C" w:rsidRDefault="00A03F4D" w:rsidP="00AC7624">
            <w:pPr>
              <w:jc w:val="both"/>
            </w:pPr>
            <w:r>
              <w:t>5-23-56</w:t>
            </w:r>
          </w:p>
          <w:p w:rsidR="001544B8" w:rsidRPr="0063188C" w:rsidRDefault="001544B8" w:rsidP="001E68B3">
            <w:pPr>
              <w:jc w:val="both"/>
            </w:pP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pPr>
              <w:rPr>
                <w:b/>
              </w:rPr>
            </w:pPr>
            <w:r>
              <w:t>О</w:t>
            </w:r>
            <w:r w:rsidRPr="0063188C">
              <w:t xml:space="preserve">формление стендов по безопасности дорожного движения 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>
              <w:t>Преподаватель ОБЖ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Default="001544B8" w:rsidP="001E68B3">
            <w:pPr>
              <w:jc w:val="both"/>
            </w:pPr>
            <w:r w:rsidRPr="0063188C">
              <w:t>Зам. директора по ВР</w:t>
            </w:r>
          </w:p>
          <w:p w:rsidR="00A03F4D" w:rsidRPr="0063188C" w:rsidRDefault="00A03F4D" w:rsidP="001E68B3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pPr>
              <w:rPr>
                <w:b/>
              </w:rPr>
            </w:pPr>
            <w:r w:rsidRPr="0063188C">
              <w:t>Привлечение к школьным мероприятиям сотрудников ГИБДД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Default="001544B8" w:rsidP="00AC7624">
            <w:pPr>
              <w:jc w:val="both"/>
            </w:pPr>
            <w:r>
              <w:t>Директор</w:t>
            </w:r>
          </w:p>
          <w:p w:rsidR="00A03F4D" w:rsidRPr="0063188C" w:rsidRDefault="00A03F4D" w:rsidP="00AC7624">
            <w:pPr>
              <w:jc w:val="both"/>
            </w:pPr>
            <w:r>
              <w:t>5-23-56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Pr="0063188C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 w:rsidRPr="0063188C">
              <w:t>Участие учащихся и членов отряда ЮИД в профилактических мероприятиях ГИБДД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Pr="0063188C" w:rsidRDefault="001544B8" w:rsidP="00AC7624">
            <w:pPr>
              <w:jc w:val="both"/>
            </w:pPr>
            <w:r w:rsidRPr="0063188C">
              <w:t>Инспекторы ГИБДД, руководитель отряда ЮИД</w:t>
            </w:r>
          </w:p>
        </w:tc>
      </w:tr>
      <w:tr w:rsidR="001544B8" w:rsidRPr="0063188C" w:rsidTr="001544B8">
        <w:tc>
          <w:tcPr>
            <w:tcW w:w="901" w:type="pct"/>
            <w:vMerge/>
          </w:tcPr>
          <w:p w:rsidR="001544B8" w:rsidRDefault="001544B8" w:rsidP="0063188C"/>
        </w:tc>
        <w:tc>
          <w:tcPr>
            <w:tcW w:w="2575" w:type="pct"/>
          </w:tcPr>
          <w:p w:rsidR="001544B8" w:rsidRPr="0063188C" w:rsidRDefault="001544B8" w:rsidP="0063188C">
            <w:r>
              <w:t>Межведомственная профилактическая  акция «Внимание. ДЕТИ!»</w:t>
            </w:r>
          </w:p>
        </w:tc>
        <w:tc>
          <w:tcPr>
            <w:tcW w:w="708" w:type="pct"/>
          </w:tcPr>
          <w:p w:rsidR="001544B8" w:rsidRPr="0063188C" w:rsidRDefault="001544B8" w:rsidP="00AC7624">
            <w:pPr>
              <w:jc w:val="both"/>
            </w:pPr>
            <w:r w:rsidRPr="0063188C">
              <w:t>В течение года</w:t>
            </w:r>
          </w:p>
        </w:tc>
        <w:tc>
          <w:tcPr>
            <w:tcW w:w="816" w:type="pct"/>
          </w:tcPr>
          <w:p w:rsidR="001544B8" w:rsidRDefault="00A03F4D" w:rsidP="00AC7624">
            <w:pPr>
              <w:jc w:val="both"/>
            </w:pPr>
            <w:r>
              <w:t>Директор</w:t>
            </w:r>
          </w:p>
          <w:p w:rsidR="00A03F4D" w:rsidRPr="0063188C" w:rsidRDefault="00A03F4D" w:rsidP="00AC7624">
            <w:pPr>
              <w:jc w:val="both"/>
            </w:pPr>
            <w:r>
              <w:t>5-23-56</w:t>
            </w:r>
          </w:p>
        </w:tc>
      </w:tr>
    </w:tbl>
    <w:p w:rsidR="007D5045" w:rsidRPr="0063188C" w:rsidRDefault="007D5045" w:rsidP="00A03F4D"/>
    <w:sectPr w:rsidR="007D5045" w:rsidRPr="0063188C" w:rsidSect="00006637">
      <w:pgSz w:w="11906" w:h="16838"/>
      <w:pgMar w:top="720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4F"/>
    <w:rsid w:val="00006637"/>
    <w:rsid w:val="00085922"/>
    <w:rsid w:val="001544B8"/>
    <w:rsid w:val="001E68B3"/>
    <w:rsid w:val="0035593F"/>
    <w:rsid w:val="00423130"/>
    <w:rsid w:val="00440C84"/>
    <w:rsid w:val="004F600C"/>
    <w:rsid w:val="0057236D"/>
    <w:rsid w:val="0063188C"/>
    <w:rsid w:val="007A4B88"/>
    <w:rsid w:val="007D5045"/>
    <w:rsid w:val="008E2700"/>
    <w:rsid w:val="00930755"/>
    <w:rsid w:val="00A03F4D"/>
    <w:rsid w:val="00CA023C"/>
    <w:rsid w:val="00F06C4F"/>
    <w:rsid w:val="00F8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7</cp:revision>
  <cp:lastPrinted>2013-06-19T04:04:00Z</cp:lastPrinted>
  <dcterms:created xsi:type="dcterms:W3CDTF">2016-10-09T18:07:00Z</dcterms:created>
  <dcterms:modified xsi:type="dcterms:W3CDTF">2019-12-11T11:23:00Z</dcterms:modified>
</cp:coreProperties>
</file>