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1A" w:rsidRPr="00463AC8" w:rsidRDefault="009E701A" w:rsidP="009E701A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Управление образования Никольского района Пензенской области</w:t>
      </w:r>
    </w:p>
    <w:p w:rsidR="009E701A" w:rsidRPr="00463AC8" w:rsidRDefault="009E701A" w:rsidP="009E701A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9E701A" w:rsidRPr="00463AC8" w:rsidRDefault="009E701A" w:rsidP="009E701A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сред</w:t>
      </w:r>
      <w:r>
        <w:rPr>
          <w:b/>
          <w:sz w:val="26"/>
          <w:szCs w:val="26"/>
        </w:rPr>
        <w:t>няя общеобразовательная школа им. П. А.</w:t>
      </w:r>
      <w:r w:rsidRPr="00463AC8">
        <w:rPr>
          <w:b/>
          <w:sz w:val="26"/>
          <w:szCs w:val="26"/>
        </w:rPr>
        <w:t xml:space="preserve"> Столыпин</w:t>
      </w:r>
      <w:r>
        <w:rPr>
          <w:b/>
          <w:sz w:val="26"/>
          <w:szCs w:val="26"/>
        </w:rPr>
        <w:t>а</w:t>
      </w:r>
    </w:p>
    <w:p w:rsidR="009E701A" w:rsidRPr="00463AC8" w:rsidRDefault="009E701A" w:rsidP="009E701A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Никольского района Пензенской области </w:t>
      </w:r>
    </w:p>
    <w:p w:rsidR="009E701A" w:rsidRDefault="009E701A" w:rsidP="009E701A"/>
    <w:p w:rsidR="009E701A" w:rsidRDefault="009E701A" w:rsidP="009E701A">
      <w:pPr>
        <w:jc w:val="center"/>
        <w:rPr>
          <w:sz w:val="28"/>
          <w:szCs w:val="28"/>
        </w:rPr>
      </w:pPr>
    </w:p>
    <w:p w:rsidR="009E701A" w:rsidRDefault="009E701A" w:rsidP="009E7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</w:t>
      </w:r>
    </w:p>
    <w:p w:rsidR="009E701A" w:rsidRPr="00BC5584" w:rsidRDefault="009E701A" w:rsidP="009E7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18.03.2018 г.</w:t>
      </w:r>
      <w:r w:rsidR="003C6AFF">
        <w:rPr>
          <w:b/>
          <w:sz w:val="32"/>
          <w:szCs w:val="32"/>
        </w:rPr>
        <w:t xml:space="preserve"> в рамках реализации проекта «Школа»</w:t>
      </w:r>
    </w:p>
    <w:p w:rsidR="009E701A" w:rsidRDefault="009E701A" w:rsidP="001A5E2B">
      <w:pPr>
        <w:jc w:val="center"/>
        <w:rPr>
          <w:b/>
          <w:sz w:val="32"/>
          <w:szCs w:val="32"/>
        </w:rPr>
      </w:pPr>
      <w:r w:rsidRPr="00BC5584">
        <w:rPr>
          <w:b/>
          <w:sz w:val="32"/>
          <w:szCs w:val="32"/>
        </w:rPr>
        <w:t>МБОУ СОШ им. П. А. Столыпина</w:t>
      </w:r>
    </w:p>
    <w:p w:rsidR="009E701A" w:rsidRDefault="009E701A" w:rsidP="009E701A">
      <w:pPr>
        <w:ind w:firstLine="709"/>
        <w:jc w:val="both"/>
        <w:rPr>
          <w:sz w:val="26"/>
          <w:szCs w:val="26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01"/>
        <w:gridCol w:w="1499"/>
        <w:gridCol w:w="1524"/>
        <w:gridCol w:w="1499"/>
        <w:gridCol w:w="2163"/>
      </w:tblGrid>
      <w:tr w:rsidR="009E701A" w:rsidRPr="007249F5" w:rsidTr="009E701A">
        <w:tc>
          <w:tcPr>
            <w:tcW w:w="567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 w:rsidRPr="007249F5">
              <w:rPr>
                <w:sz w:val="26"/>
                <w:szCs w:val="26"/>
              </w:rPr>
              <w:t>№ п/п</w:t>
            </w:r>
          </w:p>
        </w:tc>
        <w:tc>
          <w:tcPr>
            <w:tcW w:w="2001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 w:rsidRPr="007249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9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 w:rsidRPr="007249F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24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 w:rsidRPr="007249F5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99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 w:rsidRPr="007249F5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163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567C4E" w:rsidRPr="007249F5" w:rsidTr="009E701A">
        <w:tc>
          <w:tcPr>
            <w:tcW w:w="567" w:type="dxa"/>
          </w:tcPr>
          <w:p w:rsidR="00567C4E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</w:tcPr>
          <w:p w:rsidR="00567C4E" w:rsidRPr="007249F5" w:rsidRDefault="00DC573A" w:rsidP="00DC573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>-игра «Знать английский-это здорово!»</w:t>
            </w:r>
          </w:p>
        </w:tc>
        <w:tc>
          <w:tcPr>
            <w:tcW w:w="1499" w:type="dxa"/>
          </w:tcPr>
          <w:p w:rsidR="00567C4E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</w:t>
            </w:r>
            <w:bookmarkStart w:id="0" w:name="_GoBack"/>
            <w:bookmarkEnd w:id="0"/>
            <w:r>
              <w:rPr>
                <w:sz w:val="26"/>
                <w:szCs w:val="26"/>
              </w:rPr>
              <w:t>018</w:t>
            </w:r>
          </w:p>
        </w:tc>
        <w:tc>
          <w:tcPr>
            <w:tcW w:w="1524" w:type="dxa"/>
          </w:tcPr>
          <w:p w:rsidR="00567C4E" w:rsidRPr="007249F5" w:rsidRDefault="00567C4E" w:rsidP="00567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нем. языка</w:t>
            </w:r>
          </w:p>
        </w:tc>
        <w:tc>
          <w:tcPr>
            <w:tcW w:w="1499" w:type="dxa"/>
          </w:tcPr>
          <w:p w:rsidR="00567C4E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163" w:type="dxa"/>
          </w:tcPr>
          <w:p w:rsidR="00567C4E" w:rsidRDefault="00567C4E" w:rsidP="002130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Ю. Н.</w:t>
            </w:r>
          </w:p>
        </w:tc>
      </w:tr>
      <w:tr w:rsidR="009E701A" w:rsidRPr="007249F5" w:rsidTr="009E701A">
        <w:tc>
          <w:tcPr>
            <w:tcW w:w="567" w:type="dxa"/>
          </w:tcPr>
          <w:p w:rsidR="009E701A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1" w:type="dxa"/>
          </w:tcPr>
          <w:p w:rsidR="009E701A" w:rsidRPr="007249F5" w:rsidRDefault="009E701A" w:rsidP="00213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 художественного творчества «Я гражданин России»</w:t>
            </w:r>
          </w:p>
        </w:tc>
        <w:tc>
          <w:tcPr>
            <w:tcW w:w="1499" w:type="dxa"/>
          </w:tcPr>
          <w:p w:rsidR="009E701A" w:rsidRPr="007249F5" w:rsidRDefault="009E701A" w:rsidP="009E7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18.03. 2018</w:t>
            </w:r>
          </w:p>
        </w:tc>
        <w:tc>
          <w:tcPr>
            <w:tcW w:w="1524" w:type="dxa"/>
          </w:tcPr>
          <w:p w:rsidR="009E701A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  <w:p w:rsidR="009E701A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</w:p>
          <w:p w:rsidR="009E701A" w:rsidRPr="009E701A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567C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этаж</w:t>
            </w:r>
          </w:p>
        </w:tc>
        <w:tc>
          <w:tcPr>
            <w:tcW w:w="1499" w:type="dxa"/>
          </w:tcPr>
          <w:p w:rsidR="009E701A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E701A">
              <w:rPr>
                <w:sz w:val="26"/>
                <w:szCs w:val="26"/>
              </w:rPr>
              <w:t>00</w:t>
            </w:r>
          </w:p>
        </w:tc>
        <w:tc>
          <w:tcPr>
            <w:tcW w:w="2163" w:type="dxa"/>
          </w:tcPr>
          <w:p w:rsidR="009E701A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 А.</w:t>
            </w:r>
          </w:p>
          <w:p w:rsidR="009E701A" w:rsidRDefault="009E701A" w:rsidP="002130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 Н.</w:t>
            </w:r>
          </w:p>
        </w:tc>
      </w:tr>
      <w:tr w:rsidR="009E701A" w:rsidRPr="007249F5" w:rsidTr="009E701A">
        <w:tc>
          <w:tcPr>
            <w:tcW w:w="567" w:type="dxa"/>
          </w:tcPr>
          <w:p w:rsidR="009E701A" w:rsidRPr="007249F5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1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этап областного конкурса чтецов «Слово о России»</w:t>
            </w:r>
          </w:p>
        </w:tc>
        <w:tc>
          <w:tcPr>
            <w:tcW w:w="1499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18.03. 2018</w:t>
            </w:r>
          </w:p>
        </w:tc>
        <w:tc>
          <w:tcPr>
            <w:tcW w:w="1524" w:type="dxa"/>
          </w:tcPr>
          <w:p w:rsidR="009E701A" w:rsidRPr="00101950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1019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этаж</w:t>
            </w:r>
          </w:p>
        </w:tc>
        <w:tc>
          <w:tcPr>
            <w:tcW w:w="1499" w:type="dxa"/>
          </w:tcPr>
          <w:p w:rsidR="009E701A" w:rsidRPr="007249F5" w:rsidRDefault="009E701A" w:rsidP="00567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567C4E">
              <w:rPr>
                <w:sz w:val="26"/>
                <w:szCs w:val="26"/>
              </w:rPr>
              <w:t>30</w:t>
            </w:r>
          </w:p>
        </w:tc>
        <w:tc>
          <w:tcPr>
            <w:tcW w:w="2163" w:type="dxa"/>
          </w:tcPr>
          <w:p w:rsidR="009E701A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 А.</w:t>
            </w:r>
          </w:p>
        </w:tc>
      </w:tr>
      <w:tr w:rsidR="009E701A" w:rsidRPr="007249F5" w:rsidTr="009E701A">
        <w:tc>
          <w:tcPr>
            <w:tcW w:w="567" w:type="dxa"/>
          </w:tcPr>
          <w:p w:rsidR="009E701A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1" w:type="dxa"/>
          </w:tcPr>
          <w:p w:rsidR="009E701A" w:rsidRPr="007249F5" w:rsidRDefault="009E701A" w:rsidP="00213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выставке художественного творчества «Я гражданин России»</w:t>
            </w:r>
          </w:p>
        </w:tc>
        <w:tc>
          <w:tcPr>
            <w:tcW w:w="1499" w:type="dxa"/>
          </w:tcPr>
          <w:p w:rsidR="009E701A" w:rsidRPr="007249F5" w:rsidRDefault="009E701A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18.03. 2018</w:t>
            </w:r>
          </w:p>
        </w:tc>
        <w:tc>
          <w:tcPr>
            <w:tcW w:w="1524" w:type="dxa"/>
          </w:tcPr>
          <w:p w:rsidR="009E701A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  <w:p w:rsidR="009E701A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</w:p>
          <w:p w:rsidR="009E701A" w:rsidRPr="007249F5" w:rsidRDefault="009E701A" w:rsidP="009E7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этаж</w:t>
            </w:r>
          </w:p>
        </w:tc>
        <w:tc>
          <w:tcPr>
            <w:tcW w:w="1499" w:type="dxa"/>
          </w:tcPr>
          <w:p w:rsidR="009E701A" w:rsidRPr="007249F5" w:rsidRDefault="009E701A" w:rsidP="003C6A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A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3C6AF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63" w:type="dxa"/>
          </w:tcPr>
          <w:p w:rsidR="009E701A" w:rsidRDefault="003C6AFF" w:rsidP="003C6AF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 Н.</w:t>
            </w:r>
          </w:p>
        </w:tc>
      </w:tr>
      <w:tr w:rsidR="009E701A" w:rsidRPr="007249F5" w:rsidTr="009E701A">
        <w:tc>
          <w:tcPr>
            <w:tcW w:w="567" w:type="dxa"/>
          </w:tcPr>
          <w:p w:rsidR="009E701A" w:rsidRDefault="00567C4E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1" w:type="dxa"/>
          </w:tcPr>
          <w:p w:rsidR="009E701A" w:rsidRPr="007249F5" w:rsidRDefault="003C6AFF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итогов. Награждение победителей конкурса рисунков и конкурса чтецов.</w:t>
            </w:r>
          </w:p>
        </w:tc>
        <w:tc>
          <w:tcPr>
            <w:tcW w:w="1499" w:type="dxa"/>
          </w:tcPr>
          <w:p w:rsidR="009E701A" w:rsidRPr="007249F5" w:rsidRDefault="003C6AFF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18.03. 2018</w:t>
            </w:r>
          </w:p>
        </w:tc>
        <w:tc>
          <w:tcPr>
            <w:tcW w:w="1524" w:type="dxa"/>
          </w:tcPr>
          <w:p w:rsidR="009E701A" w:rsidRPr="007249F5" w:rsidRDefault="003C6AFF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1019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этаж</w:t>
            </w:r>
          </w:p>
        </w:tc>
        <w:tc>
          <w:tcPr>
            <w:tcW w:w="1499" w:type="dxa"/>
          </w:tcPr>
          <w:p w:rsidR="009E701A" w:rsidRPr="007249F5" w:rsidRDefault="009E701A" w:rsidP="003C6A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AF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163" w:type="dxa"/>
          </w:tcPr>
          <w:p w:rsidR="009E701A" w:rsidRDefault="003C6AFF" w:rsidP="002130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 А.</w:t>
            </w:r>
          </w:p>
        </w:tc>
      </w:tr>
    </w:tbl>
    <w:p w:rsidR="009E701A" w:rsidRPr="007249F5" w:rsidRDefault="009E701A" w:rsidP="009E701A">
      <w:pPr>
        <w:ind w:firstLine="709"/>
        <w:jc w:val="both"/>
        <w:rPr>
          <w:sz w:val="26"/>
          <w:szCs w:val="26"/>
        </w:rPr>
      </w:pPr>
    </w:p>
    <w:p w:rsidR="009E701A" w:rsidRDefault="009E701A" w:rsidP="001A5E2B">
      <w:pPr>
        <w:rPr>
          <w:sz w:val="28"/>
          <w:szCs w:val="28"/>
        </w:rPr>
      </w:pPr>
    </w:p>
    <w:p w:rsidR="009E701A" w:rsidRDefault="009E701A" w:rsidP="009E701A">
      <w:pPr>
        <w:jc w:val="right"/>
        <w:rPr>
          <w:sz w:val="28"/>
          <w:szCs w:val="28"/>
        </w:rPr>
      </w:pPr>
    </w:p>
    <w:p w:rsidR="009E701A" w:rsidRDefault="009E701A" w:rsidP="009E701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_____________ /А. В. Донсков/</w:t>
      </w:r>
    </w:p>
    <w:p w:rsidR="00191706" w:rsidRDefault="00191706"/>
    <w:sectPr w:rsidR="001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1A"/>
    <w:rsid w:val="00191706"/>
    <w:rsid w:val="001A5E2B"/>
    <w:rsid w:val="003C6AFF"/>
    <w:rsid w:val="00567C4E"/>
    <w:rsid w:val="009E701A"/>
    <w:rsid w:val="00D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F61"/>
  <w15:docId w15:val="{979CFB4F-B429-4AB4-8C9A-C246F68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dcterms:created xsi:type="dcterms:W3CDTF">2018-03-12T18:30:00Z</dcterms:created>
  <dcterms:modified xsi:type="dcterms:W3CDTF">2018-03-13T04:25:00Z</dcterms:modified>
</cp:coreProperties>
</file>