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A4" w:rsidRPr="000C7FD5" w:rsidRDefault="002444A4" w:rsidP="002444A4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2444A4" w:rsidRPr="00EC0ABE" w:rsidRDefault="002444A4" w:rsidP="002444A4">
      <w:pPr>
        <w:jc w:val="center"/>
        <w:rPr>
          <w:b/>
          <w:sz w:val="28"/>
          <w:szCs w:val="28"/>
        </w:rPr>
      </w:pPr>
      <w:r w:rsidRPr="00EC0ABE">
        <w:rPr>
          <w:b/>
          <w:sz w:val="28"/>
          <w:szCs w:val="28"/>
        </w:rPr>
        <w:t>ПЛАН</w:t>
      </w:r>
    </w:p>
    <w:p w:rsidR="002444A4" w:rsidRPr="00EC0ABE" w:rsidRDefault="002444A4" w:rsidP="002444A4">
      <w:pPr>
        <w:jc w:val="center"/>
        <w:rPr>
          <w:b/>
          <w:sz w:val="28"/>
          <w:szCs w:val="28"/>
        </w:rPr>
      </w:pPr>
      <w:r w:rsidRPr="00EC0ABE">
        <w:rPr>
          <w:b/>
          <w:sz w:val="28"/>
          <w:szCs w:val="28"/>
        </w:rPr>
        <w:t>реализации регионального  проекта «Культурная  суббота»</w:t>
      </w:r>
    </w:p>
    <w:p w:rsidR="002444A4" w:rsidRPr="00EC0ABE" w:rsidRDefault="002444A4" w:rsidP="002444A4">
      <w:pPr>
        <w:jc w:val="center"/>
        <w:rPr>
          <w:b/>
          <w:sz w:val="28"/>
          <w:szCs w:val="28"/>
        </w:rPr>
      </w:pPr>
      <w:r w:rsidRPr="00EC0ABE">
        <w:rPr>
          <w:b/>
          <w:sz w:val="28"/>
          <w:szCs w:val="28"/>
        </w:rPr>
        <w:t>в МБОУ СОШ им. П. А. Столыпина</w:t>
      </w:r>
    </w:p>
    <w:p w:rsidR="002444A4" w:rsidRPr="00EC0ABE" w:rsidRDefault="002444A4" w:rsidP="002444A4">
      <w:pPr>
        <w:jc w:val="center"/>
        <w:rPr>
          <w:b/>
          <w:sz w:val="28"/>
          <w:szCs w:val="28"/>
        </w:rPr>
      </w:pPr>
      <w:r w:rsidRPr="00EC0ABE">
        <w:rPr>
          <w:b/>
          <w:sz w:val="28"/>
          <w:szCs w:val="28"/>
        </w:rPr>
        <w:t xml:space="preserve">на </w:t>
      </w:r>
      <w:r w:rsidR="00CD17FC" w:rsidRPr="00EC0ABE">
        <w:rPr>
          <w:b/>
          <w:sz w:val="28"/>
          <w:szCs w:val="28"/>
        </w:rPr>
        <w:t>март</w:t>
      </w:r>
      <w:r w:rsidRPr="00EC0ABE">
        <w:rPr>
          <w:b/>
          <w:sz w:val="28"/>
          <w:szCs w:val="28"/>
        </w:rPr>
        <w:t xml:space="preserve"> 20</w:t>
      </w:r>
      <w:r w:rsidR="00CD17FC" w:rsidRPr="00EC0ABE">
        <w:rPr>
          <w:b/>
          <w:sz w:val="28"/>
          <w:szCs w:val="28"/>
        </w:rPr>
        <w:t>20</w:t>
      </w:r>
      <w:r w:rsidRPr="00EC0ABE">
        <w:rPr>
          <w:b/>
          <w:sz w:val="28"/>
          <w:szCs w:val="28"/>
        </w:rPr>
        <w:t xml:space="preserve"> года</w:t>
      </w:r>
    </w:p>
    <w:p w:rsidR="00801EE3" w:rsidRDefault="00801EE3" w:rsidP="002444A4">
      <w:pPr>
        <w:jc w:val="center"/>
        <w:rPr>
          <w:sz w:val="28"/>
          <w:szCs w:val="28"/>
        </w:rPr>
      </w:pPr>
    </w:p>
    <w:p w:rsidR="002444A4" w:rsidRDefault="002444A4" w:rsidP="002444A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803"/>
        <w:gridCol w:w="1991"/>
        <w:gridCol w:w="2410"/>
        <w:gridCol w:w="1417"/>
        <w:gridCol w:w="1950"/>
      </w:tblGrid>
      <w:tr w:rsidR="00553D6F" w:rsidTr="00CD17FC">
        <w:tc>
          <w:tcPr>
            <w:tcW w:w="1803" w:type="dxa"/>
          </w:tcPr>
          <w:p w:rsidR="00553D6F" w:rsidRPr="00801EE3" w:rsidRDefault="00553D6F" w:rsidP="006767FA">
            <w:pPr>
              <w:jc w:val="center"/>
              <w:rPr>
                <w:b/>
                <w:sz w:val="26"/>
                <w:szCs w:val="26"/>
              </w:rPr>
            </w:pPr>
            <w:r w:rsidRPr="00801EE3">
              <w:rPr>
                <w:b/>
                <w:sz w:val="26"/>
                <w:szCs w:val="26"/>
              </w:rPr>
              <w:t>Дата проведения</w:t>
            </w:r>
          </w:p>
          <w:p w:rsidR="00553D6F" w:rsidRPr="00801EE3" w:rsidRDefault="00553D6F" w:rsidP="006767FA">
            <w:pPr>
              <w:jc w:val="center"/>
              <w:rPr>
                <w:b/>
                <w:sz w:val="26"/>
                <w:szCs w:val="26"/>
              </w:rPr>
            </w:pPr>
            <w:r w:rsidRPr="00801EE3">
              <w:rPr>
                <w:b/>
                <w:sz w:val="26"/>
                <w:szCs w:val="26"/>
              </w:rPr>
              <w:t>мероприятия</w:t>
            </w:r>
          </w:p>
          <w:p w:rsidR="00553D6F" w:rsidRPr="00801EE3" w:rsidRDefault="00553D6F" w:rsidP="006767F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91" w:type="dxa"/>
          </w:tcPr>
          <w:p w:rsidR="00553D6F" w:rsidRPr="00801EE3" w:rsidRDefault="00553D6F" w:rsidP="00553D6F">
            <w:pPr>
              <w:jc w:val="center"/>
              <w:rPr>
                <w:b/>
                <w:sz w:val="26"/>
                <w:szCs w:val="26"/>
              </w:rPr>
            </w:pPr>
            <w:r w:rsidRPr="00801EE3">
              <w:rPr>
                <w:b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410" w:type="dxa"/>
          </w:tcPr>
          <w:p w:rsidR="00553D6F" w:rsidRPr="00801EE3" w:rsidRDefault="00553D6F" w:rsidP="00553D6F">
            <w:pPr>
              <w:jc w:val="center"/>
              <w:rPr>
                <w:b/>
                <w:sz w:val="26"/>
                <w:szCs w:val="26"/>
              </w:rPr>
            </w:pPr>
            <w:r w:rsidRPr="00801EE3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417" w:type="dxa"/>
          </w:tcPr>
          <w:p w:rsidR="00553D6F" w:rsidRPr="00801EE3" w:rsidRDefault="00553D6F" w:rsidP="00553D6F">
            <w:pPr>
              <w:jc w:val="center"/>
              <w:rPr>
                <w:b/>
                <w:sz w:val="26"/>
                <w:szCs w:val="26"/>
              </w:rPr>
            </w:pPr>
            <w:r w:rsidRPr="00801EE3">
              <w:rPr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1950" w:type="dxa"/>
          </w:tcPr>
          <w:p w:rsidR="00553D6F" w:rsidRPr="00801EE3" w:rsidRDefault="00553D6F" w:rsidP="006767FA">
            <w:pPr>
              <w:jc w:val="center"/>
              <w:rPr>
                <w:b/>
                <w:sz w:val="26"/>
                <w:szCs w:val="26"/>
              </w:rPr>
            </w:pPr>
            <w:r w:rsidRPr="00801EE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553D6F" w:rsidTr="00CD17FC">
        <w:tc>
          <w:tcPr>
            <w:tcW w:w="1803" w:type="dxa"/>
          </w:tcPr>
          <w:p w:rsidR="00553D6F" w:rsidRDefault="00CD17FC" w:rsidP="00CD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53D6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553D6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991" w:type="dxa"/>
          </w:tcPr>
          <w:p w:rsidR="00553D6F" w:rsidRDefault="00CD17FC" w:rsidP="00CD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553D6F" w:rsidRDefault="00553D6F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Столыпино</w:t>
            </w:r>
          </w:p>
        </w:tc>
        <w:tc>
          <w:tcPr>
            <w:tcW w:w="2410" w:type="dxa"/>
          </w:tcPr>
          <w:p w:rsidR="00CD17FC" w:rsidRDefault="00CD17FC" w:rsidP="00CD17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Районный смотр-фестиваль любительского  художественного творчества «Нам завещаны Память и Слава», посвящённый</w:t>
            </w:r>
            <w:proofErr w:type="gramEnd"/>
          </w:p>
          <w:p w:rsidR="00553D6F" w:rsidRDefault="00CD17FC" w:rsidP="00CD1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75-летию Великой Победы</w:t>
            </w:r>
            <w:r w:rsidR="00553D6F">
              <w:rPr>
                <w:sz w:val="28"/>
                <w:szCs w:val="28"/>
              </w:rPr>
              <w:t xml:space="preserve"> </w:t>
            </w:r>
          </w:p>
          <w:p w:rsidR="00CD17FC" w:rsidRDefault="00CD17FC" w:rsidP="00CD17F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53D6F" w:rsidRDefault="00CD17FC" w:rsidP="00676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553D6F" w:rsidRDefault="00553D6F" w:rsidP="00676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53D6F" w:rsidRDefault="00553D6F" w:rsidP="002444A4">
            <w:pPr>
              <w:rPr>
                <w:sz w:val="26"/>
                <w:szCs w:val="26"/>
              </w:rPr>
            </w:pPr>
            <w:r w:rsidRPr="00801EE3">
              <w:rPr>
                <w:sz w:val="26"/>
                <w:szCs w:val="26"/>
              </w:rPr>
              <w:t>Новикова С. А.</w:t>
            </w:r>
          </w:p>
          <w:p w:rsidR="00CD17FC" w:rsidRPr="00801EE3" w:rsidRDefault="00CD17FC" w:rsidP="00244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Кавкаева</w:t>
            </w:r>
            <w:proofErr w:type="spellEnd"/>
            <w:r>
              <w:rPr>
                <w:sz w:val="26"/>
                <w:szCs w:val="26"/>
              </w:rPr>
              <w:t xml:space="preserve"> Н. Н.</w:t>
            </w:r>
          </w:p>
        </w:tc>
      </w:tr>
      <w:tr w:rsidR="00553D6F" w:rsidTr="00CD17FC">
        <w:trPr>
          <w:trHeight w:val="1853"/>
        </w:trPr>
        <w:tc>
          <w:tcPr>
            <w:tcW w:w="1803" w:type="dxa"/>
          </w:tcPr>
          <w:p w:rsidR="00553D6F" w:rsidRDefault="00CD17FC" w:rsidP="00CD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0221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B0221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991" w:type="dxa"/>
          </w:tcPr>
          <w:p w:rsidR="00553D6F" w:rsidRDefault="00CD17FC" w:rsidP="00CD1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Карамалы</w:t>
            </w:r>
            <w:proofErr w:type="spellEnd"/>
          </w:p>
          <w:p w:rsidR="00CD17FC" w:rsidRDefault="00CD17FC" w:rsidP="00CD17F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3D6F" w:rsidRDefault="00CD17FC" w:rsidP="00CD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Мордовской избы</w:t>
            </w:r>
          </w:p>
        </w:tc>
        <w:tc>
          <w:tcPr>
            <w:tcW w:w="1417" w:type="dxa"/>
          </w:tcPr>
          <w:p w:rsidR="00553D6F" w:rsidRDefault="00CD17FC" w:rsidP="00676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01EE3">
              <w:rPr>
                <w:sz w:val="28"/>
                <w:szCs w:val="28"/>
              </w:rPr>
              <w:t xml:space="preserve"> </w:t>
            </w:r>
            <w:proofErr w:type="spellStart"/>
            <w:r w:rsidR="00801EE3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50" w:type="dxa"/>
          </w:tcPr>
          <w:p w:rsidR="00553D6F" w:rsidRPr="00801EE3" w:rsidRDefault="00CD17FC" w:rsidP="00244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Арбекова Т. А.</w:t>
            </w:r>
          </w:p>
        </w:tc>
      </w:tr>
      <w:tr w:rsidR="00801EE3" w:rsidTr="00CD17FC">
        <w:trPr>
          <w:trHeight w:val="1853"/>
        </w:trPr>
        <w:tc>
          <w:tcPr>
            <w:tcW w:w="1803" w:type="dxa"/>
          </w:tcPr>
          <w:p w:rsidR="00801EE3" w:rsidRDefault="00CD17FC" w:rsidP="00CD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F614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4F614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991" w:type="dxa"/>
          </w:tcPr>
          <w:p w:rsidR="004F614C" w:rsidRDefault="00CD17FC" w:rsidP="00CD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</w:p>
          <w:p w:rsidR="00CD17FC" w:rsidRDefault="00CD17FC" w:rsidP="00CD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П. А. Столыпина</w:t>
            </w:r>
          </w:p>
        </w:tc>
        <w:tc>
          <w:tcPr>
            <w:tcW w:w="2410" w:type="dxa"/>
          </w:tcPr>
          <w:p w:rsidR="00801EE3" w:rsidRDefault="00CD17FC" w:rsidP="00B0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Конкурс-выставка открыток «Победный май»</w:t>
            </w:r>
          </w:p>
        </w:tc>
        <w:tc>
          <w:tcPr>
            <w:tcW w:w="1417" w:type="dxa"/>
          </w:tcPr>
          <w:p w:rsidR="00801EE3" w:rsidRDefault="004F614C" w:rsidP="00EC0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</w:t>
            </w:r>
            <w:r w:rsidR="00EC0AB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801EE3" w:rsidRPr="004F614C" w:rsidRDefault="00EC0ABE" w:rsidP="002444A4">
            <w:r>
              <w:t>Новикова С. А.</w:t>
            </w:r>
          </w:p>
        </w:tc>
      </w:tr>
    </w:tbl>
    <w:p w:rsidR="00536BCD" w:rsidRDefault="00536BCD"/>
    <w:p w:rsidR="002444A4" w:rsidRDefault="002444A4"/>
    <w:p w:rsidR="002444A4" w:rsidRDefault="002444A4"/>
    <w:p w:rsidR="002444A4" w:rsidRDefault="002444A4"/>
    <w:p w:rsidR="002444A4" w:rsidRPr="002444A4" w:rsidRDefault="002444A4">
      <w:pPr>
        <w:rPr>
          <w:sz w:val="28"/>
          <w:szCs w:val="28"/>
        </w:rPr>
      </w:pPr>
    </w:p>
    <w:p w:rsidR="002444A4" w:rsidRPr="002444A4" w:rsidRDefault="002444A4" w:rsidP="002444A4">
      <w:pPr>
        <w:jc w:val="right"/>
        <w:rPr>
          <w:sz w:val="28"/>
          <w:szCs w:val="28"/>
        </w:rPr>
      </w:pPr>
      <w:r w:rsidRPr="002444A4">
        <w:rPr>
          <w:sz w:val="28"/>
          <w:szCs w:val="28"/>
        </w:rPr>
        <w:t>Директор _____________ /А. В. Донсков/</w:t>
      </w:r>
    </w:p>
    <w:sectPr w:rsidR="002444A4" w:rsidRPr="002444A4" w:rsidSect="002A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4A4"/>
    <w:rsid w:val="002444A4"/>
    <w:rsid w:val="002A53E4"/>
    <w:rsid w:val="004F614C"/>
    <w:rsid w:val="00536BCD"/>
    <w:rsid w:val="00553D6F"/>
    <w:rsid w:val="00801EE3"/>
    <w:rsid w:val="00B02210"/>
    <w:rsid w:val="00B77DEF"/>
    <w:rsid w:val="00CD17FC"/>
    <w:rsid w:val="00EC0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2020-02-26T13:32:00Z</cp:lastPrinted>
  <dcterms:created xsi:type="dcterms:W3CDTF">2020-02-26T13:41:00Z</dcterms:created>
  <dcterms:modified xsi:type="dcterms:W3CDTF">2020-02-26T13:41:00Z</dcterms:modified>
</cp:coreProperties>
</file>