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E4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64A40DC" wp14:editId="79A7155B">
            <wp:simplePos x="0" y="0"/>
            <wp:positionH relativeFrom="column">
              <wp:posOffset>1743075</wp:posOffset>
            </wp:positionH>
            <wp:positionV relativeFrom="paragraph">
              <wp:posOffset>-1895475</wp:posOffset>
            </wp:positionV>
            <wp:extent cx="6433185" cy="8832215"/>
            <wp:effectExtent l="635" t="0" r="6350" b="6350"/>
            <wp:wrapTight wrapText="bothSides">
              <wp:wrapPolygon edited="0">
                <wp:start x="2" y="21602"/>
                <wp:lineTo x="21557" y="21602"/>
                <wp:lineTo x="21557" y="31"/>
                <wp:lineTo x="2" y="31"/>
                <wp:lineTo x="2" y="2160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3185" cy="883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A0">
        <w:rPr>
          <w:b/>
          <w:sz w:val="22"/>
          <w:szCs w:val="22"/>
        </w:rPr>
        <w:t xml:space="preserve">    </w:t>
      </w:r>
      <w:r w:rsidR="008A58E4">
        <w:rPr>
          <w:b/>
          <w:sz w:val="22"/>
          <w:szCs w:val="22"/>
        </w:rPr>
        <w:t xml:space="preserve">  </w:t>
      </w: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Default="007528D1" w:rsidP="007528D1">
      <w:pPr>
        <w:keepNext/>
        <w:outlineLvl w:val="1"/>
        <w:rPr>
          <w:b/>
          <w:sz w:val="22"/>
          <w:szCs w:val="22"/>
          <w:lang w:val="en-US"/>
        </w:rPr>
      </w:pPr>
    </w:p>
    <w:p w:rsidR="007528D1" w:rsidRPr="007528D1" w:rsidRDefault="007528D1" w:rsidP="007528D1">
      <w:pPr>
        <w:keepNext/>
        <w:outlineLvl w:val="1"/>
        <w:rPr>
          <w:sz w:val="24"/>
          <w:szCs w:val="24"/>
          <w:lang w:val="en-US"/>
        </w:rPr>
      </w:pPr>
    </w:p>
    <w:p w:rsidR="008A58E4" w:rsidRDefault="008A58E4" w:rsidP="008A58E4">
      <w:pPr>
        <w:rPr>
          <w:sz w:val="28"/>
          <w:szCs w:val="28"/>
        </w:rPr>
      </w:pPr>
      <w:r w:rsidRPr="006365E7">
        <w:rPr>
          <w:sz w:val="28"/>
          <w:szCs w:val="28"/>
        </w:rPr>
        <w:t xml:space="preserve">                                                                    </w:t>
      </w: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Pr="006365E7" w:rsidRDefault="008A58E4" w:rsidP="008A58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8D1" w:rsidRDefault="008A58E4" w:rsidP="007528D1">
      <w:pPr>
        <w:shd w:val="clear" w:color="auto" w:fill="FFFFFF"/>
        <w:spacing w:before="686" w:line="274" w:lineRule="exact"/>
        <w:rPr>
          <w:b/>
          <w:sz w:val="22"/>
          <w:szCs w:val="22"/>
          <w:lang w:val="en-US"/>
        </w:rPr>
      </w:pPr>
      <w:r>
        <w:rPr>
          <w:b/>
          <w:bCs/>
          <w:sz w:val="24"/>
          <w:szCs w:val="24"/>
        </w:rPr>
        <w:t xml:space="preserve">             </w:t>
      </w:r>
      <w:r>
        <w:t xml:space="preserve">               </w:t>
      </w:r>
      <w:r>
        <w:rPr>
          <w:b/>
          <w:sz w:val="22"/>
          <w:szCs w:val="22"/>
        </w:rPr>
        <w:t xml:space="preserve">                      </w:t>
      </w:r>
    </w:p>
    <w:p w:rsidR="007528D1" w:rsidRDefault="007528D1" w:rsidP="007528D1">
      <w:pPr>
        <w:shd w:val="clear" w:color="auto" w:fill="FFFFFF"/>
        <w:spacing w:before="686" w:line="274" w:lineRule="exact"/>
        <w:rPr>
          <w:b/>
          <w:sz w:val="22"/>
          <w:szCs w:val="22"/>
          <w:lang w:val="en-US"/>
        </w:rPr>
      </w:pPr>
    </w:p>
    <w:p w:rsidR="001A1381" w:rsidRPr="007528D1" w:rsidRDefault="001A1381" w:rsidP="007528D1">
      <w:pPr>
        <w:shd w:val="clear" w:color="auto" w:fill="FFFFFF"/>
        <w:spacing w:before="686" w:line="274" w:lineRule="exact"/>
        <w:rPr>
          <w:b/>
          <w:sz w:val="22"/>
          <w:szCs w:val="22"/>
        </w:rPr>
      </w:pPr>
      <w:r w:rsidRPr="002D48A0">
        <w:rPr>
          <w:b/>
          <w:bCs/>
          <w:sz w:val="28"/>
          <w:szCs w:val="28"/>
        </w:rPr>
        <w:lastRenderedPageBreak/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1</w:t>
      </w:r>
    </w:p>
    <w:p w:rsidR="001A1381" w:rsidRDefault="001A1381" w:rsidP="001A1381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Неделя:   первая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Сезон:     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Возрастная категория:   12-17 лет</w:t>
      </w: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tbl>
      <w:tblPr>
        <w:tblW w:w="15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5"/>
        <w:gridCol w:w="4363"/>
        <w:gridCol w:w="1218"/>
        <w:gridCol w:w="850"/>
        <w:gridCol w:w="851"/>
        <w:gridCol w:w="821"/>
        <w:gridCol w:w="1564"/>
        <w:gridCol w:w="704"/>
        <w:gridCol w:w="709"/>
        <w:gridCol w:w="708"/>
        <w:gridCol w:w="946"/>
        <w:gridCol w:w="657"/>
        <w:gridCol w:w="665"/>
        <w:gridCol w:w="679"/>
      </w:tblGrid>
      <w:tr w:rsidR="001A1381" w:rsidTr="008B4C07">
        <w:trPr>
          <w:trHeight w:hRule="exact" w:val="121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ind w:left="15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8B4C07">
        <w:trPr>
          <w:trHeight w:hRule="exact" w:val="278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312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A1381" w:rsidTr="008B4C07">
        <w:trPr>
          <w:trHeight w:hRule="exact" w:val="44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371D7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B7A16" w:rsidRDefault="001A1381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Каша мол. ячневая со сливочным маслом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jc w:val="center"/>
            </w:pPr>
            <w:r>
              <w:t>10/25</w:t>
            </w:r>
            <w:r w:rsidR="001A1381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593029">
            <w:pPr>
              <w:rPr>
                <w:color w:val="000000"/>
              </w:rPr>
            </w:pPr>
            <w:r>
              <w:rPr>
                <w:color w:val="000000"/>
              </w:rPr>
              <w:t>44,32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Pr="0028412B" w:rsidRDefault="00593029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  <w:r w:rsidR="001A1381" w:rsidRPr="0028412B">
              <w:rPr>
                <w:color w:val="000000"/>
              </w:rPr>
              <w:t xml:space="preserve">  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371D7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B7A16" w:rsidRDefault="001A1381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лимоном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065D00" w:rsidRDefault="001A1381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371D7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B7A16" w:rsidRDefault="001A1381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jc w:val="center"/>
            </w:pPr>
            <w:r>
              <w:t>1/</w:t>
            </w:r>
            <w:r w:rsidR="008D00B2">
              <w:t>6</w:t>
            </w: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C76DD7" w:rsidRDefault="001A1381" w:rsidP="008B4C0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FB272B" w:rsidRDefault="001A1381" w:rsidP="008B4C07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FB272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FB272B" w:rsidRDefault="001A1381" w:rsidP="008B4C07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5,48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85,12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443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19,43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48,25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1A1381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E0055">
              <w:rPr>
                <w:b/>
              </w:rPr>
              <w:t>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6E7947" w:rsidRDefault="00593029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свеклы с орехами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CF0C0D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1/8</w:t>
            </w:r>
            <w:r w:rsidR="001A1381">
              <w:rPr>
                <w:lang w:eastAsia="en-US"/>
              </w:rPr>
              <w:t>0</w:t>
            </w:r>
            <w:r>
              <w:rPr>
                <w:lang w:eastAsia="en-US"/>
              </w:rPr>
              <w:t>/10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9302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9302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9302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9302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9302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2E005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</w:t>
            </w:r>
            <w:r w:rsidR="00F042BB">
              <w:rPr>
                <w:color w:val="000000"/>
                <w:lang w:eastAsia="en-US"/>
              </w:rPr>
              <w:t>02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Суп вермишелевый с </w:t>
            </w:r>
            <w:r w:rsidR="000863BF">
              <w:rPr>
                <w:sz w:val="24"/>
                <w:szCs w:val="24"/>
                <w:lang w:eastAsia="en-US"/>
              </w:rPr>
              <w:t>тушеным</w:t>
            </w:r>
            <w:r>
              <w:rPr>
                <w:sz w:val="24"/>
                <w:szCs w:val="24"/>
                <w:lang w:eastAsia="en-US"/>
              </w:rPr>
              <w:t xml:space="preserve"> мясом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CB1804">
        <w:trPr>
          <w:trHeight w:hRule="exact" w:val="63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B1804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Филе  куриное</w:t>
            </w:r>
            <w:r w:rsidR="001A1381">
              <w:rPr>
                <w:sz w:val="24"/>
                <w:szCs w:val="24"/>
                <w:lang w:eastAsia="en-US"/>
              </w:rPr>
              <w:t xml:space="preserve"> тушеное в  сметанном соусе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A1381">
              <w:rPr>
                <w:lang w:eastAsia="en-US"/>
              </w:rPr>
              <w:t>0/30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F042BB" w:rsidP="008B4C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F042BB" w:rsidP="00F04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F042BB" w:rsidP="00F04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F042BB" w:rsidP="008B4C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221,8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F042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042B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Гороховое пюре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D5091C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333,7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44C4F" w:rsidP="00944C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D5091C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апельсинов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>22,4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>117,6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>1,2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>0,02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8,5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8B4C07">
        <w:trPr>
          <w:trHeight w:hRule="exact" w:val="44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 w:rsidR="008D00B2">
              <w:rPr>
                <w:lang w:eastAsia="en-US"/>
              </w:rPr>
              <w:t>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D5091C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D5091C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128,4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1036,4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944C4F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733,8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E0055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7,54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E0055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E0055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37,83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83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D5091C" w:rsidP="00D5091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213,52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1479,4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44C4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E0055" w:rsidP="00944C4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728,05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E0055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9,61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2E005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0,</w:t>
            </w:r>
            <w:r w:rsidR="002E0055">
              <w:rPr>
                <w:b/>
                <w:lang w:eastAsia="en-US"/>
              </w:rPr>
              <w:t>84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E0055" w:rsidP="002E005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44,83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E0055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0,63</w:t>
            </w:r>
          </w:p>
        </w:tc>
      </w:tr>
    </w:tbl>
    <w:p w:rsidR="007528D1" w:rsidRDefault="001A1381" w:rsidP="001A1381">
      <w:pPr>
        <w:shd w:val="clear" w:color="auto" w:fill="FFFFFF"/>
        <w:spacing w:before="686" w:line="274" w:lineRule="exact"/>
        <w:rPr>
          <w:b/>
          <w:sz w:val="28"/>
          <w:szCs w:val="28"/>
          <w:lang w:val="en-US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2D48A0">
        <w:rPr>
          <w:b/>
          <w:sz w:val="28"/>
          <w:szCs w:val="28"/>
        </w:rPr>
        <w:t xml:space="preserve">      </w:t>
      </w:r>
    </w:p>
    <w:p w:rsidR="001A1381" w:rsidRPr="002D48A0" w:rsidRDefault="001A1381" w:rsidP="001A1381">
      <w:pPr>
        <w:shd w:val="clear" w:color="auto" w:fill="FFFFFF"/>
        <w:spacing w:before="686" w:line="274" w:lineRule="exact"/>
        <w:rPr>
          <w:b/>
          <w:sz w:val="28"/>
          <w:szCs w:val="28"/>
        </w:rPr>
      </w:pPr>
      <w:r w:rsidRPr="002D48A0">
        <w:rPr>
          <w:b/>
          <w:sz w:val="28"/>
          <w:szCs w:val="28"/>
        </w:rPr>
        <w:lastRenderedPageBreak/>
        <w:t xml:space="preserve"> </w:t>
      </w:r>
      <w:r w:rsidRPr="002D48A0">
        <w:rPr>
          <w:b/>
          <w:bCs/>
          <w:sz w:val="28"/>
          <w:szCs w:val="28"/>
        </w:rPr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2</w:t>
      </w:r>
      <w:r w:rsidRPr="002D48A0">
        <w:rPr>
          <w:b/>
          <w:bCs/>
          <w:sz w:val="28"/>
          <w:szCs w:val="28"/>
        </w:rPr>
        <w:tab/>
      </w:r>
    </w:p>
    <w:p w:rsidR="001A1381" w:rsidRDefault="001A1381" w:rsidP="001A1381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Неделя:   первая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Сезон:      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Возрастная категория:   12-17 лет</w:t>
      </w:r>
    </w:p>
    <w:p w:rsidR="001A1381" w:rsidRDefault="001A1381" w:rsidP="001A1381">
      <w:pPr>
        <w:rPr>
          <w:b/>
          <w:sz w:val="22"/>
          <w:szCs w:val="22"/>
        </w:rPr>
      </w:pPr>
    </w:p>
    <w:tbl>
      <w:tblPr>
        <w:tblW w:w="151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"/>
        <w:gridCol w:w="4286"/>
        <w:gridCol w:w="27"/>
        <w:gridCol w:w="1190"/>
        <w:gridCol w:w="750"/>
        <w:gridCol w:w="58"/>
        <w:gridCol w:w="17"/>
        <w:gridCol w:w="25"/>
        <w:gridCol w:w="759"/>
        <w:gridCol w:w="93"/>
        <w:gridCol w:w="780"/>
        <w:gridCol w:w="1401"/>
        <w:gridCol w:w="8"/>
        <w:gridCol w:w="770"/>
        <w:gridCol w:w="98"/>
        <w:gridCol w:w="40"/>
        <w:gridCol w:w="413"/>
        <w:gridCol w:w="296"/>
        <w:gridCol w:w="12"/>
        <w:gridCol w:w="191"/>
        <w:gridCol w:w="580"/>
        <w:gridCol w:w="8"/>
        <w:gridCol w:w="679"/>
        <w:gridCol w:w="8"/>
        <w:gridCol w:w="714"/>
        <w:gridCol w:w="48"/>
        <w:gridCol w:w="8"/>
        <w:gridCol w:w="575"/>
        <w:gridCol w:w="647"/>
      </w:tblGrid>
      <w:tr w:rsidR="001A1381" w:rsidTr="00663C87">
        <w:trPr>
          <w:trHeight w:hRule="exact" w:val="250"/>
        </w:trPr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A1381" w:rsidTr="00663C87">
        <w:trPr>
          <w:trHeight w:hRule="exact" w:val="121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48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309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ind w:left="9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663C87">
        <w:trPr>
          <w:trHeight w:hRule="exact" w:val="278"/>
        </w:trPr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663C87">
        <w:trPr>
          <w:trHeight w:hRule="exact" w:val="312"/>
        </w:trPr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6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E321D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молочная гречневая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00B2">
              <w:rPr>
                <w:lang w:eastAsia="en-US"/>
              </w:rPr>
              <w:t>/25</w:t>
            </w: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</w:t>
            </w: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44,32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</w:p>
        </w:tc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13,3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9,8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663C8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</w:t>
            </w:r>
            <w:r w:rsidR="001A1381">
              <w:rPr>
                <w:color w:val="000000"/>
                <w:lang w:eastAsia="en-US"/>
              </w:rPr>
              <w:t xml:space="preserve">  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Кисель плодово-ягодный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30,6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118 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0,2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1/6</w:t>
            </w:r>
            <w:r w:rsidR="001A1381"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8D00B2">
              <w:rPr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  <w:r w:rsidR="001A1381">
              <w:rPr>
                <w:b/>
                <w:lang w:eastAsia="en-US"/>
              </w:rPr>
              <w:t>,9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593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15,8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663C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86,25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1,4</w:t>
            </w:r>
            <w:r w:rsidR="001A1381">
              <w:rPr>
                <w:b/>
                <w:lang w:eastAsia="en-US"/>
              </w:rPr>
              <w:t>7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  <w:r w:rsidR="00F82AC0">
              <w:rPr>
                <w:b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0,11</w:t>
            </w:r>
          </w:p>
        </w:tc>
      </w:tr>
      <w:tr w:rsidR="001A1381" w:rsidTr="00766FD6">
        <w:trPr>
          <w:trHeight w:hRule="exact" w:val="346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Сала из свежей капусты с яблоками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1/8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4,9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76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82AC0">
              <w:rPr>
                <w:lang w:eastAsia="en-US"/>
              </w:rPr>
              <w:t>4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82AC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</w:t>
            </w:r>
            <w:r w:rsidR="001A1381">
              <w:rPr>
                <w:lang w:eastAsia="en-US"/>
              </w:rPr>
              <w:t>,2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663C87">
        <w:trPr>
          <w:trHeight w:hRule="exact" w:val="32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Борщ с тушеным мясом со сметаной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10/25/30</w:t>
            </w:r>
            <w:r w:rsidR="001A13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F82AC0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F82AC0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F82AC0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F82AC0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  <w:r w:rsidR="00F82AC0">
              <w:rPr>
                <w:color w:val="000000"/>
              </w:rPr>
              <w:t>237</w:t>
            </w:r>
          </w:p>
        </w:tc>
        <w:tc>
          <w:tcPr>
            <w:tcW w:w="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766FD6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766FD6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1381">
              <w:rPr>
                <w:color w:val="000000"/>
              </w:rPr>
              <w:t>0</w:t>
            </w:r>
            <w:r w:rsidR="001A1381" w:rsidRPr="0028412B">
              <w:rPr>
                <w:color w:val="000000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766FD6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766FD6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766FD6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663C87">
        <w:trPr>
          <w:trHeight w:hRule="exact" w:val="25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Плов  из птицы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8D00B2" w:rsidP="008B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60/25</w:t>
            </w:r>
            <w:r w:rsidR="001A13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21,25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16,25</w:t>
            </w:r>
            <w:r w:rsidR="001A1381">
              <w:rPr>
                <w:color w:val="000000"/>
                <w:lang w:eastAsia="en-US"/>
              </w:rPr>
              <w:t xml:space="preserve">                             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60,2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59,4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255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2,12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766FD6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0,07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371D7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B7A16" w:rsidRDefault="001A1381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065D00" w:rsidRDefault="001A1381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1/</w:t>
            </w:r>
            <w:r w:rsidR="008D00B2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28,05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125,5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396,56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115,7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579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5,95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</w:t>
            </w:r>
            <w:r w:rsidR="00B57C08">
              <w:rPr>
                <w:b/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0,37</w:t>
            </w: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663C87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663C87">
        <w:trPr>
          <w:trHeight w:hRule="exact" w:val="28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47,95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217,4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ind w:left="28" w:firstLine="1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1514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766FD6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423,87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131,5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665,25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7,42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B57C08">
              <w:rPr>
                <w:b/>
                <w:lang w:eastAsia="en-US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57C0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0,48</w:t>
            </w:r>
          </w:p>
        </w:tc>
      </w:tr>
    </w:tbl>
    <w:p w:rsidR="008D00B2" w:rsidRDefault="001A1381" w:rsidP="001A1381">
      <w:pPr>
        <w:shd w:val="clear" w:color="auto" w:fill="FFFFFF"/>
        <w:spacing w:before="686" w:line="274" w:lineRule="exact"/>
      </w:pPr>
      <w:r>
        <w:t xml:space="preserve">                       </w:t>
      </w:r>
    </w:p>
    <w:p w:rsidR="001A1381" w:rsidRPr="002D48A0" w:rsidRDefault="001A1381" w:rsidP="001A1381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>
        <w:lastRenderedPageBreak/>
        <w:t xml:space="preserve">  </w:t>
      </w:r>
      <w:r w:rsidRPr="002D48A0">
        <w:rPr>
          <w:b/>
          <w:bCs/>
          <w:sz w:val="28"/>
          <w:szCs w:val="28"/>
        </w:rPr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3</w:t>
      </w:r>
    </w:p>
    <w:p w:rsidR="001A1381" w:rsidRDefault="001A1381" w:rsidP="001A1381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>Неделя:   первая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>Возрастная категория:   12-17 лет</w:t>
      </w: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p w:rsidR="001A1381" w:rsidRDefault="001A1381" w:rsidP="001A1381">
      <w:pPr>
        <w:rPr>
          <w:b/>
          <w:sz w:val="22"/>
          <w:szCs w:val="22"/>
        </w:rPr>
      </w:pPr>
    </w:p>
    <w:p w:rsidR="001A1381" w:rsidRDefault="001A1381" w:rsidP="001A1381"/>
    <w:tbl>
      <w:tblPr>
        <w:tblW w:w="15450" w:type="dxa"/>
        <w:tblInd w:w="-4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360"/>
        <w:gridCol w:w="1218"/>
        <w:gridCol w:w="750"/>
        <w:gridCol w:w="100"/>
        <w:gridCol w:w="759"/>
        <w:gridCol w:w="92"/>
        <w:gridCol w:w="825"/>
        <w:gridCol w:w="1559"/>
        <w:gridCol w:w="680"/>
        <w:gridCol w:w="748"/>
        <w:gridCol w:w="499"/>
        <w:gridCol w:w="199"/>
        <w:gridCol w:w="217"/>
        <w:gridCol w:w="634"/>
        <w:gridCol w:w="709"/>
        <w:gridCol w:w="230"/>
        <w:gridCol w:w="478"/>
        <w:gridCol w:w="132"/>
        <w:gridCol w:w="577"/>
      </w:tblGrid>
      <w:tr w:rsidR="001A1381" w:rsidTr="00E177CD">
        <w:trPr>
          <w:trHeight w:hRule="exact" w:val="250"/>
        </w:trPr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A1381" w:rsidTr="00E177CD">
        <w:trPr>
          <w:trHeight w:hRule="exact" w:val="121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ind w:left="1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E177CD">
        <w:trPr>
          <w:trHeight w:hRule="exact" w:val="27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E177CD">
        <w:trPr>
          <w:trHeight w:hRule="exact" w:val="312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302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Каша манная молочная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8D00B2">
              <w:rPr>
                <w:lang w:eastAsia="en-US"/>
              </w:rPr>
              <w:t>/25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25E1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25E1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25E1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25E1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13,4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9,5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48,2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692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Кофейный напиток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45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8D00B2">
              <w:rPr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</w:t>
            </w:r>
            <w:r w:rsidR="001A1381"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25,9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22,5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A486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0,19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4864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864" w:rsidRDefault="00C32B9B" w:rsidP="00AA486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71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864" w:rsidRDefault="00C32B9B" w:rsidP="00AA486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Винегрет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864" w:rsidRDefault="00AA4864" w:rsidP="00AA486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1/80</w:t>
            </w:r>
          </w:p>
          <w:p w:rsidR="00AA4864" w:rsidRDefault="00AA4864" w:rsidP="00AA486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C32B9B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C32B9B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  <w:r w:rsidR="00AA4864">
              <w:rPr>
                <w:color w:val="000000"/>
                <w:lang w:eastAsia="en-US"/>
              </w:rPr>
              <w:t>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A4864" w:rsidRDefault="00AA4864" w:rsidP="00AA48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E177CD">
        <w:trPr>
          <w:trHeight w:hRule="exact"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C76DD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7F53E5" w:rsidRDefault="001A1381" w:rsidP="008B4C0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Рассольник со сметаной и тушеным мясом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jc w:val="center"/>
            </w:pPr>
            <w:r>
              <w:t>10/30</w:t>
            </w:r>
            <w:r w:rsidR="001A1381">
              <w:t xml:space="preserve">0 </w:t>
            </w:r>
          </w:p>
          <w:p w:rsidR="001A1381" w:rsidRDefault="001A1381" w:rsidP="008B4C0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6,3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24,22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135,2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A486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E177CD">
        <w:trPr>
          <w:trHeight w:hRule="exact" w:val="57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374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Рыба тушеная в томатном соусе с овощами</w:t>
            </w:r>
          </w:p>
          <w:p w:rsidR="001A1381" w:rsidRDefault="001A1381" w:rsidP="008B4C07">
            <w:pPr>
              <w:pStyle w:val="10"/>
              <w:spacing w:line="276" w:lineRule="auto"/>
              <w:ind w:left="4248" w:firstLine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ТОМАТНОМ СОУСЕ С ОВОЩАМИ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Рыба тушеная с овощами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7,08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59,77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238,46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0,06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0,01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 отварной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4,05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6,32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31,2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40424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FC7405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B7A16" w:rsidRDefault="00844B3F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фруктово-ягодный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jc w:val="center"/>
            </w:pPr>
            <w: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44B3F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30,6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118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44B3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44B3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44B3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44B3F">
              <w:rPr>
                <w:lang w:eastAsia="en-US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44B3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 w:rsidR="008D00B2">
              <w:rPr>
                <w:lang w:eastAsia="en-US"/>
              </w:rPr>
              <w:t>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28,0</w:t>
            </w:r>
            <w:r w:rsidR="00E40424">
              <w:rPr>
                <w:b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4042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24,82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4042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</w:t>
            </w:r>
            <w:r w:rsidR="00E40424">
              <w:rPr>
                <w:b/>
                <w:lang w:eastAsia="en-US"/>
              </w:rPr>
              <w:t>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40424" w:rsidP="00E40424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356,1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4042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146,67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565,56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0,36</w:t>
            </w: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E177CD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E177CD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38,9</w:t>
            </w:r>
            <w:r w:rsidR="00E40424">
              <w:rPr>
                <w:b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4042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4042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1477</w:t>
            </w:r>
            <w:r w:rsidR="00E40424">
              <w:rPr>
                <w:b/>
                <w:lang w:eastAsia="en-US"/>
              </w:rPr>
              <w:t>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40424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417,5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40424" w:rsidP="008B4C07">
            <w:pPr>
              <w:shd w:val="clear" w:color="auto" w:fill="FFFFFF"/>
              <w:spacing w:line="276" w:lineRule="auto"/>
              <w:ind w:left="-237" w:firstLine="2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169,17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696,76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0,45</w:t>
            </w:r>
          </w:p>
        </w:tc>
      </w:tr>
    </w:tbl>
    <w:p w:rsidR="001A1381" w:rsidRPr="002D48A0" w:rsidRDefault="001A1381" w:rsidP="001A1381">
      <w:pPr>
        <w:shd w:val="clear" w:color="auto" w:fill="FFFFFF"/>
        <w:spacing w:before="686" w:line="274" w:lineRule="exact"/>
        <w:rPr>
          <w:sz w:val="28"/>
          <w:szCs w:val="28"/>
        </w:rPr>
      </w:pPr>
      <w:r>
        <w:lastRenderedPageBreak/>
        <w:t xml:space="preserve">                        </w:t>
      </w:r>
      <w:r w:rsidRPr="002D48A0">
        <w:rPr>
          <w:b/>
          <w:bCs/>
          <w:sz w:val="28"/>
          <w:szCs w:val="28"/>
        </w:rPr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4</w:t>
      </w:r>
    </w:p>
    <w:p w:rsidR="001A1381" w:rsidRDefault="001A1381" w:rsidP="001A1381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Неделя:   первая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Сезон:     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      Возрастная категория:   12-17 лет</w:t>
      </w: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p w:rsidR="001A1381" w:rsidRDefault="001A1381" w:rsidP="001A1381">
      <w:pPr>
        <w:rPr>
          <w:b/>
          <w:sz w:val="22"/>
          <w:szCs w:val="22"/>
        </w:rPr>
      </w:pPr>
    </w:p>
    <w:p w:rsidR="001A1381" w:rsidRDefault="001A1381" w:rsidP="001A1381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8"/>
        <w:gridCol w:w="1148"/>
        <w:gridCol w:w="851"/>
        <w:gridCol w:w="850"/>
        <w:gridCol w:w="898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1A1381" w:rsidTr="009A2FB9">
        <w:trPr>
          <w:trHeight w:hRule="exact" w:val="121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ind w:left="2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9A2FB9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9A2FB9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77CD" w:rsidTr="009A2FB9">
        <w:trPr>
          <w:trHeight w:hRule="exact" w:val="4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7CD" w:rsidRPr="00371D77" w:rsidRDefault="00E177CD" w:rsidP="00E177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7CD" w:rsidRPr="002B7A16" w:rsidRDefault="000E321D" w:rsidP="00E177C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Каша молочная пшенная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77CD" w:rsidRDefault="00E177CD" w:rsidP="00E177CD">
            <w:pPr>
              <w:shd w:val="clear" w:color="auto" w:fill="FFFFFF"/>
              <w:jc w:val="center"/>
            </w:pPr>
            <w:r>
              <w:t>1/250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246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13,4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9,5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48,2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77CD" w:rsidRDefault="00E177CD" w:rsidP="00E177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0,03 </w:t>
            </w:r>
          </w:p>
        </w:tc>
      </w:tr>
      <w:tr w:rsidR="00E177CD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E177CD" w:rsidRDefault="00E177CD" w:rsidP="00E177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77CD" w:rsidRDefault="00E177CD" w:rsidP="00E177C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CD" w:rsidRDefault="00E177CD" w:rsidP="00E177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371D7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B7A16" w:rsidRDefault="001A1381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065D00" w:rsidRDefault="001A1381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1/6</w:t>
            </w:r>
            <w:r w:rsidR="001A1381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9A2FB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177CD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  <w:r w:rsidR="009A2FB9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0,11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C32B9B">
              <w:rPr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морской капусты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1/8</w:t>
            </w:r>
            <w:r w:rsidR="001A13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0,44</w:t>
            </w:r>
            <w:r w:rsidR="001A1381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9A2FB9">
              <w:rPr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929E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9A2FB9">
        <w:trPr>
          <w:trHeight w:hRule="exact" w:val="60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139 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Суп картофельный  гороховый с тушеным мясом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20/30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A2FB9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Рожки отварные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Сосиски молочные отварные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 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23,9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Чай с лимоном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1/</w:t>
            </w:r>
            <w:r w:rsidR="008D00B2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36,27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D2624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814</w:t>
            </w:r>
            <w:r w:rsidR="00D26248">
              <w:rPr>
                <w:b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D26248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221,34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9A2FB9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9A2FB9">
        <w:trPr>
          <w:trHeight w:hRule="exact"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A2FB9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58,57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D2624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1347</w:t>
            </w:r>
            <w:r w:rsidR="00D26248">
              <w:rPr>
                <w:b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ind w:left="-41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929E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0,41</w:t>
            </w:r>
          </w:p>
        </w:tc>
      </w:tr>
    </w:tbl>
    <w:p w:rsidR="001A1381" w:rsidRPr="002D48A0" w:rsidRDefault="001A1381" w:rsidP="001A1381">
      <w:pPr>
        <w:shd w:val="clear" w:color="auto" w:fill="FFFFFF"/>
        <w:spacing w:before="686" w:line="27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D48A0">
        <w:rPr>
          <w:sz w:val="28"/>
          <w:szCs w:val="28"/>
        </w:rPr>
        <w:t xml:space="preserve">     </w:t>
      </w:r>
      <w:r w:rsidRPr="002D48A0">
        <w:rPr>
          <w:b/>
          <w:bCs/>
          <w:sz w:val="28"/>
          <w:szCs w:val="28"/>
        </w:rPr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5</w:t>
      </w:r>
    </w:p>
    <w:p w:rsidR="001A1381" w:rsidRDefault="001A1381" w:rsidP="001A1381">
      <w:pPr>
        <w:shd w:val="clear" w:color="auto" w:fill="FFFFFF"/>
        <w:spacing w:line="274" w:lineRule="exact"/>
        <w:ind w:left="155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Неделя:   первая</w:t>
      </w:r>
    </w:p>
    <w:p w:rsidR="001A1381" w:rsidRDefault="001A1381" w:rsidP="001A1381">
      <w:pPr>
        <w:shd w:val="clear" w:color="auto" w:fill="FFFFFF"/>
        <w:spacing w:line="274" w:lineRule="exact"/>
        <w:ind w:left="155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Сезон:      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 Возрастная категория:   12-17 лет</w:t>
      </w: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p w:rsidR="001A1381" w:rsidRDefault="001A1381" w:rsidP="001A1381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360"/>
        <w:gridCol w:w="1192"/>
        <w:gridCol w:w="851"/>
        <w:gridCol w:w="850"/>
        <w:gridCol w:w="851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1A1381" w:rsidTr="008B4C07">
        <w:trPr>
          <w:trHeight w:hRule="exact" w:val="137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ind w:left="21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8B4C07">
        <w:trPr>
          <w:trHeight w:hRule="exact" w:val="27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312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Яйцо вареное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38,6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97 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Сыр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порц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</w:t>
            </w:r>
            <w:r w:rsidR="008D00B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1A1381">
              <w:rPr>
                <w:color w:val="000000"/>
                <w:lang w:eastAsia="en-US"/>
              </w:rPr>
              <w:t>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1A1381">
              <w:rPr>
                <w:color w:val="000000"/>
                <w:lang w:eastAsia="en-US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187,5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  <w:r w:rsidR="00A65B81"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371D77" w:rsidRDefault="00CB1804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B7A16" w:rsidRDefault="00CB1804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с лимоном</w:t>
            </w:r>
            <w:r w:rsidR="001A138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065D00" w:rsidRDefault="001A1381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1/6</w:t>
            </w:r>
            <w:r w:rsidR="001A1381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5B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1A1381">
              <w:rPr>
                <w:b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5B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1A1381">
              <w:rPr>
                <w:b/>
                <w:lang w:eastAsia="en-US"/>
              </w:rPr>
              <w:t>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5B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86,8</w:t>
            </w:r>
            <w:r w:rsidR="001A1381">
              <w:rPr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A65B81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65B81">
              <w:rPr>
                <w:b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5B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5B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5B81" w:rsidP="00A65B81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5B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8412B" w:rsidRDefault="00A65B81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8412B" w:rsidRDefault="00A65B81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8412B" w:rsidRDefault="001A1381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5B81" w:rsidTr="00BA0D40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 из свежей капусты с яблоками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65B81" w:rsidRDefault="00A65B81" w:rsidP="00A65B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B81" w:rsidRDefault="00A65B81" w:rsidP="00A65B8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5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139  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1804" w:rsidRDefault="00CB1804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Суп картофельный 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фрикадельками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  <w:r w:rsidR="001A1381">
              <w:rPr>
                <w:lang w:eastAsia="en-US"/>
              </w:rPr>
              <w:t>0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8D00B2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36,4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5B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520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8D00B2" w:rsidP="008B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1/20</w:t>
            </w:r>
            <w:r w:rsidR="001A13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C0B1F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498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Котлета    из рыбы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Компот из свежих апельсинов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 w:rsidR="008D00B2">
              <w:rPr>
                <w:lang w:eastAsia="en-US"/>
              </w:rPr>
              <w:t>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930</w:t>
            </w:r>
            <w:r w:rsidR="001A1381">
              <w:rPr>
                <w:b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6,32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75C9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75C98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47,74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5C0B1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734,86</w:t>
            </w:r>
            <w:r w:rsidR="001A1381"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C0B1F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75C9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75C9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75C98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  <w:r w:rsidR="001A1381">
              <w:rPr>
                <w:b/>
                <w:lang w:eastAsia="en-US"/>
              </w:rPr>
              <w:t>2</w:t>
            </w:r>
          </w:p>
        </w:tc>
      </w:tr>
    </w:tbl>
    <w:p w:rsidR="001A1381" w:rsidRPr="002D48A0" w:rsidRDefault="001A1381" w:rsidP="001A1381">
      <w:pPr>
        <w:shd w:val="clear" w:color="auto" w:fill="FFFFFF"/>
        <w:spacing w:before="686" w:line="274" w:lineRule="exact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 </w:t>
      </w:r>
      <w:r>
        <w:rPr>
          <w:b/>
          <w:bCs/>
          <w:sz w:val="28"/>
          <w:szCs w:val="28"/>
        </w:rPr>
        <w:t>День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 </w:t>
      </w:r>
      <w:r w:rsidRPr="002D48A0">
        <w:rPr>
          <w:b/>
          <w:bCs/>
          <w:sz w:val="28"/>
          <w:szCs w:val="28"/>
        </w:rPr>
        <w:t xml:space="preserve">  6</w:t>
      </w:r>
    </w:p>
    <w:p w:rsidR="001A1381" w:rsidRDefault="001A1381" w:rsidP="001A1381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Неделя:   вторая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Сезон:     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Возрастная категория:   </w:t>
      </w:r>
      <w:r w:rsidR="008D00B2">
        <w:rPr>
          <w:b/>
          <w:bCs/>
          <w:spacing w:val="-2"/>
          <w:sz w:val="24"/>
          <w:szCs w:val="24"/>
        </w:rPr>
        <w:t>12-17 лет</w:t>
      </w: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p w:rsidR="001A1381" w:rsidRDefault="001A1381" w:rsidP="001A1381">
      <w:pPr>
        <w:rPr>
          <w:b/>
          <w:sz w:val="22"/>
          <w:szCs w:val="22"/>
        </w:rPr>
      </w:pPr>
    </w:p>
    <w:p w:rsidR="001A1381" w:rsidRDefault="001A1381" w:rsidP="001A1381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9"/>
        <w:gridCol w:w="1190"/>
        <w:gridCol w:w="25"/>
        <w:gridCol w:w="826"/>
        <w:gridCol w:w="24"/>
        <w:gridCol w:w="826"/>
        <w:gridCol w:w="25"/>
        <w:gridCol w:w="831"/>
        <w:gridCol w:w="1558"/>
        <w:gridCol w:w="709"/>
        <w:gridCol w:w="709"/>
        <w:gridCol w:w="708"/>
        <w:gridCol w:w="851"/>
        <w:gridCol w:w="709"/>
        <w:gridCol w:w="708"/>
        <w:gridCol w:w="709"/>
      </w:tblGrid>
      <w:tr w:rsidR="001A1381" w:rsidTr="00CB1804">
        <w:trPr>
          <w:trHeight w:hRule="exact" w:val="136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1" w:rsidRDefault="001A1381" w:rsidP="008B4C07">
            <w:pPr>
              <w:spacing w:line="276" w:lineRule="auto"/>
              <w:ind w:left="21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CB1804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CB1804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0D40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302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  геркулесовая</w:t>
            </w:r>
          </w:p>
          <w:p w:rsidR="00BA0D40" w:rsidRDefault="00BA0D40" w:rsidP="00BA0D4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D40" w:rsidRDefault="00BA0D40" w:rsidP="00BA0D4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0,03  </w:t>
            </w:r>
          </w:p>
        </w:tc>
      </w:tr>
      <w:tr w:rsidR="00BA0D40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BA0D40" w:rsidRDefault="00BA0D40" w:rsidP="00BA0D4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A0D40" w:rsidRDefault="00BA0D40" w:rsidP="00BA0D4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D40" w:rsidRDefault="00BA0D40" w:rsidP="00BA0D4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</w:tr>
      <w:tr w:rsidR="00CB1804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371D77" w:rsidRDefault="00CB1804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2B7A16" w:rsidRDefault="00CB1804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065D00" w:rsidRDefault="00CB1804" w:rsidP="005930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  <w:r w:rsidR="00BA0D40"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1/6</w:t>
            </w:r>
            <w:r w:rsidR="001A1381">
              <w:rPr>
                <w:lang w:val="en-US"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19,9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  <w:r w:rsidR="00BA0D4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0,11</w:t>
            </w: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Салат из свежих помидор и огурцов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1/8</w:t>
            </w:r>
            <w:r w:rsidR="001A13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A0D40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  <w:r w:rsidR="001A1381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133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рыбный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1/300/4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BA0D40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BA0D40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8,88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BA0D40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29,64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2F5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2F5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2F5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2F5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2F5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2F5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A62F5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C76DD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297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D0025A" w:rsidRDefault="001A1381" w:rsidP="008B4C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с тушеным мясом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7F53E5" w:rsidRDefault="008D00B2" w:rsidP="008B4C07">
            <w:pPr>
              <w:shd w:val="clear" w:color="auto" w:fill="FFFFFF"/>
              <w:jc w:val="center"/>
            </w:pPr>
            <w:r>
              <w:t xml:space="preserve"> 1/25</w:t>
            </w:r>
            <w:r w:rsidR="00CF0C0D">
              <w:t>0/6</w:t>
            </w:r>
            <w:r w:rsidR="001A1381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A62F5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639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 чернослива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 w:rsidR="008D00B2">
              <w:rPr>
                <w:lang w:eastAsia="en-US"/>
              </w:rPr>
              <w:t>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18,03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170,84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0,33</w:t>
            </w: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CB180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CB1804">
        <w:trPr>
          <w:trHeight w:hRule="exact" w:val="46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37,93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255,16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A62F51" w:rsidP="00A62F51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320,94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4862">
              <w:rPr>
                <w:b/>
                <w:lang w:eastAsia="en-US"/>
              </w:rPr>
              <w:t>65,24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825.75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A1381" w:rsidRDefault="00EE4862" w:rsidP="008B4C07">
            <w:pPr>
              <w:shd w:val="clear" w:color="auto" w:fill="FFFFFF"/>
              <w:tabs>
                <w:tab w:val="left" w:pos="106"/>
              </w:tabs>
              <w:spacing w:line="276" w:lineRule="auto"/>
              <w:ind w:left="-20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0,44</w:t>
            </w:r>
          </w:p>
        </w:tc>
      </w:tr>
    </w:tbl>
    <w:p w:rsidR="001A1381" w:rsidRPr="002D48A0" w:rsidRDefault="001A1381" w:rsidP="001A1381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</w:t>
      </w:r>
      <w:r w:rsidRPr="002D48A0">
        <w:rPr>
          <w:b/>
          <w:bCs/>
          <w:sz w:val="28"/>
          <w:szCs w:val="28"/>
        </w:rPr>
        <w:t xml:space="preserve">      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7</w:t>
      </w:r>
    </w:p>
    <w:p w:rsidR="001A1381" w:rsidRDefault="001A1381" w:rsidP="001A1381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Неделя:   вторая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Сезон: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Возрастная категория:</w:t>
      </w:r>
      <w:r>
        <w:rPr>
          <w:b/>
          <w:bCs/>
          <w:spacing w:val="31"/>
          <w:sz w:val="24"/>
          <w:szCs w:val="24"/>
        </w:rPr>
        <w:t xml:space="preserve"> </w:t>
      </w:r>
      <w:r w:rsidR="008D00B2">
        <w:rPr>
          <w:b/>
          <w:bCs/>
          <w:spacing w:val="-2"/>
          <w:sz w:val="24"/>
          <w:szCs w:val="24"/>
        </w:rPr>
        <w:t>12-17 лет</w:t>
      </w: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p w:rsidR="001A1381" w:rsidRDefault="001A1381" w:rsidP="001A1381"/>
    <w:p w:rsidR="001A1381" w:rsidRDefault="001A1381" w:rsidP="001A1381"/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8"/>
        <w:gridCol w:w="1192"/>
        <w:gridCol w:w="23"/>
        <w:gridCol w:w="828"/>
        <w:gridCol w:w="22"/>
        <w:gridCol w:w="828"/>
        <w:gridCol w:w="23"/>
        <w:gridCol w:w="831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1A1381" w:rsidTr="00844B3F">
        <w:trPr>
          <w:trHeight w:hRule="exact" w:val="127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1" w:rsidRDefault="001A1381" w:rsidP="008B4C07">
            <w:pPr>
              <w:spacing w:line="276" w:lineRule="auto"/>
              <w:ind w:left="3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844B3F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44B3F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A1381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Запеканка из творога со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сгущ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молоком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20/15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233E9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1A1381">
              <w:rPr>
                <w:color w:val="00000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</w:tr>
      <w:tr w:rsidR="001A1381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1/6</w:t>
            </w:r>
            <w:r w:rsidR="001A1381">
              <w:rPr>
                <w:lang w:val="en-US"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B1804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371D77" w:rsidRDefault="00CB1804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2B7A16" w:rsidRDefault="00CB1804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065D00" w:rsidRDefault="00CB1804" w:rsidP="005930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="001A1381">
              <w:rPr>
                <w:b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1A1381">
              <w:rPr>
                <w:b/>
              </w:rPr>
              <w:t>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376</w:t>
            </w:r>
            <w:r w:rsidR="001A1381">
              <w:rPr>
                <w:b/>
              </w:rPr>
              <w:t>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1A1381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4707AF" w:rsidRDefault="00233E97" w:rsidP="008B4C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0,06</w:t>
            </w:r>
          </w:p>
        </w:tc>
      </w:tr>
      <w:tr w:rsidR="001A1381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E97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97" w:rsidRDefault="00233E97" w:rsidP="00233E9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3E97" w:rsidRDefault="00233E97" w:rsidP="00233E9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свеклы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E97" w:rsidRDefault="00233E97" w:rsidP="00233E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1/80</w:t>
            </w:r>
          </w:p>
          <w:p w:rsidR="00233E97" w:rsidRDefault="00233E97" w:rsidP="00233E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33E97" w:rsidRDefault="00233E97" w:rsidP="00233E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с вермишелью с курицей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8D00B2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33E97">
              <w:rPr>
                <w:lang w:eastAsia="en-US"/>
              </w:rPr>
              <w:t>,8</w:t>
            </w: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233E9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844B3F">
        <w:trPr>
          <w:trHeight w:hRule="exact" w:val="609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436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Жаркое по-домашнему с</w:t>
            </w:r>
            <w:r w:rsidR="00CB1804">
              <w:rPr>
                <w:sz w:val="24"/>
                <w:szCs w:val="24"/>
                <w:lang w:eastAsia="en-US"/>
              </w:rPr>
              <w:t xml:space="preserve"> тушеной </w:t>
            </w:r>
            <w:r>
              <w:rPr>
                <w:sz w:val="24"/>
                <w:szCs w:val="24"/>
                <w:lang w:eastAsia="en-US"/>
              </w:rPr>
              <w:t xml:space="preserve"> говядиной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8D00B2" w:rsidP="008B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80/15</w:t>
            </w:r>
            <w:r w:rsidR="001A13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501D4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1A1381">
              <w:rPr>
                <w:color w:val="00000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0,04 </w:t>
            </w:r>
          </w:p>
        </w:tc>
      </w:tr>
      <w:tr w:rsidR="00844B3F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2B7A16" w:rsidRDefault="00844B3F" w:rsidP="00844B3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фруктово-ягодный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</w:pPr>
            <w:r>
              <w:rPr>
                <w:lang w:eastAsia="en-US"/>
              </w:rPr>
              <w:t>0</w:t>
            </w:r>
            <w:r w:rsidRPr="0028412B"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</w:pPr>
            <w:r>
              <w:rPr>
                <w:lang w:eastAsia="en-US"/>
              </w:rPr>
              <w:t>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</w:pPr>
            <w:r>
              <w:rPr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</w:pPr>
            <w:r>
              <w:rPr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</w:pPr>
            <w:r>
              <w:rPr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44B3F" w:rsidRPr="0028412B" w:rsidRDefault="00844B3F" w:rsidP="00844B3F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844B3F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44B3F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44B3F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233E97" w:rsidP="00844B3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233E97" w:rsidP="00844B3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25,72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233E97" w:rsidP="00844B3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233E97" w:rsidP="00844B3F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847,9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0,34</w:t>
            </w:r>
          </w:p>
        </w:tc>
      </w:tr>
      <w:tr w:rsidR="00844B3F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44B3F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44B3F" w:rsidTr="00844B3F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44B3F" w:rsidTr="00844B3F">
        <w:trPr>
          <w:trHeight w:hRule="exact"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233E97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051DCB" w:rsidRDefault="00233E97" w:rsidP="00233E9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38,32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233E97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161,48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233E97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501D4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929,49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1DCB">
              <w:rPr>
                <w:b/>
                <w:sz w:val="22"/>
                <w:szCs w:val="22"/>
                <w:lang w:eastAsia="en-US"/>
              </w:rPr>
              <w:t>3</w:t>
            </w:r>
            <w:r w:rsidR="00501D45">
              <w:rPr>
                <w:b/>
                <w:sz w:val="22"/>
                <w:szCs w:val="22"/>
                <w:lang w:eastAsia="en-US"/>
              </w:rPr>
              <w:t>9,84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501D45" w:rsidP="00844B3F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</w:t>
            </w:r>
          </w:p>
        </w:tc>
      </w:tr>
    </w:tbl>
    <w:p w:rsidR="001A1381" w:rsidRPr="002D48A0" w:rsidRDefault="001A1381" w:rsidP="001A1381">
      <w:pPr>
        <w:shd w:val="clear" w:color="auto" w:fill="FFFFFF"/>
        <w:spacing w:before="686" w:line="274" w:lineRule="exact"/>
        <w:rPr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                    </w:t>
      </w:r>
      <w:r>
        <w:t xml:space="preserve"> </w:t>
      </w:r>
      <w:r w:rsidRPr="002D48A0">
        <w:rPr>
          <w:b/>
          <w:bCs/>
          <w:sz w:val="28"/>
          <w:szCs w:val="28"/>
        </w:rPr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 8</w:t>
      </w:r>
    </w:p>
    <w:p w:rsidR="001A1381" w:rsidRDefault="001A1381" w:rsidP="001A1381">
      <w:pPr>
        <w:shd w:val="clear" w:color="auto" w:fill="FFFFFF"/>
        <w:spacing w:line="274" w:lineRule="exact"/>
        <w:ind w:left="1550"/>
        <w:jc w:val="both"/>
      </w:pPr>
      <w:r>
        <w:rPr>
          <w:b/>
          <w:bCs/>
          <w:spacing w:val="-1"/>
          <w:sz w:val="24"/>
          <w:szCs w:val="24"/>
        </w:rPr>
        <w:t xml:space="preserve">     Неделя:   вторая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Сезон: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Возрастная категория:</w:t>
      </w:r>
      <w:r>
        <w:rPr>
          <w:b/>
          <w:bCs/>
          <w:spacing w:val="31"/>
          <w:sz w:val="24"/>
          <w:szCs w:val="24"/>
        </w:rPr>
        <w:t xml:space="preserve"> </w:t>
      </w:r>
      <w:r w:rsidR="008D00B2">
        <w:rPr>
          <w:b/>
          <w:bCs/>
          <w:spacing w:val="-2"/>
          <w:sz w:val="24"/>
          <w:szCs w:val="24"/>
        </w:rPr>
        <w:t>12-17 лет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p w:rsidR="001A1381" w:rsidRDefault="001A1381" w:rsidP="001A1381"/>
    <w:tbl>
      <w:tblPr>
        <w:tblW w:w="15450" w:type="dxa"/>
        <w:tblInd w:w="1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4354"/>
        <w:gridCol w:w="1217"/>
        <w:gridCol w:w="750"/>
        <w:gridCol w:w="100"/>
        <w:gridCol w:w="759"/>
        <w:gridCol w:w="92"/>
        <w:gridCol w:w="834"/>
        <w:gridCol w:w="1559"/>
        <w:gridCol w:w="670"/>
        <w:gridCol w:w="39"/>
        <w:gridCol w:w="704"/>
        <w:gridCol w:w="499"/>
        <w:gridCol w:w="209"/>
        <w:gridCol w:w="856"/>
        <w:gridCol w:w="436"/>
        <w:gridCol w:w="273"/>
        <w:gridCol w:w="337"/>
        <w:gridCol w:w="367"/>
        <w:gridCol w:w="713"/>
      </w:tblGrid>
      <w:tr w:rsidR="001A1381" w:rsidTr="002106F2">
        <w:trPr>
          <w:trHeight w:hRule="exact" w:val="250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1A1381" w:rsidTr="002106F2">
        <w:trPr>
          <w:trHeight w:hRule="exact" w:val="14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1381" w:rsidRDefault="001A1381" w:rsidP="008B4C07">
            <w:pPr>
              <w:spacing w:line="276" w:lineRule="auto"/>
              <w:ind w:left="27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2106F2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2106F2">
        <w:trPr>
          <w:trHeight w:hRule="exact" w:val="31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F70E05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E05" w:rsidRPr="00371D77" w:rsidRDefault="00F70E05" w:rsidP="00F70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E05" w:rsidRPr="002B7A16" w:rsidRDefault="00F70E05" w:rsidP="00F70E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0E05" w:rsidRDefault="00F70E05" w:rsidP="00F70E05">
            <w:pPr>
              <w:shd w:val="clear" w:color="auto" w:fill="FFFFFF"/>
              <w:jc w:val="center"/>
            </w:pPr>
            <w:r>
              <w:t xml:space="preserve"> 1/250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Pr="0028412B" w:rsidRDefault="00F70E05" w:rsidP="00F7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Pr="0028412B" w:rsidRDefault="00F70E05" w:rsidP="00F7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Pr="0028412B" w:rsidRDefault="00F70E05" w:rsidP="00F7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Pr="0028412B" w:rsidRDefault="00F70E05" w:rsidP="00F70E0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197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Pr="0028412B" w:rsidRDefault="00F70E05" w:rsidP="00F7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Pr="0028412B" w:rsidRDefault="00F70E05" w:rsidP="00F70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30,18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Default="00F70E05" w:rsidP="00F70E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48,2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Default="00F70E05" w:rsidP="00F70E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Default="00F70E05" w:rsidP="00F70E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Default="00F70E05" w:rsidP="00F70E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E05" w:rsidRDefault="00F70E05" w:rsidP="00F70E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0,03 </w:t>
            </w: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0A064F">
              <w:rPr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501D4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501D4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501D4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501D4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501D4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501D4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01D4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Булка твороженная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0A064F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1/6</w:t>
            </w:r>
            <w:r w:rsidR="001A1381"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CB1804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Чай с  лимоном 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01D45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D45" w:rsidRDefault="00501D45" w:rsidP="00501D4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501D45" w:rsidP="00501D45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D45" w:rsidRDefault="00501D45" w:rsidP="00501D4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501D4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501D4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13,71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501D4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501D4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501D4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501D4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F70E0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F70E0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F70E0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F70E0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1D45" w:rsidRDefault="00F70E05" w:rsidP="00501D4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0,11</w:t>
            </w: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43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Салат из квашенной капусты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064F">
              <w:rPr>
                <w:lang w:eastAsia="en-US"/>
              </w:rPr>
              <w:t>/8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0,43</w:t>
            </w:r>
            <w:r w:rsidR="001A1381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  <w:r w:rsidR="001A1381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4,3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рыбой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A064F" w:rsidP="008B4C07">
            <w:pPr>
              <w:shd w:val="clear" w:color="auto" w:fill="FFFFFF"/>
              <w:jc w:val="center"/>
            </w:pPr>
            <w:r>
              <w:t>1/30</w:t>
            </w:r>
            <w:r w:rsidR="001A1381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8,16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F70E05">
              <w:rPr>
                <w:color w:val="000000"/>
                <w:lang w:eastAsia="en-US"/>
              </w:rPr>
              <w:t>3,84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0,19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F70E05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2106F2" w:rsidTr="002106F2">
        <w:trPr>
          <w:trHeight w:hRule="exact" w:val="3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6F2" w:rsidRDefault="002106F2" w:rsidP="002106F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Рожки отварные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Default="002106F2" w:rsidP="002106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Pr="004239E5" w:rsidRDefault="002106F2" w:rsidP="0021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106F2" w:rsidRPr="004239E5" w:rsidRDefault="002106F2" w:rsidP="0021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2106F2" w:rsidTr="002106F2">
        <w:trPr>
          <w:trHeight w:hRule="exact" w:val="3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Сосиски молочные отварные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 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19,2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6F2" w:rsidRDefault="002106F2" w:rsidP="002106F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Рожки отварные</w:t>
            </w: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639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 кураги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 w:rsidR="000A064F">
              <w:rPr>
                <w:lang w:eastAsia="en-US"/>
              </w:rPr>
              <w:t>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C32B9B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Фрукты свежие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  <w:r w:rsidR="00F70E05">
              <w:rPr>
                <w:b/>
                <w:lang w:eastAsia="en-US"/>
              </w:rPr>
              <w:t>,04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F6275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24,54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174,3</w:t>
            </w:r>
            <w:r w:rsidR="000F6275">
              <w:rPr>
                <w:b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  <w:r w:rsidR="000F6275">
              <w:rPr>
                <w:b/>
                <w:lang w:eastAsia="en-US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F6275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334,79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F6275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0,38</w:t>
            </w: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2106F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2106F2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F70E05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45,54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0F6275">
              <w:rPr>
                <w:b/>
                <w:sz w:val="22"/>
                <w:szCs w:val="22"/>
                <w:lang w:eastAsia="en-US"/>
              </w:rPr>
              <w:t>8,25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</w:t>
            </w:r>
            <w:r w:rsidR="000F6275">
              <w:rPr>
                <w:b/>
                <w:sz w:val="22"/>
                <w:szCs w:val="22"/>
                <w:lang w:eastAsia="en-US"/>
              </w:rPr>
              <w:t>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2B9B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0F6275">
              <w:rPr>
                <w:b/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F6275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356,0</w:t>
            </w:r>
            <w:r w:rsidR="001A1381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110,07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47,37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F6275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0,49</w:t>
            </w:r>
          </w:p>
        </w:tc>
      </w:tr>
    </w:tbl>
    <w:p w:rsidR="001A1381" w:rsidRDefault="001A1381" w:rsidP="001A13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</w:t>
      </w:r>
    </w:p>
    <w:p w:rsidR="001A1381" w:rsidRPr="002D48A0" w:rsidRDefault="001A1381" w:rsidP="001A1381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</w:t>
      </w:r>
      <w:r>
        <w:t xml:space="preserve"> </w:t>
      </w:r>
      <w:r>
        <w:rPr>
          <w:b/>
          <w:bCs/>
          <w:sz w:val="28"/>
          <w:szCs w:val="28"/>
        </w:rPr>
        <w:t>День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Pr="002D48A0">
        <w:rPr>
          <w:b/>
          <w:bCs/>
          <w:sz w:val="28"/>
          <w:szCs w:val="28"/>
        </w:rPr>
        <w:t xml:space="preserve"> 9</w:t>
      </w:r>
    </w:p>
    <w:p w:rsidR="001A1381" w:rsidRDefault="001A1381" w:rsidP="001A1381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Неделя:   вторая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Сезон:     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Возрастная категория:</w:t>
      </w:r>
      <w:r>
        <w:rPr>
          <w:b/>
          <w:bCs/>
          <w:spacing w:val="31"/>
          <w:sz w:val="24"/>
          <w:szCs w:val="24"/>
        </w:rPr>
        <w:t xml:space="preserve"> </w:t>
      </w:r>
      <w:r w:rsidR="008D00B2">
        <w:rPr>
          <w:b/>
          <w:bCs/>
          <w:spacing w:val="-2"/>
          <w:sz w:val="24"/>
          <w:szCs w:val="24"/>
        </w:rPr>
        <w:t>12-17 лет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4354"/>
        <w:gridCol w:w="1218"/>
        <w:gridCol w:w="851"/>
        <w:gridCol w:w="852"/>
        <w:gridCol w:w="832"/>
        <w:gridCol w:w="1369"/>
        <w:gridCol w:w="851"/>
        <w:gridCol w:w="757"/>
        <w:gridCol w:w="708"/>
        <w:gridCol w:w="850"/>
        <w:gridCol w:w="709"/>
        <w:gridCol w:w="708"/>
        <w:gridCol w:w="709"/>
      </w:tblGrid>
      <w:tr w:rsidR="001A1381" w:rsidTr="00283650">
        <w:trPr>
          <w:trHeight w:hRule="exact" w:val="14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1" w:rsidRDefault="001A1381" w:rsidP="008B4C07">
            <w:pPr>
              <w:spacing w:line="276" w:lineRule="auto"/>
              <w:ind w:left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E73763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E73763">
        <w:trPr>
          <w:trHeight w:hRule="exact" w:val="31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E73763">
        <w:trPr>
          <w:trHeight w:hRule="exact" w:val="34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83650" w:rsidTr="00E73763">
        <w:trPr>
          <w:trHeight w:hRule="exact"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650" w:rsidRPr="00371D77" w:rsidRDefault="00283650" w:rsidP="002836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650" w:rsidRPr="002B7A16" w:rsidRDefault="00283650" w:rsidP="00283650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Каша рисовая молочная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650" w:rsidRDefault="00283650" w:rsidP="00283650">
            <w:pPr>
              <w:shd w:val="clear" w:color="auto" w:fill="FFFFFF"/>
              <w:jc w:val="center"/>
            </w:pPr>
            <w:r>
              <w:t xml:space="preserve"> 1/250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44,32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0,03  </w:t>
            </w:r>
          </w:p>
        </w:tc>
      </w:tr>
      <w:tr w:rsidR="00283650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283650" w:rsidRDefault="00283650" w:rsidP="0028365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3650" w:rsidRDefault="00283650" w:rsidP="0028365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</w:tr>
      <w:tr w:rsidR="00CB1804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371D77" w:rsidRDefault="00CB1804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2B7A16" w:rsidRDefault="00CB1804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065D00" w:rsidRDefault="00CB1804" w:rsidP="005930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924829" w:rsidRDefault="000A064F" w:rsidP="008B4C0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1/6</w:t>
            </w:r>
            <w:r w:rsidR="001A1381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  <w:r w:rsidRPr="0028412B"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  <w:r w:rsidRPr="0028412B">
              <w:t xml:space="preserve">0,4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  <w:r w:rsidRPr="0028412B">
              <w:t>16,8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  <w:r w:rsidRPr="0028412B"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  <w:r>
              <w:t xml:space="preserve"> 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  <w: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</w:pPr>
            <w:r>
              <w:t xml:space="preserve"> 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8412B" w:rsidRDefault="001A1381" w:rsidP="008B4C07">
            <w:pPr>
              <w:shd w:val="clear" w:color="auto" w:fill="FFFFFF"/>
              <w:jc w:val="center"/>
            </w:pPr>
          </w:p>
        </w:tc>
      </w:tr>
      <w:tr w:rsidR="0093433B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B" w:rsidRPr="00C76DD7" w:rsidRDefault="0093433B" w:rsidP="009343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Pr="005C7252" w:rsidRDefault="0093433B" w:rsidP="0093433B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5C72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B" w:rsidRPr="005C7252" w:rsidRDefault="0093433B" w:rsidP="0093433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84,32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433B" w:rsidRDefault="0093433B" w:rsidP="0093433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0,11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Салат из капусты  и свежих яблок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0A064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1/8</w:t>
            </w:r>
            <w:r w:rsidR="001A1381">
              <w:rPr>
                <w:lang w:eastAsia="en-US"/>
              </w:rPr>
              <w:t>0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73763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6,25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C76DD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7F53E5" w:rsidRDefault="001A1381" w:rsidP="008B4C0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Рассольник со сметаной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A064F" w:rsidP="008B4C07">
            <w:pPr>
              <w:shd w:val="clear" w:color="auto" w:fill="FFFFFF"/>
              <w:jc w:val="center"/>
            </w:pPr>
            <w:r>
              <w:t>10/30</w:t>
            </w:r>
            <w:r w:rsidR="001A1381">
              <w:t xml:space="preserve">0 </w:t>
            </w:r>
          </w:p>
          <w:p w:rsidR="001A1381" w:rsidRDefault="001A1381" w:rsidP="008B4C0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93433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534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 тушеный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A064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120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3433B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73763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73763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E73763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451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Котлеты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8,9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166,4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158,9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48,9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256,5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C76DD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633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C5605B" w:rsidRDefault="001A1381" w:rsidP="008B4C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Компот из свежих яблок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924829" w:rsidRDefault="001A1381" w:rsidP="008B4C07">
            <w:pPr>
              <w:shd w:val="clear" w:color="auto" w:fill="FFFFFF"/>
              <w:jc w:val="center"/>
              <w:rPr>
                <w:lang w:val="en-US"/>
              </w:rPr>
            </w:pPr>
            <w: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35,8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12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8412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 w:rsidR="000A064F">
              <w:rPr>
                <w:lang w:eastAsia="en-US"/>
              </w:rPr>
              <w:t>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30,78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127,55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925,5</w:t>
            </w:r>
            <w:r w:rsidR="001A1381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501,76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644,05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0,6</w:t>
            </w: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E73763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E73763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34,</w:t>
            </w:r>
            <w:r w:rsidR="001A1381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50,6</w:t>
            </w:r>
            <w:r w:rsidR="001A1381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211,87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1458,5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E73763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535,06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730,03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8,16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0,71</w:t>
            </w:r>
          </w:p>
        </w:tc>
      </w:tr>
    </w:tbl>
    <w:p w:rsidR="001A1381" w:rsidRPr="002D48A0" w:rsidRDefault="001A1381" w:rsidP="001A1381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</w:t>
      </w:r>
      <w:r w:rsidRPr="002D48A0">
        <w:rPr>
          <w:b/>
          <w:bCs/>
          <w:sz w:val="28"/>
          <w:szCs w:val="28"/>
        </w:rPr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10</w:t>
      </w:r>
    </w:p>
    <w:p w:rsidR="001A1381" w:rsidRDefault="001A1381" w:rsidP="001A1381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         Неделя:   вторая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Сезон: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осенне-зимне-весенний</w:t>
      </w:r>
    </w:p>
    <w:p w:rsidR="001A1381" w:rsidRDefault="001A1381" w:rsidP="001A1381">
      <w:pPr>
        <w:shd w:val="clear" w:color="auto" w:fill="FFFFFF"/>
        <w:spacing w:line="274" w:lineRule="exact"/>
        <w:ind w:left="1555"/>
        <w:rPr>
          <w:b/>
          <w:bCs/>
          <w:spacing w:val="3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Возрастная категория:</w:t>
      </w:r>
      <w:r>
        <w:rPr>
          <w:b/>
          <w:bCs/>
          <w:spacing w:val="31"/>
          <w:sz w:val="24"/>
          <w:szCs w:val="24"/>
        </w:rPr>
        <w:t xml:space="preserve"> </w:t>
      </w:r>
      <w:r w:rsidR="008D00B2">
        <w:rPr>
          <w:b/>
          <w:bCs/>
          <w:spacing w:val="-2"/>
          <w:sz w:val="24"/>
          <w:szCs w:val="24"/>
        </w:rPr>
        <w:t>12-17 лет</w:t>
      </w:r>
    </w:p>
    <w:p w:rsidR="001A1381" w:rsidRDefault="001A1381" w:rsidP="001A1381">
      <w:pPr>
        <w:shd w:val="clear" w:color="auto" w:fill="FFFFFF"/>
        <w:spacing w:line="274" w:lineRule="exact"/>
        <w:ind w:left="1555"/>
      </w:pPr>
    </w:p>
    <w:p w:rsidR="001A1381" w:rsidRDefault="001A1381" w:rsidP="001A1381">
      <w:pPr>
        <w:spacing w:after="24" w:line="1" w:lineRule="exact"/>
        <w:rPr>
          <w:rFonts w:ascii="Arial" w:hAnsi="Arial"/>
          <w:sz w:val="2"/>
          <w:szCs w:val="2"/>
        </w:rPr>
      </w:pPr>
    </w:p>
    <w:p w:rsidR="001A1381" w:rsidRDefault="001A1381" w:rsidP="001A1381"/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360"/>
        <w:gridCol w:w="1192"/>
        <w:gridCol w:w="851"/>
        <w:gridCol w:w="850"/>
        <w:gridCol w:w="851"/>
        <w:gridCol w:w="1277"/>
        <w:gridCol w:w="992"/>
        <w:gridCol w:w="850"/>
        <w:gridCol w:w="850"/>
        <w:gridCol w:w="709"/>
        <w:gridCol w:w="708"/>
        <w:gridCol w:w="709"/>
        <w:gridCol w:w="567"/>
      </w:tblGrid>
      <w:tr w:rsidR="001A1381" w:rsidTr="008B4C07">
        <w:trPr>
          <w:trHeight w:hRule="exact" w:val="136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1A1381" w:rsidRDefault="001A1381" w:rsidP="008B4C07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(ккал)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Минер. вещества, мг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81" w:rsidRDefault="001A1381" w:rsidP="008B4C07">
            <w:pPr>
              <w:spacing w:line="276" w:lineRule="auto"/>
              <w:ind w:left="29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1A1381" w:rsidTr="008B4C07">
        <w:trPr>
          <w:trHeight w:hRule="exact" w:val="27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312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  <w:p w:rsidR="001A1381" w:rsidRDefault="001A1381" w:rsidP="008B4C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283650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650" w:rsidRDefault="00283650" w:rsidP="00283650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молочная пшенная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50" w:rsidRDefault="00283650" w:rsidP="00283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0,03  </w:t>
            </w:r>
          </w:p>
        </w:tc>
      </w:tr>
      <w:tr w:rsidR="00283650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283650" w:rsidRDefault="00283650" w:rsidP="0028365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3650" w:rsidRDefault="00283650" w:rsidP="0028365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650" w:rsidRDefault="00283650" w:rsidP="0028365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371D7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692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Pr="002B7A16" w:rsidRDefault="001A1381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Кофейный напиток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jc w:val="center"/>
            </w:pPr>
            <w: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>28,7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0,08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Бутерброд с сыром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0A064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35/6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C74E9">
              <w:rPr>
                <w:b/>
                <w:lang w:eastAsia="en-US"/>
              </w:rPr>
              <w:t>1,31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C74E9">
              <w:rPr>
                <w:b/>
                <w:lang w:eastAsia="en-US"/>
              </w:rPr>
              <w:t>0,1</w:t>
            </w:r>
            <w:r w:rsidR="00515FB2">
              <w:rPr>
                <w:b/>
                <w:lang w:eastAsia="en-US"/>
              </w:rPr>
              <w:t>9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Икра кабачковая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A064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1/8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7198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5,92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9812E7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Борщ из свежей капусты со сметаной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A064F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10/30</w:t>
            </w:r>
            <w:r w:rsidR="001A13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2</w:t>
            </w:r>
            <w:r w:rsidR="009812E7">
              <w:rPr>
                <w:color w:val="000000"/>
              </w:rPr>
              <w:t>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9812E7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  <w:r w:rsidR="001A1381" w:rsidRPr="0028412B">
              <w:rPr>
                <w:color w:val="000000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9812E7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9812E7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  <w:r w:rsidR="009812E7">
              <w:rPr>
                <w:color w:val="000000"/>
              </w:rPr>
              <w:t>189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9812E7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9812E7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9812E7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9812E7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9812E7" w:rsidP="008B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A1381" w:rsidRPr="0028412B">
              <w:rPr>
                <w:color w:val="000000"/>
              </w:rPr>
              <w:t>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Мясо курицы в сметанном соусе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1381" w:rsidRDefault="000A064F" w:rsidP="008B4C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1A138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34,6</w:t>
            </w:r>
            <w:r w:rsidR="001A138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0,03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 отварной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0A064F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</w:t>
            </w:r>
            <w:r w:rsidR="001A13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381" w:rsidRDefault="001A1381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Default="009812E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371D77" w:rsidRDefault="001A1381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2B7A16" w:rsidRDefault="001A1381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Pr="00065D00" w:rsidRDefault="001A1381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1381" w:rsidRPr="0028412B" w:rsidRDefault="001A1381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 w:rsidR="000A064F">
              <w:rPr>
                <w:lang w:eastAsia="en-US"/>
              </w:rPr>
              <w:t>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3716C">
              <w:rPr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110,87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264,86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515FB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99,2</w:t>
            </w:r>
            <w:r w:rsidR="001A1381">
              <w:rPr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592,3</w:t>
            </w:r>
            <w:r w:rsidR="001A1381">
              <w:rPr>
                <w:b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6,35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716C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716C" w:rsidP="008B4C0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716C" w:rsidP="008B4C07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0,39</w:t>
            </w: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1A1381" w:rsidTr="008B4C07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201,59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1570,5</w:t>
            </w: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536,16</w:t>
            </w:r>
            <w:r w:rsidR="001A138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933,55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515FB2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7,66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71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71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C371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0,58</w:t>
            </w:r>
          </w:p>
        </w:tc>
      </w:tr>
      <w:tr w:rsidR="001A1381" w:rsidTr="008B4C07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ИТОГО  ЗА 10 ДНЕЙ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</w:t>
            </w:r>
            <w:r w:rsidR="001A1381">
              <w:rPr>
                <w:b/>
                <w:sz w:val="22"/>
                <w:szCs w:val="22"/>
                <w:lang w:eastAsia="en-US"/>
              </w:rPr>
              <w:t>3,91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</w:t>
            </w:r>
            <w:r w:rsidR="001A1381">
              <w:rPr>
                <w:b/>
                <w:sz w:val="22"/>
                <w:szCs w:val="22"/>
                <w:lang w:eastAsia="en-US"/>
              </w:rPr>
              <w:t>5,87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  <w:r w:rsidR="001A1381">
              <w:rPr>
                <w:b/>
                <w:sz w:val="22"/>
                <w:szCs w:val="22"/>
                <w:lang w:eastAsia="en-US"/>
              </w:rPr>
              <w:t>83,66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14503</w:t>
            </w:r>
            <w:r w:rsidR="001A1381">
              <w:rPr>
                <w:b/>
                <w:sz w:val="22"/>
                <w:szCs w:val="22"/>
                <w:lang w:eastAsia="en-US"/>
              </w:rPr>
              <w:t>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5644,04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1A1381">
              <w:rPr>
                <w:b/>
                <w:sz w:val="22"/>
                <w:szCs w:val="22"/>
                <w:lang w:eastAsia="en-US"/>
              </w:rPr>
              <w:t>12,78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</w:t>
            </w:r>
            <w:r w:rsidR="001A1381">
              <w:rPr>
                <w:b/>
                <w:sz w:val="22"/>
                <w:szCs w:val="22"/>
                <w:lang w:eastAsia="en-US"/>
              </w:rPr>
              <w:t>57,27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1A1381">
              <w:rPr>
                <w:b/>
                <w:sz w:val="22"/>
                <w:szCs w:val="22"/>
                <w:lang w:eastAsia="en-US"/>
              </w:rPr>
              <w:t>5,73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1A1381">
              <w:rPr>
                <w:b/>
                <w:sz w:val="22"/>
                <w:szCs w:val="22"/>
                <w:lang w:eastAsia="en-US"/>
              </w:rPr>
              <w:t>,548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1A1381">
              <w:rPr>
                <w:b/>
                <w:sz w:val="22"/>
                <w:szCs w:val="22"/>
                <w:lang w:eastAsia="en-US"/>
              </w:rPr>
              <w:t>29,37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BB7E6C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4,9</w:t>
            </w:r>
            <w:r w:rsidR="001A1381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1A1381" w:rsidTr="008B4C07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381" w:rsidRDefault="001A1381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A1381" w:rsidRDefault="001A1381" w:rsidP="001A1381"/>
    <w:p w:rsidR="001A1381" w:rsidRDefault="001A1381" w:rsidP="001A1381"/>
    <w:p w:rsidR="001A1381" w:rsidRDefault="001A1381" w:rsidP="001A1381"/>
    <w:p w:rsidR="001A1381" w:rsidRDefault="001A1381" w:rsidP="001A1381">
      <w:pPr>
        <w:shd w:val="clear" w:color="auto" w:fill="FFFFFF"/>
        <w:spacing w:before="686" w:line="274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1A1381" w:rsidRDefault="001A1381" w:rsidP="001A1381"/>
    <w:p w:rsidR="001A1381" w:rsidRDefault="001A1381" w:rsidP="001A1381">
      <w:pPr>
        <w:ind w:firstLine="900"/>
        <w:rPr>
          <w:sz w:val="32"/>
          <w:szCs w:val="32"/>
        </w:rPr>
      </w:pPr>
    </w:p>
    <w:p w:rsidR="001A1381" w:rsidRDefault="001A1381" w:rsidP="001A1381">
      <w:pPr>
        <w:ind w:firstLine="900"/>
        <w:rPr>
          <w:sz w:val="32"/>
          <w:szCs w:val="32"/>
        </w:rPr>
      </w:pPr>
    </w:p>
    <w:p w:rsidR="001A1381" w:rsidRDefault="001A1381" w:rsidP="001A1381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Сборник рецептур блюд и кулинарных изделий  для предприятий общественного питания при общеобразовательных школах. </w:t>
      </w:r>
      <w:proofErr w:type="spellStart"/>
      <w:r>
        <w:rPr>
          <w:sz w:val="32"/>
          <w:szCs w:val="32"/>
        </w:rPr>
        <w:t>Издательств</w:t>
      </w:r>
      <w:proofErr w:type="gramStart"/>
      <w:r>
        <w:rPr>
          <w:sz w:val="32"/>
          <w:szCs w:val="32"/>
        </w:rPr>
        <w:t>о»</w:t>
      </w:r>
      <w:proofErr w:type="gramEnd"/>
      <w:r>
        <w:rPr>
          <w:sz w:val="32"/>
          <w:szCs w:val="32"/>
        </w:rPr>
        <w:t>ХЛЕБПРОИНФОРМ</w:t>
      </w:r>
      <w:proofErr w:type="spellEnd"/>
      <w:r>
        <w:rPr>
          <w:sz w:val="32"/>
          <w:szCs w:val="32"/>
        </w:rPr>
        <w:t xml:space="preserve">» Москва 2004г. Под редакцией </w:t>
      </w:r>
      <w:proofErr w:type="spellStart"/>
      <w:r>
        <w:rPr>
          <w:sz w:val="32"/>
          <w:szCs w:val="32"/>
        </w:rPr>
        <w:t>В.Т.Лапшиной</w:t>
      </w:r>
      <w:proofErr w:type="spellEnd"/>
    </w:p>
    <w:p w:rsidR="001A1381" w:rsidRDefault="001A1381" w:rsidP="001A1381">
      <w:pPr>
        <w:rPr>
          <w:sz w:val="24"/>
          <w:szCs w:val="24"/>
        </w:rPr>
      </w:pPr>
    </w:p>
    <w:p w:rsidR="001A1381" w:rsidRDefault="001A1381" w:rsidP="001A1381">
      <w:pPr>
        <w:rPr>
          <w:sz w:val="28"/>
          <w:szCs w:val="28"/>
        </w:rPr>
      </w:pPr>
      <w:r w:rsidRPr="006365E7">
        <w:rPr>
          <w:sz w:val="28"/>
          <w:szCs w:val="28"/>
        </w:rPr>
        <w:t xml:space="preserve">                                                                    </w:t>
      </w:r>
    </w:p>
    <w:p w:rsidR="001A1381" w:rsidRDefault="001A1381" w:rsidP="001A1381">
      <w:pPr>
        <w:rPr>
          <w:sz w:val="28"/>
          <w:szCs w:val="28"/>
        </w:rPr>
      </w:pPr>
    </w:p>
    <w:p w:rsidR="001A1381" w:rsidRDefault="001A1381" w:rsidP="001A1381">
      <w:pPr>
        <w:rPr>
          <w:sz w:val="28"/>
          <w:szCs w:val="28"/>
        </w:rPr>
      </w:pPr>
    </w:p>
    <w:p w:rsidR="001A1381" w:rsidRDefault="001A1381" w:rsidP="001A1381">
      <w:pPr>
        <w:rPr>
          <w:sz w:val="28"/>
          <w:szCs w:val="28"/>
        </w:rPr>
      </w:pPr>
    </w:p>
    <w:p w:rsidR="001A1381" w:rsidRDefault="001A1381" w:rsidP="001A1381">
      <w:pPr>
        <w:rPr>
          <w:sz w:val="28"/>
          <w:szCs w:val="28"/>
        </w:rPr>
      </w:pPr>
    </w:p>
    <w:p w:rsidR="001A1381" w:rsidRDefault="001A1381" w:rsidP="001A1381">
      <w:pPr>
        <w:rPr>
          <w:sz w:val="28"/>
          <w:szCs w:val="28"/>
        </w:rPr>
      </w:pPr>
    </w:p>
    <w:p w:rsidR="000A064F" w:rsidRDefault="000A064F" w:rsidP="001A1381">
      <w:pPr>
        <w:rPr>
          <w:sz w:val="28"/>
          <w:szCs w:val="28"/>
        </w:rPr>
      </w:pPr>
    </w:p>
    <w:p w:rsidR="000A064F" w:rsidRDefault="000A064F" w:rsidP="001A1381">
      <w:pPr>
        <w:rPr>
          <w:sz w:val="28"/>
          <w:szCs w:val="28"/>
        </w:rPr>
      </w:pPr>
    </w:p>
    <w:p w:rsidR="000A064F" w:rsidRDefault="000A064F" w:rsidP="001A1381">
      <w:pPr>
        <w:rPr>
          <w:sz w:val="28"/>
          <w:szCs w:val="28"/>
        </w:rPr>
      </w:pPr>
    </w:p>
    <w:p w:rsidR="000A064F" w:rsidRDefault="000A064F" w:rsidP="001A1381">
      <w:pPr>
        <w:rPr>
          <w:sz w:val="28"/>
          <w:szCs w:val="28"/>
        </w:rPr>
      </w:pPr>
    </w:p>
    <w:p w:rsidR="000A064F" w:rsidRDefault="000A064F" w:rsidP="001A1381">
      <w:pPr>
        <w:rPr>
          <w:sz w:val="28"/>
          <w:szCs w:val="28"/>
        </w:rPr>
      </w:pPr>
    </w:p>
    <w:p w:rsidR="001A1381" w:rsidRDefault="001A1381" w:rsidP="001A1381">
      <w:pPr>
        <w:rPr>
          <w:sz w:val="28"/>
          <w:szCs w:val="28"/>
        </w:rPr>
      </w:pPr>
    </w:p>
    <w:p w:rsidR="001A1381" w:rsidRDefault="001A1381" w:rsidP="001A1381">
      <w:pPr>
        <w:rPr>
          <w:sz w:val="28"/>
          <w:szCs w:val="28"/>
        </w:rPr>
      </w:pPr>
    </w:p>
    <w:p w:rsidR="008A58E4" w:rsidRPr="007528D1" w:rsidRDefault="001A1381" w:rsidP="007528D1">
      <w:pPr>
        <w:shd w:val="clear" w:color="auto" w:fill="FFFFFF"/>
        <w:spacing w:before="686" w:line="274" w:lineRule="exact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</w:t>
      </w:r>
      <w:r>
        <w:t xml:space="preserve">               </w:t>
      </w:r>
      <w:r w:rsidR="007528D1">
        <w:rPr>
          <w:b/>
          <w:sz w:val="22"/>
          <w:szCs w:val="22"/>
        </w:rPr>
        <w:t xml:space="preserve">         </w:t>
      </w:r>
      <w:bookmarkStart w:id="0" w:name="_GoBack"/>
      <w:bookmarkEnd w:id="0"/>
    </w:p>
    <w:sectPr w:rsidR="008A58E4" w:rsidRPr="007528D1" w:rsidSect="008A5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E2" w:rsidRDefault="003056E2" w:rsidP="00C33EE1">
      <w:r>
        <w:separator/>
      </w:r>
    </w:p>
  </w:endnote>
  <w:endnote w:type="continuationSeparator" w:id="0">
    <w:p w:rsidR="003056E2" w:rsidRDefault="003056E2" w:rsidP="00C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E2" w:rsidRDefault="003056E2" w:rsidP="00C33EE1">
      <w:r>
        <w:separator/>
      </w:r>
    </w:p>
  </w:footnote>
  <w:footnote w:type="continuationSeparator" w:id="0">
    <w:p w:rsidR="003056E2" w:rsidRDefault="003056E2" w:rsidP="00C3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115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76E6AF2"/>
    <w:multiLevelType w:val="multilevel"/>
    <w:tmpl w:val="0419001F"/>
    <w:styleLink w:val="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56D270AF"/>
    <w:multiLevelType w:val="multilevel"/>
    <w:tmpl w:val="B9FA3C4C"/>
    <w:styleLink w:val="1"/>
    <w:lvl w:ilvl="0">
      <w:start w:val="1"/>
      <w:numFmt w:val="decimal"/>
      <w:lvlText w:val="%12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2.7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287FEB"/>
    <w:multiLevelType w:val="multilevel"/>
    <w:tmpl w:val="0419001F"/>
    <w:styleLink w:val="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4"/>
    <w:rsid w:val="000172AD"/>
    <w:rsid w:val="00067322"/>
    <w:rsid w:val="000863BF"/>
    <w:rsid w:val="00087E22"/>
    <w:rsid w:val="000A064F"/>
    <w:rsid w:val="000A275A"/>
    <w:rsid w:val="000E321D"/>
    <w:rsid w:val="000F6275"/>
    <w:rsid w:val="00102388"/>
    <w:rsid w:val="0011201A"/>
    <w:rsid w:val="00120686"/>
    <w:rsid w:val="001A1381"/>
    <w:rsid w:val="001B1FD8"/>
    <w:rsid w:val="001D1BF1"/>
    <w:rsid w:val="00206DEF"/>
    <w:rsid w:val="002101D5"/>
    <w:rsid w:val="002106F2"/>
    <w:rsid w:val="00233E97"/>
    <w:rsid w:val="002417A4"/>
    <w:rsid w:val="0024663C"/>
    <w:rsid w:val="002816DC"/>
    <w:rsid w:val="00283650"/>
    <w:rsid w:val="00292AA8"/>
    <w:rsid w:val="002C0085"/>
    <w:rsid w:val="002C0C6D"/>
    <w:rsid w:val="002D48A0"/>
    <w:rsid w:val="002E0055"/>
    <w:rsid w:val="003056E2"/>
    <w:rsid w:val="0030617C"/>
    <w:rsid w:val="00307455"/>
    <w:rsid w:val="00307474"/>
    <w:rsid w:val="00344BFA"/>
    <w:rsid w:val="0037466D"/>
    <w:rsid w:val="00382950"/>
    <w:rsid w:val="00392BA4"/>
    <w:rsid w:val="003B5A62"/>
    <w:rsid w:val="003C4131"/>
    <w:rsid w:val="003D1A3E"/>
    <w:rsid w:val="00415AF1"/>
    <w:rsid w:val="004707AF"/>
    <w:rsid w:val="00501D45"/>
    <w:rsid w:val="00510144"/>
    <w:rsid w:val="005146DE"/>
    <w:rsid w:val="00515FB2"/>
    <w:rsid w:val="00532A3B"/>
    <w:rsid w:val="00567FBE"/>
    <w:rsid w:val="00571987"/>
    <w:rsid w:val="00591ABA"/>
    <w:rsid w:val="00593029"/>
    <w:rsid w:val="005A314A"/>
    <w:rsid w:val="005A5DFA"/>
    <w:rsid w:val="005C0B1F"/>
    <w:rsid w:val="005F0445"/>
    <w:rsid w:val="00606D18"/>
    <w:rsid w:val="006405BE"/>
    <w:rsid w:val="00663C87"/>
    <w:rsid w:val="006914CA"/>
    <w:rsid w:val="00692799"/>
    <w:rsid w:val="006D4AD3"/>
    <w:rsid w:val="006E7947"/>
    <w:rsid w:val="00702286"/>
    <w:rsid w:val="007528D1"/>
    <w:rsid w:val="00766FD6"/>
    <w:rsid w:val="007771D6"/>
    <w:rsid w:val="007874FB"/>
    <w:rsid w:val="007C0C06"/>
    <w:rsid w:val="007F46B3"/>
    <w:rsid w:val="00844B3F"/>
    <w:rsid w:val="00881456"/>
    <w:rsid w:val="00887FC8"/>
    <w:rsid w:val="008929E3"/>
    <w:rsid w:val="008A58E4"/>
    <w:rsid w:val="008B4C07"/>
    <w:rsid w:val="008D00B2"/>
    <w:rsid w:val="00921308"/>
    <w:rsid w:val="009250BD"/>
    <w:rsid w:val="0093433B"/>
    <w:rsid w:val="00943B36"/>
    <w:rsid w:val="00944C4F"/>
    <w:rsid w:val="0097149B"/>
    <w:rsid w:val="00977AC4"/>
    <w:rsid w:val="009812E7"/>
    <w:rsid w:val="00986115"/>
    <w:rsid w:val="009A2FB9"/>
    <w:rsid w:val="009B0991"/>
    <w:rsid w:val="009F1C8F"/>
    <w:rsid w:val="00A25E11"/>
    <w:rsid w:val="00A51C6A"/>
    <w:rsid w:val="00A62F51"/>
    <w:rsid w:val="00A65B81"/>
    <w:rsid w:val="00A72E47"/>
    <w:rsid w:val="00AA4864"/>
    <w:rsid w:val="00AD40A3"/>
    <w:rsid w:val="00B43C8C"/>
    <w:rsid w:val="00B57C08"/>
    <w:rsid w:val="00BA0D40"/>
    <w:rsid w:val="00BB7E6C"/>
    <w:rsid w:val="00BE35DF"/>
    <w:rsid w:val="00BF0A37"/>
    <w:rsid w:val="00BF7659"/>
    <w:rsid w:val="00C06E99"/>
    <w:rsid w:val="00C27243"/>
    <w:rsid w:val="00C31FB8"/>
    <w:rsid w:val="00C32B9B"/>
    <w:rsid w:val="00C33EE1"/>
    <w:rsid w:val="00C3716C"/>
    <w:rsid w:val="00C66830"/>
    <w:rsid w:val="00C75C98"/>
    <w:rsid w:val="00C82798"/>
    <w:rsid w:val="00CA6E2F"/>
    <w:rsid w:val="00CB1804"/>
    <w:rsid w:val="00CC127D"/>
    <w:rsid w:val="00CF0C0D"/>
    <w:rsid w:val="00CF7C7A"/>
    <w:rsid w:val="00D1306C"/>
    <w:rsid w:val="00D26248"/>
    <w:rsid w:val="00D5091C"/>
    <w:rsid w:val="00D71742"/>
    <w:rsid w:val="00D74A0F"/>
    <w:rsid w:val="00DD0390"/>
    <w:rsid w:val="00E00128"/>
    <w:rsid w:val="00E177CD"/>
    <w:rsid w:val="00E264B4"/>
    <w:rsid w:val="00E32C4C"/>
    <w:rsid w:val="00E40424"/>
    <w:rsid w:val="00E73763"/>
    <w:rsid w:val="00E75F1B"/>
    <w:rsid w:val="00E823A8"/>
    <w:rsid w:val="00E95F68"/>
    <w:rsid w:val="00EE4862"/>
    <w:rsid w:val="00F01BBE"/>
    <w:rsid w:val="00F042BB"/>
    <w:rsid w:val="00F05899"/>
    <w:rsid w:val="00F359D9"/>
    <w:rsid w:val="00F600FA"/>
    <w:rsid w:val="00F62F59"/>
    <w:rsid w:val="00F70E05"/>
    <w:rsid w:val="00F82AC0"/>
    <w:rsid w:val="00F86712"/>
    <w:rsid w:val="00FA40B2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8A58E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semiHidden/>
    <w:unhideWhenUsed/>
    <w:qFormat/>
    <w:rsid w:val="008A58E4"/>
    <w:pPr>
      <w:keepNext/>
      <w:widowControl/>
      <w:autoSpaceDE/>
      <w:autoSpaceDN/>
      <w:adjustRightInd/>
      <w:ind w:firstLine="709"/>
      <w:jc w:val="center"/>
      <w:outlineLvl w:val="1"/>
    </w:pPr>
    <w:rPr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A5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8A58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иль нумерованный"/>
    <w:basedOn w:val="a4"/>
    <w:rsid w:val="008A58E4"/>
    <w:pPr>
      <w:numPr>
        <w:numId w:val="1"/>
      </w:numPr>
    </w:pPr>
  </w:style>
  <w:style w:type="numbering" w:customStyle="1" w:styleId="a0">
    <w:name w:val="Стиль многоуровневый"/>
    <w:basedOn w:val="a4"/>
    <w:rsid w:val="008A58E4"/>
    <w:pPr>
      <w:numPr>
        <w:numId w:val="2"/>
      </w:numPr>
    </w:pPr>
  </w:style>
  <w:style w:type="numbering" w:customStyle="1" w:styleId="1">
    <w:name w:val="Стиль многоуровневый1"/>
    <w:basedOn w:val="a4"/>
    <w:rsid w:val="008A58E4"/>
    <w:pPr>
      <w:numPr>
        <w:numId w:val="3"/>
      </w:numPr>
    </w:pPr>
  </w:style>
  <w:style w:type="numbering" w:customStyle="1" w:styleId="2">
    <w:name w:val="Стиль многоуровневый2"/>
    <w:basedOn w:val="a4"/>
    <w:rsid w:val="008A58E4"/>
    <w:pPr>
      <w:numPr>
        <w:numId w:val="4"/>
      </w:numPr>
    </w:pPr>
  </w:style>
  <w:style w:type="paragraph" w:styleId="a5">
    <w:name w:val="header"/>
    <w:basedOn w:val="a1"/>
    <w:link w:val="a6"/>
    <w:rsid w:val="008A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rsid w:val="008A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rsid w:val="008A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rsid w:val="008A58E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58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1"/>
    <w:qFormat/>
    <w:rsid w:val="008A58E4"/>
    <w:pPr>
      <w:autoSpaceDN/>
      <w:adjustRightInd/>
      <w:ind w:firstLine="709"/>
      <w:jc w:val="both"/>
    </w:pPr>
    <w:rPr>
      <w:sz w:val="24"/>
      <w:szCs w:val="24"/>
    </w:rPr>
  </w:style>
  <w:style w:type="paragraph" w:styleId="ad">
    <w:name w:val="Body Text"/>
    <w:basedOn w:val="a1"/>
    <w:link w:val="ae"/>
    <w:unhideWhenUsed/>
    <w:rsid w:val="008A58E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8A5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nhideWhenUsed/>
    <w:rsid w:val="008A58E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8A58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58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A58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2">
    <w:name w:val="Знак Знак2"/>
    <w:rsid w:val="008A58E4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8A58E4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8A58E4"/>
    <w:rPr>
      <w:b/>
      <w:bCs w:val="0"/>
      <w:sz w:val="24"/>
      <w:szCs w:val="24"/>
      <w:lang w:val="ru-RU" w:eastAsia="ru-RU" w:bidi="ar-SA"/>
    </w:rPr>
  </w:style>
  <w:style w:type="character" w:customStyle="1" w:styleId="4">
    <w:name w:val="Знак Знак4"/>
    <w:rsid w:val="008A58E4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8A58E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semiHidden/>
    <w:unhideWhenUsed/>
    <w:qFormat/>
    <w:rsid w:val="008A58E4"/>
    <w:pPr>
      <w:keepNext/>
      <w:widowControl/>
      <w:autoSpaceDE/>
      <w:autoSpaceDN/>
      <w:adjustRightInd/>
      <w:ind w:firstLine="709"/>
      <w:jc w:val="center"/>
      <w:outlineLvl w:val="1"/>
    </w:pPr>
    <w:rPr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A5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8A58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иль нумерованный"/>
    <w:basedOn w:val="a4"/>
    <w:rsid w:val="008A58E4"/>
    <w:pPr>
      <w:numPr>
        <w:numId w:val="1"/>
      </w:numPr>
    </w:pPr>
  </w:style>
  <w:style w:type="numbering" w:customStyle="1" w:styleId="a0">
    <w:name w:val="Стиль многоуровневый"/>
    <w:basedOn w:val="a4"/>
    <w:rsid w:val="008A58E4"/>
    <w:pPr>
      <w:numPr>
        <w:numId w:val="2"/>
      </w:numPr>
    </w:pPr>
  </w:style>
  <w:style w:type="numbering" w:customStyle="1" w:styleId="1">
    <w:name w:val="Стиль многоуровневый1"/>
    <w:basedOn w:val="a4"/>
    <w:rsid w:val="008A58E4"/>
    <w:pPr>
      <w:numPr>
        <w:numId w:val="3"/>
      </w:numPr>
    </w:pPr>
  </w:style>
  <w:style w:type="numbering" w:customStyle="1" w:styleId="2">
    <w:name w:val="Стиль многоуровневый2"/>
    <w:basedOn w:val="a4"/>
    <w:rsid w:val="008A58E4"/>
    <w:pPr>
      <w:numPr>
        <w:numId w:val="4"/>
      </w:numPr>
    </w:pPr>
  </w:style>
  <w:style w:type="paragraph" w:styleId="a5">
    <w:name w:val="header"/>
    <w:basedOn w:val="a1"/>
    <w:link w:val="a6"/>
    <w:rsid w:val="008A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rsid w:val="008A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rsid w:val="008A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rsid w:val="008A58E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58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1"/>
    <w:qFormat/>
    <w:rsid w:val="008A58E4"/>
    <w:pPr>
      <w:autoSpaceDN/>
      <w:adjustRightInd/>
      <w:ind w:firstLine="709"/>
      <w:jc w:val="both"/>
    </w:pPr>
    <w:rPr>
      <w:sz w:val="24"/>
      <w:szCs w:val="24"/>
    </w:rPr>
  </w:style>
  <w:style w:type="paragraph" w:styleId="ad">
    <w:name w:val="Body Text"/>
    <w:basedOn w:val="a1"/>
    <w:link w:val="ae"/>
    <w:unhideWhenUsed/>
    <w:rsid w:val="008A58E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8A5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nhideWhenUsed/>
    <w:rsid w:val="008A58E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8A58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58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A58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2">
    <w:name w:val="Знак Знак2"/>
    <w:rsid w:val="008A58E4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8A58E4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8A58E4"/>
    <w:rPr>
      <w:b/>
      <w:bCs w:val="0"/>
      <w:sz w:val="24"/>
      <w:szCs w:val="24"/>
      <w:lang w:val="ru-RU" w:eastAsia="ru-RU" w:bidi="ar-SA"/>
    </w:rPr>
  </w:style>
  <w:style w:type="character" w:customStyle="1" w:styleId="4">
    <w:name w:val="Знак Знак4"/>
    <w:rsid w:val="008A58E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2020-10-16T07:38:00Z</dcterms:created>
  <dcterms:modified xsi:type="dcterms:W3CDTF">2020-10-16T07:38:00Z</dcterms:modified>
</cp:coreProperties>
</file>