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CF" w:rsidRDefault="002A5FCF" w:rsidP="008A58E4">
      <w:pPr>
        <w:keepNext/>
        <w:outlineLvl w:val="1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C2877B" wp14:editId="5BD46B0C">
            <wp:simplePos x="0" y="0"/>
            <wp:positionH relativeFrom="margin">
              <wp:align>right</wp:align>
            </wp:positionH>
            <wp:positionV relativeFrom="paragraph">
              <wp:posOffset>-1238250</wp:posOffset>
            </wp:positionV>
            <wp:extent cx="6683375" cy="9177020"/>
            <wp:effectExtent l="0" t="8572" r="0" b="0"/>
            <wp:wrapTight wrapText="bothSides">
              <wp:wrapPolygon edited="0">
                <wp:start x="-28" y="21580"/>
                <wp:lineTo x="21521" y="21580"/>
                <wp:lineTo x="21521" y="58"/>
                <wp:lineTo x="-28" y="58"/>
                <wp:lineTo x="-28" y="215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3375" cy="917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8A0">
        <w:rPr>
          <w:b/>
          <w:sz w:val="22"/>
          <w:szCs w:val="22"/>
        </w:rPr>
        <w:t xml:space="preserve">   </w:t>
      </w:r>
    </w:p>
    <w:p w:rsidR="008A58E4" w:rsidRPr="002D48A0" w:rsidRDefault="002D48A0" w:rsidP="008A58E4">
      <w:pPr>
        <w:keepNext/>
        <w:outlineLvl w:val="1"/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</w:t>
      </w:r>
      <w:r w:rsidR="008A58E4">
        <w:rPr>
          <w:b/>
          <w:sz w:val="22"/>
          <w:szCs w:val="22"/>
        </w:rPr>
        <w:t xml:space="preserve">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 </w:t>
      </w:r>
      <w:r w:rsidRPr="002D48A0">
        <w:rPr>
          <w:b/>
          <w:bCs/>
          <w:sz w:val="28"/>
          <w:szCs w:val="28"/>
        </w:rPr>
        <w:t>1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tbl>
      <w:tblPr>
        <w:tblW w:w="15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5"/>
        <w:gridCol w:w="4363"/>
        <w:gridCol w:w="1218"/>
        <w:gridCol w:w="850"/>
        <w:gridCol w:w="851"/>
        <w:gridCol w:w="821"/>
        <w:gridCol w:w="1564"/>
        <w:gridCol w:w="704"/>
        <w:gridCol w:w="709"/>
        <w:gridCol w:w="708"/>
        <w:gridCol w:w="946"/>
        <w:gridCol w:w="657"/>
        <w:gridCol w:w="665"/>
        <w:gridCol w:w="679"/>
      </w:tblGrid>
      <w:tr w:rsidR="008A58E4" w:rsidTr="006E7947">
        <w:trPr>
          <w:trHeight w:hRule="exact" w:val="121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15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6E7947">
        <w:trPr>
          <w:trHeight w:hRule="exact" w:val="278"/>
        </w:trPr>
        <w:tc>
          <w:tcPr>
            <w:tcW w:w="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312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6E7947">
        <w:trPr>
          <w:trHeight w:hRule="exact" w:val="44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371D77" w:rsidRDefault="008A58E4" w:rsidP="00FD7B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B7A16" w:rsidRDefault="00FD7BA5" w:rsidP="00FD7BA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Каша мол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я</w:t>
            </w:r>
            <w:proofErr w:type="gramEnd"/>
            <w:r>
              <w:rPr>
                <w:bCs/>
                <w:sz w:val="24"/>
                <w:szCs w:val="24"/>
              </w:rPr>
              <w:t>чнев</w:t>
            </w:r>
            <w:r w:rsidR="006E7947">
              <w:rPr>
                <w:bCs/>
                <w:sz w:val="24"/>
                <w:szCs w:val="24"/>
              </w:rPr>
              <w:t xml:space="preserve">ая со сливочным </w:t>
            </w:r>
            <w:r>
              <w:rPr>
                <w:bCs/>
                <w:sz w:val="24"/>
                <w:szCs w:val="24"/>
              </w:rPr>
              <w:t>маслом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jc w:val="center"/>
            </w:pPr>
            <w:r>
              <w:t>5/200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4,07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35,46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197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38,6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0,47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371D77" w:rsidRDefault="00F01BBE" w:rsidP="00FD7B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B7A16" w:rsidRDefault="00F01BBE" w:rsidP="00FD7BA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</w:t>
            </w:r>
            <w:r w:rsidR="008A58E4">
              <w:rPr>
                <w:bCs/>
                <w:sz w:val="24"/>
                <w:szCs w:val="24"/>
              </w:rPr>
              <w:t xml:space="preserve"> </w:t>
            </w:r>
            <w:r w:rsidR="00FD7BA5">
              <w:rPr>
                <w:bCs/>
                <w:sz w:val="24"/>
                <w:szCs w:val="24"/>
              </w:rPr>
              <w:t>с лимоном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065D00" w:rsidRDefault="008A58E4" w:rsidP="00FD7BA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F01BBE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Pr="00371D77" w:rsidRDefault="00F01BBE" w:rsidP="00F01B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Pr="002B7A16" w:rsidRDefault="00F01BBE" w:rsidP="00F01BBE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7771D6" w:rsidP="00F01BBE">
            <w:pPr>
              <w:shd w:val="clear" w:color="auto" w:fill="FFFFFF"/>
              <w:jc w:val="center"/>
            </w:pPr>
            <w:r>
              <w:t>1/</w:t>
            </w:r>
            <w:r w:rsidR="00F01BBE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BBE" w:rsidRDefault="00F01BBE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943B36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Pr="00371D77" w:rsidRDefault="00943B36" w:rsidP="00F01B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Фрукты св. (яблоко)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943B3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B36" w:rsidRDefault="00943B36" w:rsidP="00F01B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Pr="00C76DD7" w:rsidRDefault="008A58E4" w:rsidP="00FD7B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FB272B" w:rsidRDefault="008A58E4" w:rsidP="00FD7BA5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FB272B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Pr="00FB272B" w:rsidRDefault="008A58E4" w:rsidP="00FD7BA5">
            <w:pPr>
              <w:shd w:val="clear" w:color="auto" w:fill="FFFFFF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943B36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6E7947" w:rsidP="00FD7BA5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>14.</w:t>
            </w:r>
            <w:r w:rsidR="00943B36">
              <w:rPr>
                <w:b/>
              </w:rPr>
              <w:t>9</w:t>
            </w:r>
            <w:r w:rsidRPr="006E7947">
              <w:rPr>
                <w:b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6E7947" w:rsidP="00FD7BA5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 xml:space="preserve"> </w:t>
            </w:r>
            <w:r w:rsidR="00943B36">
              <w:rPr>
                <w:b/>
              </w:rPr>
              <w:t>97</w:t>
            </w:r>
            <w:r w:rsidRPr="006E7947">
              <w:rPr>
                <w:b/>
              </w:rPr>
              <w:t>,2</w:t>
            </w:r>
            <w:r w:rsidR="008A58E4" w:rsidRPr="006E7947">
              <w:rPr>
                <w:b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8A58E4" w:rsidP="006E7947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 xml:space="preserve"> </w:t>
            </w:r>
            <w:r w:rsidR="00943B36">
              <w:rPr>
                <w:b/>
              </w:rPr>
              <w:t>483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8A58E4" w:rsidP="006E7947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 xml:space="preserve"> </w:t>
            </w:r>
            <w:r w:rsidR="00943B36">
              <w:rPr>
                <w:b/>
              </w:rPr>
              <w:t>24</w:t>
            </w:r>
            <w:r w:rsidR="006E7947" w:rsidRPr="006E7947">
              <w:rPr>
                <w:b/>
              </w:rPr>
              <w:t>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943B36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E7947" w:rsidRPr="006E7947">
              <w:rPr>
                <w:b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943B36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E7947" w:rsidRPr="006E7947">
              <w:rPr>
                <w:b/>
              </w:rPr>
              <w:t>,6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943B36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58E4" w:rsidRPr="006E7947">
              <w:rPr>
                <w:b/>
              </w:rPr>
              <w:t>,</w:t>
            </w:r>
            <w:r>
              <w:rPr>
                <w:b/>
              </w:rPr>
              <w:t>3</w:t>
            </w:r>
            <w:r w:rsidR="008A58E4" w:rsidRPr="006E7947">
              <w:rPr>
                <w:b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8A58E4" w:rsidP="00FD7BA5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>0,1</w:t>
            </w:r>
            <w:r w:rsidR="00943B36">
              <w:rPr>
                <w:b/>
              </w:rPr>
              <w:t>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943B36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7947">
              <w:rPr>
                <w:b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6E7947" w:rsidRDefault="006E7947" w:rsidP="00FD7BA5">
            <w:pPr>
              <w:shd w:val="clear" w:color="auto" w:fill="FFFFFF"/>
              <w:jc w:val="center"/>
              <w:rPr>
                <w:b/>
              </w:rPr>
            </w:pPr>
            <w:r w:rsidRPr="006E7947">
              <w:rPr>
                <w:b/>
              </w:rPr>
              <w:t>0,0</w:t>
            </w:r>
            <w:r w:rsidR="00943B36">
              <w:rPr>
                <w:b/>
              </w:rPr>
              <w:t>6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свеклы</w:t>
            </w:r>
            <w:r w:rsidR="00F62F59">
              <w:rPr>
                <w:sz w:val="24"/>
                <w:szCs w:val="24"/>
                <w:lang w:eastAsia="en-US"/>
              </w:rPr>
              <w:t xml:space="preserve"> с орехами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  <w:r w:rsidR="00F62F59">
              <w:rPr>
                <w:lang w:eastAsia="en-US"/>
              </w:rPr>
              <w:t>/5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43,98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01BB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Суп </w:t>
            </w:r>
            <w:r w:rsidR="00F01BBE">
              <w:rPr>
                <w:sz w:val="24"/>
                <w:szCs w:val="24"/>
                <w:lang w:eastAsia="en-US"/>
              </w:rPr>
              <w:t xml:space="preserve">вермишелевый с </w:t>
            </w:r>
            <w:r w:rsidR="00E823A8">
              <w:rPr>
                <w:sz w:val="24"/>
                <w:szCs w:val="24"/>
                <w:lang w:eastAsia="en-US"/>
              </w:rPr>
              <w:t>тушеным</w:t>
            </w:r>
            <w:r w:rsidR="00F01BBE">
              <w:rPr>
                <w:sz w:val="24"/>
                <w:szCs w:val="24"/>
                <w:lang w:eastAsia="en-US"/>
              </w:rPr>
              <w:t xml:space="preserve"> мясом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20,5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0,15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561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B4C07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Филе куриное</w:t>
            </w:r>
            <w:r w:rsidR="008A58E4">
              <w:rPr>
                <w:sz w:val="24"/>
                <w:szCs w:val="24"/>
                <w:lang w:eastAsia="en-US"/>
              </w:rPr>
              <w:t xml:space="preserve"> тушеное в  сметанном соусе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80/30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12,48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4,24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177,4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Гороховое пюре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1BBE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  <w:r w:rsidR="008A58E4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13</w:t>
            </w:r>
            <w:r w:rsidR="008A58E4">
              <w:rPr>
                <w:color w:val="000000"/>
                <w:lang w:eastAsia="en-US"/>
              </w:rPr>
              <w:t>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267</w:t>
            </w:r>
            <w:r w:rsidR="008A58E4">
              <w:rPr>
                <w:color w:val="000000"/>
                <w:lang w:eastAsia="en-US"/>
              </w:rPr>
              <w:t>,5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285,5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F01BBE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  <w:r w:rsidR="008A58E4">
              <w:rPr>
                <w:color w:val="000000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636</w:t>
            </w: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апельсинов 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22,4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117,6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1,2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>0,02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8,5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A58E4" w:rsidTr="006E7947">
        <w:trPr>
          <w:trHeight w:hRule="exact" w:val="448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7771D6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  <w:r w:rsidR="008A58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39,8</w:t>
            </w:r>
            <w:r w:rsidR="008A58E4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8A58E4" w:rsidRPr="00713D53">
              <w:rPr>
                <w:b/>
                <w:lang w:eastAsia="en-US"/>
              </w:rPr>
              <w:t>,87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43B36">
              <w:rPr>
                <w:b/>
                <w:lang w:eastAsia="en-US"/>
              </w:rPr>
              <w:t>31</w:t>
            </w:r>
            <w:r w:rsidR="008A58E4" w:rsidRPr="00713D53">
              <w:rPr>
                <w:b/>
                <w:lang w:eastAsia="en-US"/>
              </w:rPr>
              <w:t>,04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883</w:t>
            </w:r>
            <w:r w:rsidR="008A58E4" w:rsidRPr="00713D53">
              <w:rPr>
                <w:b/>
                <w:lang w:eastAsia="en-US"/>
              </w:rPr>
              <w:t>,78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185,75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87,01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E7947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8A58E4" w:rsidRPr="00BF6471">
              <w:rPr>
                <w:b/>
                <w:lang w:eastAsia="en-US"/>
              </w:rPr>
              <w:t>1,54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6,51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0,381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33,47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27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6E7947">
        <w:trPr>
          <w:trHeight w:hRule="exact" w:val="283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</w:t>
            </w:r>
            <w:r w:rsidR="00943B36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207</w:t>
            </w:r>
            <w:r w:rsidR="00F600FA">
              <w:rPr>
                <w:b/>
                <w:lang w:eastAsia="en-US"/>
              </w:rPr>
              <w:t>,3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43B36">
              <w:rPr>
                <w:b/>
                <w:lang w:eastAsia="en-US"/>
              </w:rPr>
              <w:t>36</w:t>
            </w:r>
            <w:r>
              <w:rPr>
                <w:b/>
                <w:lang w:eastAsia="en-US"/>
              </w:rPr>
              <w:t>7</w:t>
            </w:r>
            <w:r w:rsidR="008A58E4" w:rsidRPr="00185A76">
              <w:rPr>
                <w:b/>
                <w:lang w:eastAsia="en-US"/>
              </w:rPr>
              <w:t>,78</w:t>
            </w:r>
            <w:r w:rsidR="008A58E4">
              <w:rPr>
                <w:b/>
                <w:lang w:eastAsia="en-US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943B36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>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</w:t>
            </w:r>
            <w:r w:rsidR="00F600FA">
              <w:rPr>
                <w:b/>
                <w:lang w:eastAsia="en-US"/>
              </w:rPr>
              <w:t>,91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943B36">
              <w:rPr>
                <w:b/>
                <w:lang w:eastAsia="en-US"/>
              </w:rPr>
              <w:t>82</w:t>
            </w:r>
            <w:r>
              <w:rPr>
                <w:b/>
                <w:lang w:eastAsia="en-US"/>
              </w:rPr>
              <w:t>,14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600F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</w:t>
            </w:r>
            <w:r w:rsidR="00943B36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BF6471">
              <w:rPr>
                <w:b/>
                <w:lang w:eastAsia="en-US"/>
              </w:rPr>
              <w:t>0,</w:t>
            </w:r>
            <w:r>
              <w:rPr>
                <w:b/>
                <w:lang w:eastAsia="en-US"/>
              </w:rPr>
              <w:t xml:space="preserve"> </w:t>
            </w:r>
            <w:r w:rsidR="00943B36">
              <w:rPr>
                <w:b/>
                <w:lang w:eastAsia="en-US"/>
              </w:rPr>
              <w:t>52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43B36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600FA">
              <w:rPr>
                <w:b/>
                <w:lang w:eastAsia="en-US"/>
              </w:rPr>
              <w:t>0,47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00F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943B36">
              <w:rPr>
                <w:b/>
                <w:lang w:eastAsia="en-US"/>
              </w:rPr>
              <w:t>6</w:t>
            </w:r>
          </w:p>
        </w:tc>
      </w:tr>
    </w:tbl>
    <w:p w:rsidR="008A58E4" w:rsidRDefault="008A58E4" w:rsidP="008A58E4">
      <w:pPr>
        <w:shd w:val="clear" w:color="auto" w:fill="FFFFFF"/>
        <w:spacing w:before="686" w:line="274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A58E4" w:rsidRPr="002D48A0" w:rsidRDefault="002D48A0" w:rsidP="008A58E4">
      <w:pPr>
        <w:shd w:val="clear" w:color="auto" w:fill="FFFFFF"/>
        <w:spacing w:before="686" w:line="274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8A58E4" w:rsidRPr="002D48A0">
        <w:rPr>
          <w:b/>
          <w:sz w:val="28"/>
          <w:szCs w:val="28"/>
        </w:rPr>
        <w:t xml:space="preserve">     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</w:t>
      </w:r>
      <w:r w:rsidRPr="002D48A0">
        <w:rPr>
          <w:b/>
          <w:bCs/>
          <w:sz w:val="28"/>
          <w:szCs w:val="28"/>
        </w:rPr>
        <w:t>2</w:t>
      </w:r>
      <w:r w:rsidR="008A58E4" w:rsidRPr="002D48A0">
        <w:rPr>
          <w:b/>
          <w:bCs/>
          <w:sz w:val="28"/>
          <w:szCs w:val="28"/>
        </w:rPr>
        <w:tab/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</w:t>
      </w:r>
      <w:r w:rsidR="008A58E4">
        <w:rPr>
          <w:b/>
          <w:bCs/>
          <w:spacing w:val="-2"/>
          <w:sz w:val="24"/>
          <w:szCs w:val="24"/>
        </w:rPr>
        <w:t>Сезон: 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197" w:type="dxa"/>
        <w:tblInd w:w="3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6"/>
        <w:gridCol w:w="4286"/>
        <w:gridCol w:w="27"/>
        <w:gridCol w:w="1190"/>
        <w:gridCol w:w="750"/>
        <w:gridCol w:w="58"/>
        <w:gridCol w:w="17"/>
        <w:gridCol w:w="25"/>
        <w:gridCol w:w="759"/>
        <w:gridCol w:w="93"/>
        <w:gridCol w:w="780"/>
        <w:gridCol w:w="1401"/>
        <w:gridCol w:w="8"/>
        <w:gridCol w:w="770"/>
        <w:gridCol w:w="98"/>
        <w:gridCol w:w="40"/>
        <w:gridCol w:w="413"/>
        <w:gridCol w:w="296"/>
        <w:gridCol w:w="12"/>
        <w:gridCol w:w="191"/>
        <w:gridCol w:w="416"/>
        <w:gridCol w:w="18"/>
        <w:gridCol w:w="31"/>
        <w:gridCol w:w="40"/>
        <w:gridCol w:w="762"/>
        <w:gridCol w:w="8"/>
        <w:gridCol w:w="714"/>
        <w:gridCol w:w="48"/>
        <w:gridCol w:w="8"/>
        <w:gridCol w:w="575"/>
        <w:gridCol w:w="647"/>
      </w:tblGrid>
      <w:tr w:rsidR="008A58E4" w:rsidTr="00CF7C7A">
        <w:trPr>
          <w:trHeight w:hRule="exact" w:val="250"/>
        </w:trPr>
        <w:tc>
          <w:tcPr>
            <w:tcW w:w="7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CF7C7A">
        <w:trPr>
          <w:trHeight w:hRule="exact" w:val="1217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48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95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1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9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CF7C7A">
        <w:trPr>
          <w:trHeight w:hRule="exact" w:val="278"/>
        </w:trPr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8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312"/>
        </w:trPr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C4131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0E321D" w:rsidP="000A275A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гречневая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3B5A62" w:rsidP="000A275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771D6">
              <w:rPr>
                <w:lang w:eastAsia="en-US"/>
              </w:rPr>
              <w:t>/200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  <w:tc>
          <w:tcPr>
            <w:tcW w:w="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38,6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Кисель плодово-ягодный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30,6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118 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0,2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7771D6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2417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32A3B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7771D6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206DEF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Фрукты св. (банан)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DEF" w:rsidRDefault="00206DEF" w:rsidP="00206D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06DEF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2417A4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6DE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206DE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06DEF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</w:t>
            </w:r>
            <w:r w:rsidR="002417A4">
              <w:rPr>
                <w:b/>
                <w:lang w:eastAsia="en-US"/>
              </w:rPr>
              <w:t>,9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478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2417A4">
              <w:rPr>
                <w:b/>
                <w:lang w:eastAsia="en-US"/>
              </w:rPr>
              <w:t>,71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  <w:r w:rsidR="002417A4">
              <w:rPr>
                <w:b/>
                <w:lang w:eastAsia="en-US"/>
              </w:rPr>
              <w:t>,9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73,9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2417A4">
              <w:rPr>
                <w:b/>
                <w:lang w:eastAsia="en-US"/>
              </w:rPr>
              <w:t>,0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  <w:r w:rsidR="00692799">
              <w:rPr>
                <w:b/>
                <w:lang w:eastAsia="en-US"/>
              </w:rPr>
              <w:t>7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C4131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3C4131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C4131">
              <w:rPr>
                <w:sz w:val="24"/>
                <w:szCs w:val="24"/>
                <w:lang w:eastAsia="en-US"/>
              </w:rPr>
              <w:t>Сала из свежей капусты с яблоками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2F59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  <w:r w:rsidR="008A58E4"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3,7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57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12,2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4131" w:rsidTr="00CF7C7A">
        <w:trPr>
          <w:trHeight w:hRule="exact" w:val="32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с тушеным мясом со сметаной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71D6" w:rsidRDefault="007771D6" w:rsidP="000A275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5/20</w:t>
            </w:r>
            <w:r w:rsidR="003C4131">
              <w:rPr>
                <w:sz w:val="22"/>
                <w:szCs w:val="22"/>
                <w:lang w:eastAsia="en-US"/>
              </w:rPr>
              <w:t>/20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2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5,2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13,1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158</w:t>
            </w:r>
          </w:p>
        </w:tc>
        <w:tc>
          <w:tcPr>
            <w:tcW w:w="7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8412B">
              <w:rPr>
                <w:color w:val="000000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1,3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Pr="0028412B" w:rsidRDefault="007771D6" w:rsidP="000A275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771D6" w:rsidRDefault="007771D6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C4131" w:rsidTr="00CF7C7A">
        <w:trPr>
          <w:trHeight w:hRule="exact" w:val="25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Default="003C4131" w:rsidP="003C413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Default="003C4131" w:rsidP="003C413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Плов  из птицы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17,01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13                            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48,01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375,9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107,8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47,5 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199,3 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0,05 </w:t>
            </w:r>
          </w:p>
        </w:tc>
      </w:tr>
      <w:tr w:rsidR="003C4131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Pr="00371D77" w:rsidRDefault="003C4131" w:rsidP="003C413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Pr="002B7A16" w:rsidRDefault="003C4131" w:rsidP="003C4131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131" w:rsidRPr="00065D00" w:rsidRDefault="003C4131" w:rsidP="003C41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</w:pPr>
            <w:r w:rsidRPr="0028412B">
              <w:t xml:space="preserve">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C4131" w:rsidRPr="0028412B" w:rsidRDefault="003C4131" w:rsidP="003C4131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C4131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  <w:r w:rsidR="008A58E4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105,6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749,9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2417A4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86,0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417,3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4,78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417A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CF7C7A">
              <w:rPr>
                <w:b/>
                <w:lang w:eastAsia="en-US"/>
              </w:rPr>
              <w:t>5</w:t>
            </w: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274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CF7C7A">
        <w:trPr>
          <w:trHeight w:hRule="exact" w:val="283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06DEF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CF7C7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06DEF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</w:t>
            </w:r>
            <w:r w:rsidR="00206DE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206DEF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</w:t>
            </w:r>
            <w:r w:rsidR="00CF7C7A">
              <w:rPr>
                <w:b/>
                <w:lang w:eastAsia="en-US"/>
              </w:rPr>
              <w:t>,5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ind w:left="28" w:firstLine="18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06DEF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7,9</w:t>
            </w:r>
          </w:p>
        </w:tc>
        <w:tc>
          <w:tcPr>
            <w:tcW w:w="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92799">
              <w:rPr>
                <w:b/>
                <w:lang w:eastAsia="en-US"/>
              </w:rPr>
              <w:t>23</w:t>
            </w:r>
            <w:r>
              <w:rPr>
                <w:b/>
                <w:lang w:eastAsia="en-US"/>
              </w:rPr>
              <w:t>,01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</w:t>
            </w:r>
            <w:r w:rsidR="00CF7C7A">
              <w:rPr>
                <w:b/>
                <w:lang w:eastAsia="en-US"/>
              </w:rPr>
              <w:t>,7</w:t>
            </w:r>
          </w:p>
        </w:tc>
        <w:tc>
          <w:tcPr>
            <w:tcW w:w="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491,2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7,63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6927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CF7C7A">
              <w:rPr>
                <w:b/>
                <w:lang w:eastAsia="en-US"/>
              </w:rPr>
              <w:t>9,1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  <w:r w:rsidR="00692799">
              <w:rPr>
                <w:b/>
                <w:lang w:eastAsia="en-US"/>
              </w:rPr>
              <w:t>2</w:t>
            </w:r>
          </w:p>
        </w:tc>
      </w:tr>
    </w:tbl>
    <w:p w:rsidR="003C4131" w:rsidRDefault="008A58E4" w:rsidP="008A58E4">
      <w:pPr>
        <w:shd w:val="clear" w:color="auto" w:fill="FFFFFF"/>
        <w:spacing w:before="686" w:line="274" w:lineRule="exact"/>
      </w:pPr>
      <w:r>
        <w:t xml:space="preserve">                               </w:t>
      </w:r>
    </w:p>
    <w:p w:rsidR="008A58E4" w:rsidRPr="002D48A0" w:rsidRDefault="008A58E4" w:rsidP="008A58E4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 w:rsidRPr="002D48A0">
        <w:rPr>
          <w:b/>
          <w:bCs/>
          <w:sz w:val="28"/>
          <w:szCs w:val="28"/>
        </w:rPr>
        <w:lastRenderedPageBreak/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</w:t>
      </w:r>
      <w:r w:rsidR="002D48A0" w:rsidRPr="002D48A0">
        <w:rPr>
          <w:b/>
          <w:bCs/>
          <w:sz w:val="28"/>
          <w:szCs w:val="28"/>
        </w:rPr>
        <w:t>3</w:t>
      </w:r>
    </w:p>
    <w:p w:rsidR="008A58E4" w:rsidRDefault="008A58E4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8A58E4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>
      <w:pPr>
        <w:rPr>
          <w:b/>
          <w:sz w:val="22"/>
          <w:szCs w:val="22"/>
        </w:rPr>
      </w:pPr>
    </w:p>
    <w:p w:rsidR="008A58E4" w:rsidRDefault="008A58E4" w:rsidP="008A58E4"/>
    <w:tbl>
      <w:tblPr>
        <w:tblW w:w="15450" w:type="dxa"/>
        <w:tblInd w:w="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360"/>
        <w:gridCol w:w="1218"/>
        <w:gridCol w:w="750"/>
        <w:gridCol w:w="100"/>
        <w:gridCol w:w="759"/>
        <w:gridCol w:w="92"/>
        <w:gridCol w:w="825"/>
        <w:gridCol w:w="1559"/>
        <w:gridCol w:w="680"/>
        <w:gridCol w:w="748"/>
        <w:gridCol w:w="499"/>
        <w:gridCol w:w="199"/>
        <w:gridCol w:w="217"/>
        <w:gridCol w:w="634"/>
        <w:gridCol w:w="709"/>
        <w:gridCol w:w="230"/>
        <w:gridCol w:w="478"/>
        <w:gridCol w:w="132"/>
        <w:gridCol w:w="577"/>
      </w:tblGrid>
      <w:tr w:rsidR="008A58E4" w:rsidTr="00844B3F">
        <w:trPr>
          <w:trHeight w:hRule="exact" w:val="250"/>
        </w:trPr>
        <w:tc>
          <w:tcPr>
            <w:tcW w:w="6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844B3F">
        <w:trPr>
          <w:trHeight w:hRule="exact" w:val="121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1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844B3F">
        <w:trPr>
          <w:trHeight w:hRule="exact" w:val="27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844B3F">
        <w:trPr>
          <w:trHeight w:hRule="exact" w:val="312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6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302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62F59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Каша манная молочная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F7C7A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8A58E4">
              <w:rPr>
                <w:lang w:eastAsia="en-US"/>
              </w:rPr>
              <w:t>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197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10,7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7,9 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38,6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3C4131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31" w:rsidRDefault="003C4131" w:rsidP="003C413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692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31" w:rsidRDefault="003C4131" w:rsidP="003C4131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Кофейный напиток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31" w:rsidRDefault="003C4131" w:rsidP="003C413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45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4131" w:rsidRDefault="003C4131" w:rsidP="003C41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532A3B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CF7C7A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816DC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Default="002816DC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tabs>
                <w:tab w:val="left" w:pos="2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16DC">
              <w:rPr>
                <w:bCs/>
                <w:sz w:val="24"/>
                <w:szCs w:val="24"/>
                <w:lang w:eastAsia="en-US"/>
              </w:rPr>
              <w:t>Сыр</w:t>
            </w:r>
            <w:r>
              <w:rPr>
                <w:bCs/>
                <w:sz w:val="24"/>
                <w:szCs w:val="24"/>
                <w:lang w:eastAsia="en-US"/>
              </w:rPr>
              <w:t xml:space="preserve"> Российский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6DC" w:rsidRPr="002816DC" w:rsidRDefault="002816DC" w:rsidP="002816D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2816DC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="00CF7C7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17,27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816DC">
              <w:rPr>
                <w:b/>
                <w:lang w:eastAsia="en-US"/>
              </w:rPr>
              <w:t>84.8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0,12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816DC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,14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71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Винегрет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</w:p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32B9B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32B9B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  <w:r w:rsidR="00CF7C7A">
              <w:rPr>
                <w:color w:val="000000"/>
                <w:lang w:eastAsia="en-US"/>
              </w:rPr>
              <w:t>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CF7C7A" w:rsidTr="00844B3F">
        <w:trPr>
          <w:trHeight w:hRule="exact"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Pr="00C76DD7" w:rsidRDefault="00CF7C7A" w:rsidP="00CF7C7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Pr="007F53E5" w:rsidRDefault="00CF7C7A" w:rsidP="00CF7C7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Рассольник со сметаной и тушеным мясом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jc w:val="center"/>
            </w:pPr>
            <w:r>
              <w:t xml:space="preserve">5/250 </w:t>
            </w:r>
          </w:p>
          <w:p w:rsidR="00CF7C7A" w:rsidRDefault="00CF7C7A" w:rsidP="00CF7C7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3,1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20,22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112,7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145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0,1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Pr="0028412B" w:rsidRDefault="00CF7C7A" w:rsidP="00CF7C7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CF7C7A" w:rsidTr="00844B3F">
        <w:trPr>
          <w:trHeight w:hRule="exact" w:val="57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374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Рыба тушеная в томатном соусе с овощами</w:t>
            </w:r>
          </w:p>
          <w:p w:rsidR="00CF7C7A" w:rsidRDefault="00CF7C7A" w:rsidP="00CF7C7A">
            <w:pPr>
              <w:pStyle w:val="10"/>
              <w:spacing w:line="276" w:lineRule="auto"/>
              <w:ind w:left="4248" w:firstLine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ТОМАТНОМ </w:t>
            </w:r>
            <w:proofErr w:type="gramStart"/>
            <w:r>
              <w:rPr>
                <w:sz w:val="22"/>
                <w:szCs w:val="22"/>
                <w:lang w:eastAsia="en-US"/>
              </w:rPr>
              <w:t>СОУСЕ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 ОВОЩАМИ</w:t>
            </w:r>
          </w:p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Рыба тушеная с овощами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80/50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7,08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59,77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238,46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0,06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BF0A3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5,06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24,86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F7C7A" w:rsidRDefault="00CF7C7A" w:rsidP="00CF7C7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</w:tr>
      <w:tr w:rsidR="00844B3F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FC7405" w:rsidRDefault="00844B3F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2B7A16" w:rsidRDefault="00844B3F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фруктово-ягодный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jc w:val="center"/>
            </w:pPr>
            <w: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30,6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118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27,4</w:t>
            </w:r>
            <w:r w:rsidR="00E75F1B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BF0A37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20,85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BF0A37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768</w:t>
            </w:r>
            <w:r w:rsidR="00BF0A37">
              <w:rPr>
                <w:b/>
                <w:lang w:eastAsia="en-US"/>
              </w:rPr>
              <w:t>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326,3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</w:t>
            </w:r>
            <w:r w:rsidR="00BF0A37">
              <w:rPr>
                <w:b/>
                <w:lang w:eastAsia="en-US"/>
              </w:rPr>
              <w:t>,03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BF0A37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513,86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4,5</w:t>
            </w:r>
            <w:r w:rsidR="00BF0A37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702286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BF0A37">
              <w:rPr>
                <w:b/>
                <w:lang w:eastAsia="en-US"/>
              </w:rPr>
              <w:t>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0,35</w:t>
            </w: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CF7C7A" w:rsidTr="00844B3F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CF7C7A" w:rsidTr="00844B3F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F7C7A" w:rsidP="00CF7C7A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C7A" w:rsidRDefault="00CF7C7A" w:rsidP="00CF7C7A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2816DC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  <w:r w:rsidR="00C32B9B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38,12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C32B9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816DC">
              <w:rPr>
                <w:b/>
                <w:lang w:eastAsia="en-US"/>
              </w:rPr>
              <w:t>363</w:t>
            </w:r>
            <w:r w:rsidR="006405BE">
              <w:rPr>
                <w:b/>
                <w:lang w:eastAsia="en-US"/>
              </w:rPr>
              <w:t>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E75F1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75F1B">
              <w:rPr>
                <w:b/>
                <w:lang w:eastAsia="en-US"/>
              </w:rPr>
              <w:t>383,0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ind w:left="-237" w:firstLine="23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75F1B">
              <w:rPr>
                <w:b/>
                <w:lang w:eastAsia="en-US"/>
              </w:rPr>
              <w:t>48</w:t>
            </w:r>
            <w:r>
              <w:rPr>
                <w:b/>
                <w:lang w:eastAsia="en-US"/>
              </w:rPr>
              <w:t>,97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6405BE" w:rsidP="00CF7C7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635,46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E75F1B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702286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6405BE">
              <w:rPr>
                <w:b/>
                <w:lang w:eastAsia="en-US"/>
              </w:rPr>
              <w:t>,</w:t>
            </w:r>
            <w:r w:rsidR="00BF0A37">
              <w:rPr>
                <w:b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7C7A" w:rsidRDefault="002816DC" w:rsidP="00CF7C7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405BE">
              <w:rPr>
                <w:b/>
                <w:lang w:eastAsia="en-US"/>
              </w:rPr>
              <w:t>,49</w:t>
            </w:r>
          </w:p>
        </w:tc>
      </w:tr>
    </w:tbl>
    <w:p w:rsidR="008A58E4" w:rsidRPr="002D48A0" w:rsidRDefault="002D48A0" w:rsidP="008A58E4">
      <w:pPr>
        <w:shd w:val="clear" w:color="auto" w:fill="FFFFFF"/>
        <w:spacing w:before="686" w:line="274" w:lineRule="exact"/>
        <w:rPr>
          <w:sz w:val="28"/>
          <w:szCs w:val="28"/>
        </w:rPr>
      </w:pPr>
      <w:r>
        <w:lastRenderedPageBreak/>
        <w:t xml:space="preserve">                     </w:t>
      </w:r>
      <w:r w:rsidR="008A58E4">
        <w:t xml:space="preserve"> 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 </w:t>
      </w:r>
      <w:r w:rsidRPr="002D48A0">
        <w:rPr>
          <w:b/>
          <w:bCs/>
          <w:sz w:val="28"/>
          <w:szCs w:val="28"/>
        </w:rPr>
        <w:t>4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>
      <w:pPr>
        <w:rPr>
          <w:b/>
          <w:sz w:val="22"/>
          <w:szCs w:val="22"/>
        </w:rPr>
      </w:pP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91"/>
        <w:gridCol w:w="24"/>
        <w:gridCol w:w="827"/>
        <w:gridCol w:w="23"/>
        <w:gridCol w:w="827"/>
        <w:gridCol w:w="24"/>
        <w:gridCol w:w="831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7874FB">
        <w:trPr>
          <w:trHeight w:hRule="exact" w:val="1217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2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7874FB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874FB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4CA" w:rsidTr="007874FB">
        <w:trPr>
          <w:trHeight w:hRule="exact" w:val="41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CA" w:rsidRPr="00371D77" w:rsidRDefault="006914CA" w:rsidP="006914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CA" w:rsidRPr="002B7A16" w:rsidRDefault="000E321D" w:rsidP="006914CA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пшенная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14CA" w:rsidRDefault="007874FB" w:rsidP="006914CA">
            <w:pPr>
              <w:shd w:val="clear" w:color="auto" w:fill="FFFFFF"/>
              <w:jc w:val="center"/>
            </w:pPr>
            <w:r>
              <w:t>1</w:t>
            </w:r>
            <w:r w:rsidR="003B5A62">
              <w:t>/20</w:t>
            </w:r>
            <w:r w:rsidR="006914CA"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4,07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914CA" w:rsidRPr="0028412B" w:rsidRDefault="006914CA" w:rsidP="006914CA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7874FB" w:rsidTr="000A275A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532A3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7874FB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Pr="00371D77" w:rsidRDefault="008B4C07" w:rsidP="007874F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Pr="002B7A16" w:rsidRDefault="007874FB" w:rsidP="007874FB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Pr="00065D00" w:rsidRDefault="007874FB" w:rsidP="007874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37466D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74FB" w:rsidRPr="0028412B" w:rsidRDefault="007874FB" w:rsidP="007874FB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Сайка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37466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E823A8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E823A8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E823A8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Йогурт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Pr="00E823A8" w:rsidRDefault="00E823A8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37466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3A8" w:rsidRDefault="0037466D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7466D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7466D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37466D">
              <w:rPr>
                <w:b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  <w:r w:rsidR="007874FB">
              <w:rPr>
                <w:b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7874FB">
              <w:rPr>
                <w:b/>
                <w:lang w:eastAsia="en-US"/>
              </w:rPr>
              <w:t>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  <w:r w:rsidR="007874FB">
              <w:rPr>
                <w:b/>
                <w:lang w:eastAsia="en-US"/>
              </w:rPr>
              <w:t>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A275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</w:t>
            </w:r>
            <w:r w:rsidR="000A275A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</w:t>
            </w:r>
            <w:r w:rsidR="0037466D">
              <w:rPr>
                <w:b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  <w:r w:rsidR="0037466D">
              <w:rPr>
                <w:b/>
                <w:lang w:eastAsia="en-US"/>
              </w:rPr>
              <w:t>9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2B9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102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морской капусты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0,33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0.2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2B9B" w:rsidRDefault="00C32B9B" w:rsidP="00C32B9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B9B" w:rsidRDefault="00C32B9B" w:rsidP="00C32B9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74FB" w:rsidTr="007874FB">
        <w:trPr>
          <w:trHeight w:hRule="exact" w:val="60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139 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Суп картофельный  гороховый с тушеным мясом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B5A62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20/25</w:t>
            </w:r>
            <w:r w:rsidR="007874FB"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Рожки отварные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5,25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Сосиски молочные отварные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 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23,9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лимоном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74FB" w:rsidRDefault="007874FB" w:rsidP="007874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1/</w:t>
            </w: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35,15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C32B9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773</w:t>
            </w:r>
            <w:r w:rsidR="000A275A">
              <w:rPr>
                <w:b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65,96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248,74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7874FB" w:rsidTr="007874FB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7874FB" w:rsidTr="007874FB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7874FB" w:rsidP="007874FB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4FB" w:rsidRDefault="007874FB" w:rsidP="007874FB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7466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0A275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0A275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2</w:t>
            </w:r>
            <w:r w:rsidR="000A275A">
              <w:rPr>
                <w:b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7466D">
              <w:rPr>
                <w:b/>
                <w:lang w:eastAsia="en-US"/>
              </w:rPr>
              <w:t>91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C32B9B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37466D">
              <w:rPr>
                <w:b/>
                <w:lang w:eastAsia="en-US"/>
              </w:rPr>
              <w:t>25</w:t>
            </w:r>
            <w:r>
              <w:rPr>
                <w:b/>
                <w:lang w:eastAsia="en-US"/>
              </w:rPr>
              <w:t>1</w:t>
            </w:r>
            <w:r w:rsidR="000A275A">
              <w:rPr>
                <w:b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7466D">
              <w:rPr>
                <w:b/>
                <w:lang w:eastAsia="en-US"/>
              </w:rPr>
              <w:t>32</w:t>
            </w:r>
            <w:r>
              <w:rPr>
                <w:b/>
                <w:lang w:eastAsia="en-US"/>
              </w:rPr>
              <w:t>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  <w:r w:rsidR="000A275A">
              <w:rPr>
                <w:b/>
                <w:lang w:eastAsia="en-US"/>
              </w:rPr>
              <w:t>,86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0A275A" w:rsidP="000A275A">
            <w:pPr>
              <w:shd w:val="clear" w:color="auto" w:fill="FFFFFF"/>
              <w:spacing w:line="276" w:lineRule="auto"/>
              <w:ind w:left="-41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7466D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37466D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92AA8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9</w:t>
            </w:r>
            <w:r w:rsidR="00292AA8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292AA8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292AA8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37466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37466D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74FB" w:rsidRDefault="00292AA8" w:rsidP="007874FB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37466D">
              <w:rPr>
                <w:b/>
                <w:lang w:eastAsia="en-US"/>
              </w:rPr>
              <w:t>9</w:t>
            </w:r>
          </w:p>
        </w:tc>
      </w:tr>
    </w:tbl>
    <w:p w:rsidR="008A58E4" w:rsidRPr="002D48A0" w:rsidRDefault="002D48A0" w:rsidP="008A58E4">
      <w:pPr>
        <w:shd w:val="clear" w:color="auto" w:fill="FFFFFF"/>
        <w:spacing w:before="686" w:line="27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A58E4" w:rsidRPr="002D48A0">
        <w:rPr>
          <w:sz w:val="28"/>
          <w:szCs w:val="28"/>
        </w:rPr>
        <w:t xml:space="preserve">    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</w:t>
      </w:r>
      <w:r w:rsidRPr="002D48A0">
        <w:rPr>
          <w:b/>
          <w:bCs/>
          <w:sz w:val="28"/>
          <w:szCs w:val="28"/>
        </w:rPr>
        <w:t>5</w:t>
      </w:r>
    </w:p>
    <w:p w:rsidR="008A58E4" w:rsidRDefault="002D48A0" w:rsidP="008A58E4">
      <w:pPr>
        <w:shd w:val="clear" w:color="auto" w:fill="FFFFFF"/>
        <w:spacing w:line="274" w:lineRule="exact"/>
        <w:ind w:left="155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</w:t>
      </w:r>
      <w:r w:rsidR="008A58E4">
        <w:rPr>
          <w:b/>
          <w:bCs/>
          <w:spacing w:val="-1"/>
          <w:sz w:val="24"/>
          <w:szCs w:val="24"/>
        </w:rPr>
        <w:t>Неделя:   первая</w:t>
      </w:r>
    </w:p>
    <w:p w:rsidR="008A58E4" w:rsidRDefault="002D48A0" w:rsidP="008A58E4">
      <w:pPr>
        <w:shd w:val="clear" w:color="auto" w:fill="FFFFFF"/>
        <w:spacing w:line="274" w:lineRule="exact"/>
        <w:ind w:left="1550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</w:t>
      </w:r>
      <w:r w:rsidR="008A58E4">
        <w:rPr>
          <w:b/>
          <w:bCs/>
          <w:spacing w:val="-2"/>
          <w:sz w:val="24"/>
          <w:szCs w:val="24"/>
        </w:rPr>
        <w:t>Сезон: 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92"/>
        <w:gridCol w:w="23"/>
        <w:gridCol w:w="784"/>
        <w:gridCol w:w="850"/>
        <w:gridCol w:w="898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8B4C07">
        <w:trPr>
          <w:trHeight w:hRule="exact" w:val="137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ind w:left="21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8B4C07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C33EE1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Яйцо вареное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532A3B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C33EE1">
              <w:rPr>
                <w:lang w:eastAsia="en-US"/>
              </w:rPr>
              <w:t>70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38,6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C33EE1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EE1" w:rsidRDefault="00C33EE1" w:rsidP="000A275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97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3EE1" w:rsidRDefault="008B4C07" w:rsidP="000A275A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Сыр  порционный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532A3B" w:rsidP="000A2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</w:t>
            </w:r>
            <w:r w:rsidR="00C33EE1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33EE1" w:rsidRDefault="00C33EE1" w:rsidP="000A27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B4C07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C07" w:rsidRDefault="00702286" w:rsidP="008B4C07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C07" w:rsidRDefault="008B4C07" w:rsidP="008B4C07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лимоном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4C07" w:rsidRDefault="008B4C07" w:rsidP="008B4C07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B4C07" w:rsidRDefault="008B4C07" w:rsidP="008B4C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27243" w:rsidTr="001A4D92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 фруктово-ягодный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 w:rsidRPr="0028412B"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>
              <w:rPr>
                <w:lang w:eastAsia="en-US"/>
              </w:rPr>
              <w:t>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>
              <w:rPr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>
              <w:rPr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43" w:rsidRPr="0028412B" w:rsidRDefault="00C27243" w:rsidP="00C27243">
            <w:pPr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фруктово-ягодный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27243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12,07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27243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</w:t>
            </w:r>
            <w:r w:rsidR="00E00128">
              <w:rPr>
                <w:b/>
                <w:lang w:eastAsia="en-US"/>
              </w:rPr>
              <w:t>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27243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  <w:r w:rsidR="00E00128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27243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  <w:r w:rsidR="00E00128">
              <w:rPr>
                <w:b/>
                <w:lang w:eastAsia="en-US"/>
              </w:rPr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8412B" w:rsidRDefault="008A58E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8412B" w:rsidRDefault="008A58E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8412B" w:rsidRDefault="008A58E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42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 из свежей капусты с яблоками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415AF1" w:rsidP="00FD7B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</w:t>
            </w:r>
            <w:r w:rsidR="008A58E4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9,25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A58E4" w:rsidTr="00702286">
        <w:trPr>
          <w:trHeight w:hRule="exact" w:val="59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67FBE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139 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Суп картофельный </w:t>
            </w:r>
          </w:p>
          <w:p w:rsidR="008A58E4" w:rsidRDefault="00567FBE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 фрикадельками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  <w:p w:rsidR="00567FBE" w:rsidRDefault="00415AF1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567FBE">
              <w:rPr>
                <w:lang w:eastAsia="en-US"/>
              </w:rPr>
              <w:t>30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30,3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567FBE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520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1/150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</w:t>
            </w:r>
          </w:p>
        </w:tc>
      </w:tr>
      <w:tr w:rsidR="00567FBE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Котлета    из рыбы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FBE" w:rsidRDefault="00567FBE" w:rsidP="00567F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67FBE" w:rsidRDefault="00567FBE" w:rsidP="00567FB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567FBE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567FBE">
              <w:rPr>
                <w:bCs/>
                <w:sz w:val="24"/>
                <w:szCs w:val="24"/>
                <w:lang w:eastAsia="en-US"/>
              </w:rPr>
              <w:t>Компот из свежих апельсинов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67FBE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  <w:r w:rsidR="008A58E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E00128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27,95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333,74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420,78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5,01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0,535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702286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</w:t>
            </w:r>
            <w:r w:rsidR="00C27243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27243" w:rsidP="009B0991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</w:t>
            </w:r>
            <w:r w:rsidR="009B0991">
              <w:rPr>
                <w:b/>
                <w:lang w:eastAsia="en-US"/>
              </w:rPr>
              <w:t>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27243">
              <w:rPr>
                <w:b/>
                <w:lang w:eastAsia="en-US"/>
              </w:rPr>
              <w:t>45</w:t>
            </w:r>
            <w:r>
              <w:rPr>
                <w:b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624,44</w:t>
            </w:r>
            <w:r w:rsidR="008A58E4"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27243">
              <w:rPr>
                <w:b/>
                <w:lang w:eastAsia="en-US"/>
              </w:rPr>
              <w:t>22</w:t>
            </w:r>
            <w:r>
              <w:rPr>
                <w:b/>
                <w:lang w:eastAsia="en-US"/>
              </w:rPr>
              <w:t>,85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641,38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9B0991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B0991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0,42</w:t>
            </w:r>
          </w:p>
        </w:tc>
      </w:tr>
    </w:tbl>
    <w:p w:rsidR="008A58E4" w:rsidRPr="002D48A0" w:rsidRDefault="002D48A0" w:rsidP="002D48A0">
      <w:pPr>
        <w:shd w:val="clear" w:color="auto" w:fill="FFFFFF"/>
        <w:spacing w:before="686" w:line="274" w:lineRule="exact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</w:t>
      </w:r>
      <w:r w:rsidR="008A58E4">
        <w:rPr>
          <w:b/>
          <w:sz w:val="22"/>
          <w:szCs w:val="22"/>
        </w:rPr>
        <w:t xml:space="preserve">  </w:t>
      </w:r>
      <w:r>
        <w:rPr>
          <w:b/>
          <w:bCs/>
          <w:sz w:val="28"/>
          <w:szCs w:val="28"/>
        </w:rPr>
        <w:t>День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 </w:t>
      </w:r>
      <w:r w:rsidR="008A58E4" w:rsidRPr="002D48A0">
        <w:rPr>
          <w:b/>
          <w:bCs/>
          <w:sz w:val="28"/>
          <w:szCs w:val="28"/>
        </w:rPr>
        <w:t xml:space="preserve">  </w:t>
      </w:r>
      <w:r w:rsidRPr="002D48A0">
        <w:rPr>
          <w:b/>
          <w:bCs/>
          <w:sz w:val="28"/>
          <w:szCs w:val="28"/>
        </w:rPr>
        <w:t>6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</w:pPr>
      <w:r>
        <w:rPr>
          <w:b/>
          <w:bCs/>
          <w:spacing w:val="-2"/>
          <w:sz w:val="24"/>
          <w:szCs w:val="24"/>
        </w:rPr>
        <w:t xml:space="preserve">        </w:t>
      </w:r>
      <w:r w:rsidR="008A58E4">
        <w:rPr>
          <w:b/>
          <w:bCs/>
          <w:spacing w:val="-2"/>
          <w:sz w:val="24"/>
          <w:szCs w:val="24"/>
        </w:rPr>
        <w:t>Возрастная категория:   6-11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>
      <w:pPr>
        <w:rPr>
          <w:b/>
          <w:sz w:val="22"/>
          <w:szCs w:val="22"/>
        </w:rPr>
      </w:pPr>
    </w:p>
    <w:p w:rsidR="008A58E4" w:rsidRDefault="008A58E4" w:rsidP="008A58E4">
      <w:pPr>
        <w:rPr>
          <w:b/>
          <w:sz w:val="22"/>
          <w:szCs w:val="2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9"/>
        <w:gridCol w:w="1190"/>
        <w:gridCol w:w="25"/>
        <w:gridCol w:w="826"/>
        <w:gridCol w:w="24"/>
        <w:gridCol w:w="826"/>
        <w:gridCol w:w="25"/>
        <w:gridCol w:w="831"/>
        <w:gridCol w:w="1558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8B4C07">
        <w:trPr>
          <w:trHeight w:hRule="exact" w:val="136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1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8B4C07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8B4C07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302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3B5A62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  геркулесовая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5A314A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B5A62">
              <w:rPr>
                <w:lang w:eastAsia="en-US"/>
              </w:rPr>
              <w:t>/20</w:t>
            </w:r>
            <w:r w:rsidR="008A58E4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30,98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197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185,9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24,8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67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5A5DFA">
              <w:rPr>
                <w:color w:val="000000"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0,02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32A3B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5A314A">
              <w:rPr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8B4C07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371D77" w:rsidRDefault="008B4C07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2B7A16" w:rsidRDefault="008B4C07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065D00" w:rsidRDefault="008B4C07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66830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Фрукты св. (апельсин)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6830" w:rsidRDefault="00C66830" w:rsidP="00C6683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C66830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02286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4</w:t>
            </w:r>
            <w:r w:rsidR="00702286">
              <w:rPr>
                <w:b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702286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66830">
              <w:rPr>
                <w:b/>
                <w:lang w:eastAsia="en-US"/>
              </w:rPr>
              <w:t>2</w:t>
            </w:r>
            <w:r w:rsidR="005A314A">
              <w:rPr>
                <w:b/>
                <w:lang w:eastAsia="en-US"/>
              </w:rPr>
              <w:t>,</w:t>
            </w:r>
            <w:r w:rsidR="00C66830">
              <w:rPr>
                <w:b/>
                <w:lang w:eastAsia="en-US"/>
              </w:rPr>
              <w:t>1</w:t>
            </w:r>
            <w:r w:rsidR="005A314A">
              <w:rPr>
                <w:b/>
                <w:lang w:eastAsia="en-US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C66830" w:rsidP="00C66830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5A5DFA">
              <w:rPr>
                <w:b/>
                <w:lang w:eastAsia="en-US"/>
              </w:rPr>
              <w:t>1,88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C27243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</w:t>
            </w:r>
            <w:r w:rsidR="005A314A">
              <w:rPr>
                <w:b/>
                <w:lang w:eastAsia="en-US"/>
              </w:rPr>
              <w:t>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5A314A">
              <w:rPr>
                <w:b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C27243">
              <w:rPr>
                <w:b/>
                <w:lang w:eastAsia="en-US"/>
              </w:rPr>
              <w:t>1</w:t>
            </w:r>
            <w:r w:rsidR="005A314A">
              <w:rPr>
                <w:b/>
                <w:lang w:eastAsia="en-US"/>
              </w:rPr>
              <w:t>6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Салат из свежих помидор и огурцов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C82798" w:rsidP="005A31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1/6</w:t>
            </w:r>
            <w:r w:rsidR="005A314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0,23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133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рыбный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1/250/30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Pr="00C76DD7" w:rsidRDefault="005A314A" w:rsidP="005A31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297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Pr="00D0025A" w:rsidRDefault="005A314A" w:rsidP="005A31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с тушеным мясом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Pr="007F53E5" w:rsidRDefault="005A314A" w:rsidP="005A314A">
            <w:pPr>
              <w:shd w:val="clear" w:color="auto" w:fill="FFFFFF"/>
              <w:jc w:val="center"/>
            </w:pPr>
            <w:r>
              <w:t xml:space="preserve"> 1/200/50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314A" w:rsidRPr="0028412B" w:rsidRDefault="005A314A" w:rsidP="005A3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639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 чернослива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A314A" w:rsidRDefault="005A314A" w:rsidP="005A31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14A" w:rsidRDefault="005A314A" w:rsidP="005A31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15,3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147,25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603,68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0,32</w:t>
            </w: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5A314A" w:rsidTr="008B4C07">
        <w:trPr>
          <w:trHeight w:hRule="exact" w:val="46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314A" w:rsidP="005A314A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14A" w:rsidRDefault="005A314A" w:rsidP="005A314A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702286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6683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,</w:t>
            </w:r>
            <w:r w:rsidR="00C66830">
              <w:rPr>
                <w:b/>
                <w:lang w:eastAsia="en-US"/>
              </w:rPr>
              <w:t>8</w:t>
            </w:r>
            <w:r w:rsidR="005A314A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702286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</w:t>
            </w:r>
            <w:r w:rsidR="00C66830">
              <w:rPr>
                <w:b/>
                <w:lang w:eastAsia="en-US"/>
              </w:rPr>
              <w:t>7</w:t>
            </w:r>
            <w:r w:rsidR="00307474">
              <w:rPr>
                <w:b/>
                <w:lang w:eastAsia="en-US"/>
              </w:rPr>
              <w:t>,</w:t>
            </w:r>
            <w:r w:rsidR="00C66830">
              <w:rPr>
                <w:b/>
                <w:lang w:eastAsia="en-US"/>
              </w:rPr>
              <w:t>4</w:t>
            </w:r>
            <w:r w:rsidR="00307474">
              <w:rPr>
                <w:b/>
                <w:lang w:eastAsia="en-US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6683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9,13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27243">
              <w:rPr>
                <w:b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5DF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345,47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5A5DFA">
              <w:rPr>
                <w:b/>
                <w:lang w:eastAsia="en-US"/>
              </w:rPr>
              <w:t>51,08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  <w:r w:rsidR="00307474">
              <w:rPr>
                <w:b/>
                <w:lang w:eastAsia="en-US"/>
              </w:rPr>
              <w:t>5,68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5A314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14A" w:rsidRDefault="00307474" w:rsidP="00307474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A314A" w:rsidRDefault="005A5DFA" w:rsidP="005A314A">
            <w:pPr>
              <w:shd w:val="clear" w:color="auto" w:fill="FFFFFF"/>
              <w:tabs>
                <w:tab w:val="left" w:pos="106"/>
              </w:tabs>
              <w:spacing w:line="276" w:lineRule="auto"/>
              <w:ind w:left="-20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C27243">
              <w:rPr>
                <w:b/>
                <w:lang w:eastAsia="en-US"/>
              </w:rPr>
              <w:t>4</w:t>
            </w:r>
            <w:r w:rsidR="00307474">
              <w:rPr>
                <w:b/>
                <w:lang w:eastAsia="en-US"/>
              </w:rPr>
              <w:t>8</w:t>
            </w:r>
          </w:p>
        </w:tc>
      </w:tr>
    </w:tbl>
    <w:p w:rsidR="008A58E4" w:rsidRPr="002D48A0" w:rsidRDefault="008A58E4" w:rsidP="008A58E4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</w:t>
      </w:r>
      <w:r w:rsidRPr="002D48A0">
        <w:rPr>
          <w:b/>
          <w:bCs/>
          <w:sz w:val="28"/>
          <w:szCs w:val="28"/>
        </w:rPr>
        <w:t xml:space="preserve">      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 </w:t>
      </w:r>
      <w:r w:rsidR="002D48A0" w:rsidRPr="002D48A0">
        <w:rPr>
          <w:b/>
          <w:bCs/>
          <w:sz w:val="28"/>
          <w:szCs w:val="28"/>
        </w:rPr>
        <w:t>7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</w:t>
      </w:r>
      <w:r w:rsidR="008A58E4">
        <w:rPr>
          <w:b/>
          <w:bCs/>
          <w:spacing w:val="-2"/>
          <w:sz w:val="24"/>
          <w:szCs w:val="24"/>
        </w:rPr>
        <w:t xml:space="preserve">Сезон:    </w:t>
      </w:r>
      <w:r w:rsidR="008A58E4">
        <w:rPr>
          <w:b/>
          <w:bCs/>
          <w:sz w:val="24"/>
          <w:szCs w:val="24"/>
        </w:rPr>
        <w:t xml:space="preserve"> </w:t>
      </w:r>
      <w:r w:rsidR="008A58E4">
        <w:rPr>
          <w:b/>
          <w:bCs/>
          <w:spacing w:val="-2"/>
          <w:sz w:val="24"/>
          <w:szCs w:val="24"/>
        </w:rPr>
        <w:t>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A58E4">
        <w:rPr>
          <w:b/>
          <w:bCs/>
          <w:sz w:val="24"/>
          <w:szCs w:val="24"/>
        </w:rPr>
        <w:t>Возрастная категория:</w:t>
      </w:r>
      <w:r w:rsidR="008A58E4">
        <w:rPr>
          <w:b/>
          <w:bCs/>
          <w:spacing w:val="31"/>
          <w:sz w:val="24"/>
          <w:szCs w:val="24"/>
        </w:rPr>
        <w:t xml:space="preserve"> 6-11</w:t>
      </w:r>
      <w:r w:rsidR="008A58E4"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/>
    <w:p w:rsidR="008A58E4" w:rsidRDefault="008A58E4" w:rsidP="008A58E4"/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4358"/>
        <w:gridCol w:w="1148"/>
        <w:gridCol w:w="851"/>
        <w:gridCol w:w="850"/>
        <w:gridCol w:w="898"/>
        <w:gridCol w:w="1559"/>
        <w:gridCol w:w="709"/>
        <w:gridCol w:w="709"/>
        <w:gridCol w:w="708"/>
        <w:gridCol w:w="851"/>
        <w:gridCol w:w="709"/>
        <w:gridCol w:w="708"/>
        <w:gridCol w:w="709"/>
      </w:tblGrid>
      <w:tr w:rsidR="008A58E4" w:rsidTr="00977AC4">
        <w:trPr>
          <w:trHeight w:hRule="exact" w:val="1276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35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977AC4">
        <w:trPr>
          <w:trHeight w:hRule="exact" w:val="278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312"/>
        </w:trPr>
        <w:tc>
          <w:tcPr>
            <w:tcW w:w="6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Запеканка из творога со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сгущ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молоком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4707AF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0,06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Батон  нарезной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B4C07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371D77" w:rsidRDefault="008B4C07" w:rsidP="008B4C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2B7A16" w:rsidRDefault="008B4C07" w:rsidP="008B4C07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C07" w:rsidRPr="00065D00" w:rsidRDefault="008B4C07" w:rsidP="008B4C0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B4C07" w:rsidRPr="0028412B" w:rsidRDefault="008B4C07" w:rsidP="008B4C07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C27243" w:rsidTr="00AC67C3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Йогурт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Pr="00E823A8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43" w:rsidRDefault="00C27243" w:rsidP="00C272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C27243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77AC4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977AC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7243">
              <w:rPr>
                <w:b/>
              </w:rPr>
              <w:t>6</w:t>
            </w:r>
            <w:r>
              <w:rPr>
                <w:b/>
              </w:rPr>
              <w:t>,</w:t>
            </w:r>
            <w:r w:rsidR="00C27243">
              <w:rPr>
                <w:b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977AC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C27243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977AC4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242</w:t>
            </w:r>
            <w:r w:rsidR="004707AF">
              <w:rPr>
                <w:b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A51C6A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4707AF">
              <w:rPr>
                <w:b/>
              </w:rPr>
              <w:t>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A51C6A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376</w:t>
            </w:r>
            <w:r w:rsidR="004707AF">
              <w:rPr>
                <w:b/>
              </w:rPr>
              <w:t>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4707AF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307455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4707AF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4707AF" w:rsidRDefault="00307455" w:rsidP="00FD7B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0,0</w:t>
            </w:r>
            <w:r w:rsidR="00C27243">
              <w:rPr>
                <w:b/>
              </w:rPr>
              <w:t>9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Салат из свеклы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307455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  <w:r w:rsidR="008A58E4">
              <w:rPr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921308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с вермишелью с курицей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921308" w:rsidRDefault="00921308" w:rsidP="009213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21308" w:rsidTr="00977AC4">
        <w:trPr>
          <w:trHeight w:hRule="exact" w:val="609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436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308" w:rsidRDefault="00921308" w:rsidP="00921308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Жаркое по-домашнему с</w:t>
            </w:r>
            <w:r w:rsidR="008B4C07">
              <w:rPr>
                <w:sz w:val="24"/>
                <w:szCs w:val="24"/>
                <w:lang w:eastAsia="en-US"/>
              </w:rPr>
              <w:t xml:space="preserve"> тушеной </w:t>
            </w:r>
            <w:r>
              <w:rPr>
                <w:sz w:val="24"/>
                <w:szCs w:val="24"/>
                <w:lang w:eastAsia="en-US"/>
              </w:rPr>
              <w:t xml:space="preserve"> говядиной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80/120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921308" w:rsidRDefault="00921308" w:rsidP="009213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0,04 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44B3F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 фруктово-ягодный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</w:pPr>
            <w:r w:rsidRPr="0028412B">
              <w:t xml:space="preserve"> </w:t>
            </w:r>
            <w:r w:rsidR="00F359D9">
              <w:rPr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30,6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A58E4" w:rsidRPr="0028412B" w:rsidRDefault="00F359D9" w:rsidP="00FD7BA5">
            <w:pPr>
              <w:jc w:val="center"/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21308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  <w:r w:rsidR="008A58E4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22,74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  <w:r w:rsidR="00977AC4">
              <w:rPr>
                <w:b/>
                <w:lang w:eastAsia="en-US"/>
              </w:rPr>
              <w:t>704,1</w:t>
            </w:r>
            <w:r w:rsidR="00F05899">
              <w:rPr>
                <w:b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</w:t>
            </w:r>
            <w:r w:rsidR="00F05899">
              <w:rPr>
                <w:b/>
                <w:lang w:eastAsia="en-US"/>
              </w:rPr>
              <w:t>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497,58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</w:t>
            </w:r>
            <w:r w:rsidR="00F05899">
              <w:rPr>
                <w:b/>
                <w:lang w:eastAsia="en-US"/>
              </w:rPr>
              <w:t>4</w:t>
            </w: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74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8A58E4" w:rsidTr="00977AC4">
        <w:trPr>
          <w:trHeight w:hRule="exact"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C27243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051DCB" w:rsidRDefault="00977AC4" w:rsidP="00977AC4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C27243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977AC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3,1</w:t>
            </w:r>
            <w:r w:rsidR="00F05899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436,59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A51C6A" w:rsidP="00FD7BA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874</w:t>
            </w:r>
            <w:r w:rsidR="00F05899">
              <w:rPr>
                <w:b/>
                <w:sz w:val="22"/>
                <w:szCs w:val="22"/>
                <w:lang w:eastAsia="en-US"/>
              </w:rPr>
              <w:t>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F05899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1DCB">
              <w:rPr>
                <w:b/>
                <w:sz w:val="22"/>
                <w:szCs w:val="22"/>
                <w:lang w:eastAsia="en-US"/>
              </w:rPr>
              <w:t>3</w:t>
            </w:r>
            <w:r w:rsidR="00307455">
              <w:rPr>
                <w:b/>
                <w:sz w:val="22"/>
                <w:szCs w:val="22"/>
                <w:lang w:eastAsia="en-US"/>
              </w:rPr>
              <w:t>6,7</w:t>
            </w:r>
            <w:r w:rsidR="00F05899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307455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</w:t>
            </w:r>
            <w:r w:rsidR="00C27243"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</w:tbl>
    <w:p w:rsidR="008A58E4" w:rsidRPr="002D48A0" w:rsidRDefault="008B4C07" w:rsidP="008A58E4">
      <w:pPr>
        <w:shd w:val="clear" w:color="auto" w:fill="FFFFFF"/>
        <w:spacing w:before="686" w:line="274" w:lineRule="exact"/>
        <w:rPr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  </w:t>
      </w:r>
      <w:r w:rsidR="008A58E4">
        <w:rPr>
          <w:b/>
          <w:sz w:val="22"/>
          <w:szCs w:val="22"/>
        </w:rPr>
        <w:t xml:space="preserve"> </w:t>
      </w:r>
      <w:r w:rsidR="008A58E4">
        <w:t xml:space="preserve"> </w:t>
      </w:r>
      <w:r w:rsidR="008A58E4" w:rsidRPr="002D48A0">
        <w:rPr>
          <w:b/>
          <w:bCs/>
          <w:sz w:val="28"/>
          <w:szCs w:val="28"/>
        </w:rPr>
        <w:t>День</w:t>
      </w:r>
      <w:proofErr w:type="gramStart"/>
      <w:r w:rsidR="008A58E4" w:rsidRPr="002D48A0">
        <w:rPr>
          <w:b/>
          <w:bCs/>
          <w:sz w:val="28"/>
          <w:szCs w:val="28"/>
        </w:rPr>
        <w:t xml:space="preserve"> :</w:t>
      </w:r>
      <w:proofErr w:type="gramEnd"/>
      <w:r w:rsidR="008A58E4" w:rsidRPr="002D48A0">
        <w:rPr>
          <w:b/>
          <w:bCs/>
          <w:sz w:val="28"/>
          <w:szCs w:val="28"/>
        </w:rPr>
        <w:t xml:space="preserve">       </w:t>
      </w:r>
      <w:r w:rsidR="002D48A0" w:rsidRPr="002D48A0">
        <w:rPr>
          <w:b/>
          <w:bCs/>
          <w:sz w:val="28"/>
          <w:szCs w:val="28"/>
        </w:rPr>
        <w:t>8</w:t>
      </w:r>
    </w:p>
    <w:p w:rsidR="008A58E4" w:rsidRDefault="002D48A0" w:rsidP="008A58E4">
      <w:pPr>
        <w:shd w:val="clear" w:color="auto" w:fill="FFFFFF"/>
        <w:spacing w:line="274" w:lineRule="exact"/>
        <w:ind w:left="1550"/>
        <w:jc w:val="both"/>
      </w:pPr>
      <w:r>
        <w:rPr>
          <w:b/>
          <w:bCs/>
          <w:spacing w:val="-1"/>
          <w:sz w:val="24"/>
          <w:szCs w:val="24"/>
        </w:rPr>
        <w:t xml:space="preserve">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jc w:val="both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</w:t>
      </w:r>
      <w:r w:rsidR="008A58E4">
        <w:rPr>
          <w:b/>
          <w:bCs/>
          <w:spacing w:val="-2"/>
          <w:sz w:val="24"/>
          <w:szCs w:val="24"/>
        </w:rPr>
        <w:t xml:space="preserve">Сезон:    </w:t>
      </w:r>
      <w:r w:rsidR="008A58E4">
        <w:rPr>
          <w:b/>
          <w:bCs/>
          <w:sz w:val="24"/>
          <w:szCs w:val="24"/>
        </w:rPr>
        <w:t xml:space="preserve"> </w:t>
      </w:r>
      <w:r w:rsidR="008A58E4">
        <w:rPr>
          <w:b/>
          <w:bCs/>
          <w:spacing w:val="-2"/>
          <w:sz w:val="24"/>
          <w:szCs w:val="24"/>
        </w:rPr>
        <w:t>осенне-зимне-весенний</w:t>
      </w:r>
    </w:p>
    <w:p w:rsidR="008A58E4" w:rsidRDefault="008A58E4" w:rsidP="008A58E4">
      <w:pPr>
        <w:shd w:val="clear" w:color="auto" w:fill="FFFFFF"/>
        <w:spacing w:line="274" w:lineRule="exact"/>
        <w:jc w:val="both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2D48A0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Возрастная категория:</w:t>
      </w:r>
      <w:r>
        <w:rPr>
          <w:b/>
          <w:bCs/>
          <w:spacing w:val="31"/>
          <w:sz w:val="24"/>
          <w:szCs w:val="24"/>
        </w:rPr>
        <w:t xml:space="preserve"> 6-11</w:t>
      </w:r>
      <w:r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/>
    <w:tbl>
      <w:tblPr>
        <w:tblW w:w="15450" w:type="dxa"/>
        <w:tblInd w:w="1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354"/>
        <w:gridCol w:w="1217"/>
        <w:gridCol w:w="750"/>
        <w:gridCol w:w="100"/>
        <w:gridCol w:w="759"/>
        <w:gridCol w:w="92"/>
        <w:gridCol w:w="834"/>
        <w:gridCol w:w="1559"/>
        <w:gridCol w:w="670"/>
        <w:gridCol w:w="39"/>
        <w:gridCol w:w="704"/>
        <w:gridCol w:w="499"/>
        <w:gridCol w:w="209"/>
        <w:gridCol w:w="856"/>
        <w:gridCol w:w="436"/>
        <w:gridCol w:w="273"/>
        <w:gridCol w:w="337"/>
        <w:gridCol w:w="367"/>
        <w:gridCol w:w="713"/>
      </w:tblGrid>
      <w:tr w:rsidR="008A58E4" w:rsidTr="00392BA4">
        <w:trPr>
          <w:trHeight w:hRule="exact" w:val="250"/>
        </w:trPr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ind w:right="264"/>
              <w:jc w:val="right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392BA4">
        <w:trPr>
          <w:trHeight w:hRule="exact" w:val="142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7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392BA4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392BA4">
        <w:trPr>
          <w:trHeight w:hRule="exact" w:val="31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44B3F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371D77" w:rsidRDefault="00844B3F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Pr="002B7A16" w:rsidRDefault="00844B3F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 молочный с вермишелью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B3F" w:rsidRDefault="00844B3F" w:rsidP="00593029">
            <w:pPr>
              <w:shd w:val="clear" w:color="auto" w:fill="FFFFFF"/>
              <w:jc w:val="center"/>
            </w:pPr>
            <w:r>
              <w:t xml:space="preserve"> 1/250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197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30,18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182,48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44B3F" w:rsidRPr="0028412B" w:rsidRDefault="00844B3F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532A3B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3B5A62">
              <w:rPr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Булка твороженная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CB1804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Чай с  лимоном 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0,2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C127D" w:rsidTr="00242262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Default="00CC127D" w:rsidP="00CC127D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tabs>
                <w:tab w:val="left" w:pos="2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2816DC">
              <w:rPr>
                <w:bCs/>
                <w:sz w:val="24"/>
                <w:szCs w:val="24"/>
                <w:lang w:eastAsia="en-US"/>
              </w:rPr>
              <w:t>Сыр</w:t>
            </w:r>
            <w:r>
              <w:rPr>
                <w:bCs/>
                <w:sz w:val="24"/>
                <w:szCs w:val="24"/>
                <w:lang w:eastAsia="en-US"/>
              </w:rPr>
              <w:t xml:space="preserve"> Российский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27D" w:rsidRPr="002816DC" w:rsidRDefault="00CC127D" w:rsidP="00CC127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CC127D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7F46B3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0</w:t>
            </w:r>
            <w:r w:rsidR="007F46B3">
              <w:rPr>
                <w:b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CC127D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2C0085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CC127D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2C0085">
              <w:rPr>
                <w:b/>
                <w:lang w:eastAsia="en-US"/>
              </w:rPr>
              <w:t>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CC127D">
              <w:rPr>
                <w:b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C127D">
              <w:rPr>
                <w:b/>
                <w:lang w:eastAsia="en-US"/>
              </w:rPr>
              <w:t>96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CC127D" w:rsidP="002C0085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  <w:r w:rsidR="002C0085">
              <w:rPr>
                <w:b/>
                <w:lang w:eastAsia="en-US"/>
              </w:rPr>
              <w:t>,18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CC127D" w:rsidP="007F46B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2C0085">
              <w:rPr>
                <w:b/>
                <w:lang w:eastAsia="en-US"/>
              </w:rPr>
              <w:t>17,48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1,64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CC127D">
              <w:rPr>
                <w:b/>
                <w:lang w:eastAsia="en-US"/>
              </w:rPr>
              <w:t>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3B5A62">
              <w:rPr>
                <w:b/>
                <w:lang w:eastAsia="en-US"/>
              </w:rPr>
              <w:t>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0,06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415AF1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</w:t>
            </w:r>
            <w:r w:rsidR="003B5A6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415AF1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15AF1">
              <w:rPr>
                <w:sz w:val="24"/>
                <w:szCs w:val="24"/>
                <w:lang w:eastAsia="en-US"/>
              </w:rPr>
              <w:t xml:space="preserve">Салат из </w:t>
            </w:r>
            <w:proofErr w:type="gramStart"/>
            <w:r w:rsidR="00415AF1">
              <w:rPr>
                <w:sz w:val="24"/>
                <w:szCs w:val="24"/>
                <w:lang w:eastAsia="en-US"/>
              </w:rPr>
              <w:t>квашенной</w:t>
            </w:r>
            <w:proofErr w:type="gramEnd"/>
            <w:r w:rsidR="00415AF1">
              <w:rPr>
                <w:sz w:val="24"/>
                <w:szCs w:val="24"/>
                <w:lang w:eastAsia="en-US"/>
              </w:rPr>
              <w:t xml:space="preserve"> капусты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5AF1">
              <w:rPr>
                <w:lang w:eastAsia="en-US"/>
              </w:rPr>
              <w:t>/6</w:t>
            </w: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0,33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рыбой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jc w:val="center"/>
            </w:pPr>
            <w:r>
              <w:t>1/250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3,2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20,5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20,25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134,5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0,15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12,25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92BA4" w:rsidTr="00392BA4">
        <w:trPr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BA4" w:rsidRDefault="00392BA4" w:rsidP="00392BA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Рожки отварные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6,48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28,16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49,56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92BA4" w:rsidRDefault="00392BA4" w:rsidP="00392BA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92BA4" w:rsidTr="00392BA4">
        <w:trPr>
          <w:trHeight w:hRule="exact" w:val="3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Сосиски молочные отварные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 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23,9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161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19,2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BA4" w:rsidRDefault="00392BA4" w:rsidP="00392BA4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639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из  кураги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5A62" w:rsidRDefault="003B5A62" w:rsidP="003B5A6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C32B9B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C32B9B">
              <w:rPr>
                <w:bCs/>
                <w:sz w:val="24"/>
                <w:szCs w:val="24"/>
                <w:lang w:eastAsia="en-US"/>
              </w:rPr>
              <w:t>Фрукты свежие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0,05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19,69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982,7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352,29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404,8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47,12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7F46B3" w:rsidP="003B5A62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0,36</w:t>
            </w: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3B5A62" w:rsidTr="00392BA4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3B5A62" w:rsidTr="00392BA4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3B5A62" w:rsidP="003B5A62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A62" w:rsidRDefault="003B5A6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35,19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C127D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D7174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  <w:r w:rsidR="00CC127D">
              <w:rPr>
                <w:b/>
                <w:sz w:val="22"/>
                <w:szCs w:val="22"/>
                <w:lang w:eastAsia="en-US"/>
              </w:rPr>
              <w:t>72</w:t>
            </w:r>
            <w:r>
              <w:rPr>
                <w:b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2C008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572,29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2C0085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  <w:r w:rsidR="00CC127D">
              <w:rPr>
                <w:b/>
                <w:sz w:val="22"/>
                <w:szCs w:val="22"/>
                <w:lang w:eastAsia="en-US"/>
              </w:rPr>
              <w:t>9</w:t>
            </w:r>
            <w:r>
              <w:rPr>
                <w:b/>
                <w:sz w:val="22"/>
                <w:szCs w:val="22"/>
                <w:lang w:eastAsia="en-US"/>
              </w:rPr>
              <w:t>,98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CC127D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2C0085">
              <w:rPr>
                <w:b/>
                <w:sz w:val="22"/>
                <w:szCs w:val="22"/>
                <w:lang w:eastAsia="en-US"/>
              </w:rPr>
              <w:t>22,28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2C0085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</w:t>
            </w:r>
            <w:r w:rsidR="00CC127D">
              <w:rPr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F8671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  <w:r w:rsidR="00D71742">
              <w:rPr>
                <w:b/>
                <w:sz w:val="22"/>
                <w:szCs w:val="22"/>
                <w:lang w:eastAsia="en-US"/>
              </w:rPr>
              <w:t>,37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5A62" w:rsidRDefault="00D71742" w:rsidP="003B5A62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0,42</w:t>
            </w:r>
          </w:p>
        </w:tc>
      </w:tr>
    </w:tbl>
    <w:p w:rsidR="008A58E4" w:rsidRDefault="008A58E4" w:rsidP="008A58E4">
      <w:pPr>
        <w:rPr>
          <w:b/>
          <w:bCs/>
          <w:sz w:val="24"/>
          <w:szCs w:val="24"/>
        </w:rPr>
      </w:pPr>
    </w:p>
    <w:p w:rsidR="008A58E4" w:rsidRPr="002D48A0" w:rsidRDefault="00591ABA" w:rsidP="008A58E4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</w:t>
      </w:r>
      <w:r w:rsidR="008A58E4">
        <w:rPr>
          <w:b/>
          <w:bCs/>
          <w:sz w:val="24"/>
          <w:szCs w:val="24"/>
        </w:rPr>
        <w:t xml:space="preserve">  </w:t>
      </w:r>
      <w:r w:rsidR="008A58E4">
        <w:t xml:space="preserve"> </w:t>
      </w:r>
      <w:r w:rsidR="002D48A0">
        <w:rPr>
          <w:b/>
          <w:bCs/>
          <w:sz w:val="28"/>
          <w:szCs w:val="28"/>
        </w:rPr>
        <w:t>День</w:t>
      </w:r>
      <w:proofErr w:type="gramStart"/>
      <w:r w:rsidR="002D48A0">
        <w:rPr>
          <w:b/>
          <w:bCs/>
          <w:sz w:val="28"/>
          <w:szCs w:val="28"/>
        </w:rPr>
        <w:t xml:space="preserve"> :</w:t>
      </w:r>
      <w:proofErr w:type="gramEnd"/>
      <w:r w:rsidR="002D48A0">
        <w:rPr>
          <w:b/>
          <w:bCs/>
          <w:sz w:val="28"/>
          <w:szCs w:val="28"/>
        </w:rPr>
        <w:t xml:space="preserve"> </w:t>
      </w:r>
      <w:r w:rsidR="008A58E4" w:rsidRPr="002D48A0">
        <w:rPr>
          <w:b/>
          <w:bCs/>
          <w:sz w:val="28"/>
          <w:szCs w:val="28"/>
        </w:rPr>
        <w:t xml:space="preserve"> </w:t>
      </w:r>
      <w:r w:rsidR="002D48A0" w:rsidRPr="002D48A0">
        <w:rPr>
          <w:b/>
          <w:bCs/>
          <w:sz w:val="28"/>
          <w:szCs w:val="28"/>
        </w:rPr>
        <w:t>9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</w:t>
      </w:r>
      <w:r w:rsidR="008A58E4">
        <w:rPr>
          <w:b/>
          <w:bCs/>
          <w:spacing w:val="-2"/>
          <w:sz w:val="24"/>
          <w:szCs w:val="24"/>
        </w:rPr>
        <w:t>Сезон:     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8A58E4">
        <w:rPr>
          <w:b/>
          <w:bCs/>
          <w:sz w:val="24"/>
          <w:szCs w:val="24"/>
        </w:rPr>
        <w:t>Возрастная категория:</w:t>
      </w:r>
      <w:r w:rsidR="008A58E4">
        <w:rPr>
          <w:b/>
          <w:bCs/>
          <w:spacing w:val="31"/>
          <w:sz w:val="24"/>
          <w:szCs w:val="24"/>
        </w:rPr>
        <w:t xml:space="preserve"> 6-11</w:t>
      </w:r>
      <w:r w:rsidR="008A58E4"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354"/>
        <w:gridCol w:w="1218"/>
        <w:gridCol w:w="851"/>
        <w:gridCol w:w="852"/>
        <w:gridCol w:w="832"/>
        <w:gridCol w:w="1417"/>
        <w:gridCol w:w="94"/>
        <w:gridCol w:w="757"/>
        <w:gridCol w:w="709"/>
        <w:gridCol w:w="708"/>
        <w:gridCol w:w="850"/>
        <w:gridCol w:w="709"/>
        <w:gridCol w:w="708"/>
        <w:gridCol w:w="709"/>
      </w:tblGrid>
      <w:tr w:rsidR="008A58E4" w:rsidTr="000863BF">
        <w:trPr>
          <w:trHeight w:hRule="exact" w:val="14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0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0863BF">
        <w:trPr>
          <w:trHeight w:hRule="exact" w:val="27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0863BF">
        <w:trPr>
          <w:trHeight w:hRule="exact" w:val="312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0863BF">
        <w:trPr>
          <w:trHeight w:hRule="exact" w:val="34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0863BF">
        <w:trPr>
          <w:trHeight w:hRule="exact"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371D77" w:rsidRDefault="008A58E4" w:rsidP="00FD7BA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Pr="002B7A16" w:rsidRDefault="00881456" w:rsidP="00FD7BA5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Каша рисовая</w:t>
            </w:r>
            <w:r w:rsidR="00B43C8C">
              <w:rPr>
                <w:bCs/>
                <w:sz w:val="24"/>
                <w:szCs w:val="24"/>
              </w:rPr>
              <w:t xml:space="preserve"> молочная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B43C8C" w:rsidP="00FD7BA5">
            <w:pPr>
              <w:shd w:val="clear" w:color="auto" w:fill="FFFFFF"/>
              <w:jc w:val="center"/>
            </w:pPr>
            <w:r>
              <w:t xml:space="preserve"> 1</w:t>
            </w:r>
            <w:r w:rsidR="008A58E4">
              <w:t>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4, 5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8412B">
              <w:rPr>
                <w:color w:val="000000"/>
              </w:rPr>
              <w:t>,07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35,46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197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10,7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7,9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38,6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Pr="0028412B" w:rsidRDefault="008A58E4" w:rsidP="00FD7BA5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0,02 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532A3B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</w:t>
            </w:r>
            <w:r w:rsidR="00B43C8C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CB1804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371D77" w:rsidRDefault="00CB1804" w:rsidP="005930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2B7A16" w:rsidRDefault="00CB1804" w:rsidP="00593029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Чай  с сахаром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804" w:rsidRPr="00065D00" w:rsidRDefault="00CB1804" w:rsidP="005930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804" w:rsidRPr="0028412B" w:rsidRDefault="00CB1804" w:rsidP="00593029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Сайка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924829" w:rsidRDefault="00B43C8C" w:rsidP="00B43C8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 xml:space="preserve">0,4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>16,8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 w:rsidRPr="0028412B">
              <w:t>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 xml:space="preserve">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  <w:r>
              <w:t xml:space="preserve"> 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</w:pPr>
            <w:r>
              <w:t xml:space="preserve">   0,06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28412B" w:rsidRDefault="00B43C8C" w:rsidP="00B43C8C">
            <w:pPr>
              <w:shd w:val="clear" w:color="auto" w:fill="FFFFFF"/>
              <w:jc w:val="center"/>
            </w:pPr>
          </w:p>
        </w:tc>
      </w:tr>
      <w:tr w:rsidR="000863BF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Фрукты св. (мандарин)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3BF" w:rsidRDefault="000863BF" w:rsidP="000863B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C76DD7" w:rsidRDefault="00B43C8C" w:rsidP="00B43C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5C7252" w:rsidRDefault="00B43C8C" w:rsidP="00B43C8C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5C72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Pr="005C7252" w:rsidRDefault="00B43C8C" w:rsidP="00B43C8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532A3B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63BF">
              <w:rPr>
                <w:b/>
              </w:rPr>
              <w:t>3</w:t>
            </w:r>
            <w:r>
              <w:rPr>
                <w:b/>
              </w:rPr>
              <w:t>,</w:t>
            </w:r>
            <w:r w:rsidR="000863BF"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532A3B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63BF">
              <w:rPr>
                <w:b/>
              </w:rPr>
              <w:t>4</w:t>
            </w:r>
            <w:r>
              <w:rPr>
                <w:b/>
              </w:rPr>
              <w:t>,</w:t>
            </w:r>
            <w:r w:rsidR="000863BF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0863BF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="00532A3B">
              <w:rPr>
                <w:b/>
              </w:rPr>
              <w:t>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532A3B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532A3B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532A3B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C31FB8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C31FB8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5,1</w:t>
            </w:r>
            <w:r w:rsidR="00B43C8C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C31FB8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C31FB8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28412B" w:rsidRDefault="00C31FB8" w:rsidP="00B43C8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43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Салат из капусты  и свежих яблок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</w:p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C76DD7" w:rsidRDefault="00B43C8C" w:rsidP="00B43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7F53E5" w:rsidRDefault="00B43C8C" w:rsidP="00B43C8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Рассольник со сметаной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jc w:val="center"/>
            </w:pPr>
            <w:r>
              <w:t xml:space="preserve">5/250 </w:t>
            </w:r>
          </w:p>
          <w:p w:rsidR="00B43C8C" w:rsidRDefault="00B43C8C" w:rsidP="00B43C8C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3,1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5,25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20,22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112,7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0,1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534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 тушеный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96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0,2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451  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Котлеты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8,9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166,4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158,9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48,9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256,5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Default="00B43C8C" w:rsidP="00B43C8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C76DD7" w:rsidRDefault="00B43C8C" w:rsidP="00B43C8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633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C5605B" w:rsidRDefault="00B43C8C" w:rsidP="00B43C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Компот из свежих яблок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Pr="00924829" w:rsidRDefault="00B43C8C" w:rsidP="00B43C8C">
            <w:pPr>
              <w:shd w:val="clear" w:color="auto" w:fill="FFFFFF"/>
              <w:jc w:val="center"/>
              <w:rPr>
                <w:lang w:val="en-US"/>
              </w:rPr>
            </w:pPr>
            <w: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142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12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8412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0,8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43C8C" w:rsidRPr="0028412B" w:rsidRDefault="00B43C8C" w:rsidP="00B43C8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26,61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115,35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830,9</w:t>
            </w:r>
            <w:r w:rsidR="00B43C8C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ind w:left="14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439,56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572,26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0,5</w:t>
            </w: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B43C8C" w:rsidTr="000863BF"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B43C8C" w:rsidTr="000863BF">
        <w:trPr>
          <w:trHeight w:hRule="exact" w:val="2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3</w:t>
            </w:r>
            <w:r w:rsidR="000863BF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,</w:t>
            </w:r>
            <w:r w:rsidR="000863B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50,</w:t>
            </w:r>
            <w:r w:rsidR="000863BF"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2</w:t>
            </w:r>
            <w:r w:rsidR="000863BF">
              <w:rPr>
                <w:b/>
                <w:sz w:val="22"/>
                <w:szCs w:val="22"/>
                <w:lang w:eastAsia="en-US"/>
              </w:rPr>
              <w:t>21</w:t>
            </w:r>
            <w:r>
              <w:rPr>
                <w:b/>
                <w:sz w:val="22"/>
                <w:szCs w:val="22"/>
                <w:lang w:eastAsia="en-US"/>
              </w:rPr>
              <w:t>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C31FB8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1380,9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C31FB8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584,26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735,86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B43C8C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D1543">
              <w:rPr>
                <w:b/>
                <w:sz w:val="22"/>
                <w:szCs w:val="22"/>
                <w:lang w:eastAsia="en-US"/>
              </w:rPr>
              <w:t>0,7</w:t>
            </w:r>
            <w:r w:rsidR="00DD039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34,44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C8C" w:rsidRDefault="00DD0390" w:rsidP="00B43C8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0,68</w:t>
            </w:r>
          </w:p>
        </w:tc>
      </w:tr>
    </w:tbl>
    <w:p w:rsidR="008A58E4" w:rsidRPr="002D48A0" w:rsidRDefault="008A58E4" w:rsidP="008A58E4">
      <w:pPr>
        <w:shd w:val="clear" w:color="auto" w:fill="FFFFFF"/>
        <w:spacing w:before="686" w:line="274" w:lineRule="exac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lastRenderedPageBreak/>
        <w:t xml:space="preserve">                         </w:t>
      </w:r>
      <w:r w:rsidRPr="002D48A0">
        <w:rPr>
          <w:b/>
          <w:bCs/>
          <w:sz w:val="28"/>
          <w:szCs w:val="28"/>
        </w:rPr>
        <w:t>День</w:t>
      </w:r>
      <w:proofErr w:type="gramStart"/>
      <w:r w:rsidRPr="002D48A0">
        <w:rPr>
          <w:b/>
          <w:bCs/>
          <w:sz w:val="28"/>
          <w:szCs w:val="28"/>
        </w:rPr>
        <w:t xml:space="preserve"> :</w:t>
      </w:r>
      <w:proofErr w:type="gramEnd"/>
      <w:r w:rsidRPr="002D48A0">
        <w:rPr>
          <w:b/>
          <w:bCs/>
          <w:sz w:val="28"/>
          <w:szCs w:val="28"/>
        </w:rPr>
        <w:t xml:space="preserve">     </w:t>
      </w:r>
      <w:r w:rsidR="002D48A0" w:rsidRPr="002D48A0">
        <w:rPr>
          <w:b/>
          <w:bCs/>
          <w:sz w:val="28"/>
          <w:szCs w:val="28"/>
        </w:rPr>
        <w:t>10</w:t>
      </w:r>
    </w:p>
    <w:p w:rsidR="008A58E4" w:rsidRDefault="002D48A0" w:rsidP="008A58E4">
      <w:pPr>
        <w:shd w:val="clear" w:color="auto" w:fill="FFFFFF"/>
        <w:spacing w:line="274" w:lineRule="exact"/>
        <w:ind w:left="1550"/>
      </w:pPr>
      <w:r>
        <w:rPr>
          <w:b/>
          <w:bCs/>
          <w:spacing w:val="-1"/>
          <w:sz w:val="24"/>
          <w:szCs w:val="24"/>
        </w:rPr>
        <w:t xml:space="preserve">                         </w:t>
      </w:r>
      <w:r w:rsidR="008A58E4">
        <w:rPr>
          <w:b/>
          <w:bCs/>
          <w:spacing w:val="-1"/>
          <w:sz w:val="24"/>
          <w:szCs w:val="24"/>
        </w:rPr>
        <w:t>Неделя:   вторая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</w:t>
      </w:r>
      <w:r w:rsidR="008A58E4">
        <w:rPr>
          <w:b/>
          <w:bCs/>
          <w:spacing w:val="-2"/>
          <w:sz w:val="24"/>
          <w:szCs w:val="24"/>
        </w:rPr>
        <w:t xml:space="preserve">Сезон:    </w:t>
      </w:r>
      <w:r w:rsidR="008A58E4">
        <w:rPr>
          <w:b/>
          <w:bCs/>
          <w:sz w:val="24"/>
          <w:szCs w:val="24"/>
        </w:rPr>
        <w:t xml:space="preserve"> </w:t>
      </w:r>
      <w:r w:rsidR="008A58E4">
        <w:rPr>
          <w:b/>
          <w:bCs/>
          <w:spacing w:val="-2"/>
          <w:sz w:val="24"/>
          <w:szCs w:val="24"/>
        </w:rPr>
        <w:t>осенне-зимне-весенний</w:t>
      </w:r>
    </w:p>
    <w:p w:rsidR="008A58E4" w:rsidRDefault="002D48A0" w:rsidP="008A58E4">
      <w:pPr>
        <w:shd w:val="clear" w:color="auto" w:fill="FFFFFF"/>
        <w:spacing w:line="274" w:lineRule="exact"/>
        <w:ind w:left="1555"/>
        <w:rPr>
          <w:b/>
          <w:bCs/>
          <w:spacing w:val="3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8A58E4">
        <w:rPr>
          <w:b/>
          <w:bCs/>
          <w:sz w:val="24"/>
          <w:szCs w:val="24"/>
        </w:rPr>
        <w:t>Возрастная категория:</w:t>
      </w:r>
      <w:r w:rsidR="008A58E4">
        <w:rPr>
          <w:b/>
          <w:bCs/>
          <w:spacing w:val="31"/>
          <w:sz w:val="24"/>
          <w:szCs w:val="24"/>
        </w:rPr>
        <w:t xml:space="preserve"> 6-11</w:t>
      </w:r>
      <w:r w:rsidR="008A58E4">
        <w:rPr>
          <w:b/>
          <w:bCs/>
          <w:spacing w:val="-5"/>
          <w:sz w:val="24"/>
          <w:szCs w:val="24"/>
        </w:rPr>
        <w:t xml:space="preserve"> лет</w:t>
      </w:r>
    </w:p>
    <w:p w:rsidR="008A58E4" w:rsidRDefault="008A58E4" w:rsidP="008A58E4">
      <w:pPr>
        <w:shd w:val="clear" w:color="auto" w:fill="FFFFFF"/>
        <w:spacing w:line="274" w:lineRule="exact"/>
        <w:ind w:left="1555"/>
      </w:pPr>
    </w:p>
    <w:p w:rsidR="008A58E4" w:rsidRDefault="008A58E4" w:rsidP="008A58E4">
      <w:pPr>
        <w:spacing w:after="24" w:line="1" w:lineRule="exact"/>
        <w:rPr>
          <w:rFonts w:ascii="Arial" w:hAnsi="Arial"/>
          <w:sz w:val="2"/>
          <w:szCs w:val="2"/>
        </w:rPr>
      </w:pPr>
    </w:p>
    <w:p w:rsidR="008A58E4" w:rsidRDefault="008A58E4" w:rsidP="008A58E4"/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"/>
        <w:gridCol w:w="4360"/>
        <w:gridCol w:w="1192"/>
        <w:gridCol w:w="851"/>
        <w:gridCol w:w="850"/>
        <w:gridCol w:w="851"/>
        <w:gridCol w:w="1277"/>
        <w:gridCol w:w="992"/>
        <w:gridCol w:w="850"/>
        <w:gridCol w:w="850"/>
        <w:gridCol w:w="709"/>
        <w:gridCol w:w="708"/>
        <w:gridCol w:w="709"/>
        <w:gridCol w:w="567"/>
      </w:tblGrid>
      <w:tr w:rsidR="008A58E4" w:rsidTr="00FD7BA5">
        <w:trPr>
          <w:trHeight w:hRule="exact" w:val="136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5" w:right="43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рец</w:t>
            </w:r>
            <w:proofErr w:type="spellEnd"/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614" w:right="624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Прием пищи, </w:t>
            </w:r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Наименование блюда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9" w:lineRule="exact"/>
              <w:ind w:left="82" w:right="96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Масса </w:t>
            </w:r>
            <w:r>
              <w:rPr>
                <w:b/>
                <w:bCs/>
                <w:spacing w:val="-11"/>
                <w:sz w:val="24"/>
                <w:szCs w:val="24"/>
                <w:lang w:eastAsia="en-US"/>
              </w:rPr>
              <w:t>порции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Пищевые вещества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pacing w:val="-8"/>
                <w:sz w:val="24"/>
                <w:szCs w:val="24"/>
                <w:lang w:eastAsia="en-US"/>
              </w:rPr>
              <w:t>Энергетичес</w:t>
            </w:r>
            <w:proofErr w:type="spellEnd"/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кая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pacing w:val="-7"/>
                <w:sz w:val="24"/>
                <w:szCs w:val="24"/>
                <w:lang w:eastAsia="en-US"/>
              </w:rPr>
              <w:t>ценность</w:t>
            </w:r>
          </w:p>
          <w:p w:rsidR="008A58E4" w:rsidRDefault="008A58E4" w:rsidP="00FD7BA5">
            <w:pPr>
              <w:shd w:val="clear" w:color="auto" w:fill="FFFFFF"/>
              <w:spacing w:line="264" w:lineRule="exact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ккал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Минер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ещества, мг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E4" w:rsidRDefault="008A58E4" w:rsidP="00FD7BA5">
            <w:pPr>
              <w:spacing w:line="276" w:lineRule="auto"/>
              <w:ind w:left="29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Витамины, мг</w:t>
            </w:r>
          </w:p>
        </w:tc>
      </w:tr>
      <w:tr w:rsidR="008A58E4" w:rsidTr="00FD7BA5">
        <w:trPr>
          <w:trHeight w:hRule="exact" w:val="278"/>
        </w:trPr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58E4" w:rsidTr="00FD7BA5">
        <w:trPr>
          <w:trHeight w:hRule="exact" w:val="312"/>
        </w:trPr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  <w:p w:rsidR="008A58E4" w:rsidRDefault="008A58E4" w:rsidP="00FD7B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Start"/>
            <w:r>
              <w:rPr>
                <w:b/>
                <w:sz w:val="24"/>
                <w:szCs w:val="24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  <w:tr w:rsidR="008A58E4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ЗАВТРАК</w:t>
            </w:r>
          </w:p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A58E4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8A58E4" w:rsidP="00FD7BA5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Каша молочная пшенная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58E4" w:rsidRDefault="00D1306C" w:rsidP="00FD7BA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58E4">
              <w:rPr>
                <w:lang w:eastAsia="en-US"/>
              </w:rPr>
              <w:t>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35,46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58E4" w:rsidRDefault="008A58E4" w:rsidP="00FD7B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0,02  </w:t>
            </w:r>
          </w:p>
        </w:tc>
      </w:tr>
      <w:tr w:rsidR="00D1306C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</w:t>
            </w:r>
          </w:p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</w:tr>
      <w:tr w:rsidR="00D1306C" w:rsidTr="008B4C07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Pr="00371D77" w:rsidRDefault="00D1306C" w:rsidP="00D130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692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Pr="002B7A16" w:rsidRDefault="00D1306C" w:rsidP="00D1306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Кофейный напиток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jc w:val="center"/>
            </w:pPr>
            <w: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28,7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45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0,08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81,76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C74E9">
              <w:rPr>
                <w:b/>
                <w:lang w:eastAsia="en-US"/>
              </w:rPr>
              <w:t>30,8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</w:t>
            </w:r>
            <w:r w:rsidRPr="003C74E9">
              <w:rPr>
                <w:b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C74E9">
              <w:rPr>
                <w:b/>
                <w:lang w:eastAsia="en-US"/>
              </w:rPr>
              <w:t>1,31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C74E9">
              <w:rPr>
                <w:b/>
                <w:lang w:eastAsia="en-US"/>
              </w:rPr>
              <w:t>0,1</w:t>
            </w:r>
            <w:r>
              <w:rPr>
                <w:b/>
                <w:lang w:eastAsia="en-US"/>
              </w:rPr>
              <w:t>4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Икра кабачковая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из свежей капусты со сметаной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5/250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13,1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8412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Мясо курицы в сметанном соусе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31,2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0,03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 отварной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5,06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Default="00D1306C" w:rsidP="00D130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0,04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371D77" w:rsidRDefault="00D1306C" w:rsidP="00D130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2B7A16" w:rsidRDefault="00D1306C" w:rsidP="00D1306C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Чай с сахаром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Pr="00065D00" w:rsidRDefault="00D1306C" w:rsidP="00D130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5D00">
              <w:rPr>
                <w:sz w:val="22"/>
                <w:szCs w:val="22"/>
              </w:rPr>
              <w:t>1/200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0,2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24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0,4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</w:pPr>
            <w:r w:rsidRPr="0028412B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1306C" w:rsidRPr="0028412B" w:rsidRDefault="00D1306C" w:rsidP="00D1306C">
            <w:pPr>
              <w:jc w:val="center"/>
              <w:rPr>
                <w:color w:val="000000"/>
              </w:rPr>
            </w:pPr>
            <w:r w:rsidRPr="0028412B">
              <w:rPr>
                <w:color w:val="000000"/>
              </w:rPr>
              <w:t xml:space="preserve"> 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Хлеб   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1/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0,08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21,66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20,48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93,92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216,36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79,36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491,5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5,19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3271AD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b/>
                <w:lang w:eastAsia="en-US"/>
              </w:rPr>
            </w:pPr>
            <w:r w:rsidRPr="003206D4">
              <w:rPr>
                <w:b/>
                <w:lang w:eastAsia="en-US"/>
              </w:rPr>
              <w:t>0,37</w:t>
            </w: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Используется йодированная соль, зелень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ind w:left="144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45" w:lineRule="exact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302" w:lineRule="exact"/>
              <w:jc w:val="center"/>
              <w:rPr>
                <w:lang w:eastAsia="en-US"/>
              </w:rPr>
            </w:pPr>
          </w:p>
        </w:tc>
      </w:tr>
      <w:tr w:rsidR="00D1306C" w:rsidTr="00FD7BA5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71AD">
              <w:rPr>
                <w:b/>
                <w:sz w:val="22"/>
                <w:szCs w:val="22"/>
                <w:lang w:eastAsia="en-US"/>
              </w:rPr>
              <w:t>3</w:t>
            </w:r>
            <w:r w:rsidR="009250BD">
              <w:rPr>
                <w:b/>
                <w:sz w:val="22"/>
                <w:szCs w:val="22"/>
                <w:lang w:eastAsia="en-US"/>
              </w:rPr>
              <w:t>8,4</w:t>
            </w:r>
            <w:r w:rsidRPr="003271AD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9250BD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175,6</w:t>
            </w:r>
            <w:r w:rsidR="00D1306C" w:rsidRPr="003271AD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1310</w:t>
            </w:r>
            <w:r w:rsidR="00D1306C" w:rsidRPr="003271AD">
              <w:rPr>
                <w:b/>
                <w:sz w:val="22"/>
                <w:szCs w:val="22"/>
                <w:lang w:eastAsia="en-US"/>
              </w:rPr>
              <w:t>,2</w:t>
            </w:r>
          </w:p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483</w:t>
            </w:r>
            <w:r w:rsidR="00D1306C">
              <w:rPr>
                <w:b/>
                <w:sz w:val="22"/>
                <w:szCs w:val="22"/>
                <w:lang w:eastAsia="en-US"/>
              </w:rPr>
              <w:t xml:space="preserve">,06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107</w:t>
            </w:r>
            <w:r w:rsidR="00D1306C">
              <w:rPr>
                <w:b/>
                <w:sz w:val="22"/>
                <w:szCs w:val="22"/>
                <w:lang w:eastAsia="en-US"/>
              </w:rPr>
              <w:t>,16 110,16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82</w:t>
            </w:r>
            <w:r w:rsidR="00D1306C">
              <w:rPr>
                <w:b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9250BD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71AD">
              <w:rPr>
                <w:b/>
                <w:sz w:val="22"/>
                <w:szCs w:val="22"/>
                <w:lang w:eastAsia="en-US"/>
              </w:rPr>
              <w:t>30,18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206D4">
              <w:rPr>
                <w:b/>
                <w:sz w:val="22"/>
                <w:szCs w:val="22"/>
                <w:lang w:eastAsia="en-US"/>
              </w:rPr>
              <w:t>0,47</w:t>
            </w:r>
          </w:p>
        </w:tc>
      </w:tr>
      <w:tr w:rsidR="00D1306C" w:rsidTr="00FD7BA5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ИТОГО  ЗА 10 ДНЕЙ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445,87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1883,66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13251,94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5644,04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1312,78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8457,27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6,548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329,37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4,52</w:t>
            </w:r>
          </w:p>
        </w:tc>
      </w:tr>
      <w:tr w:rsidR="00D1306C" w:rsidTr="00FD7BA5">
        <w:trPr>
          <w:trHeight w:hRule="exact" w:val="2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306C" w:rsidRDefault="00D1306C" w:rsidP="00D1306C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A58E4" w:rsidRDefault="008A58E4" w:rsidP="008A58E4"/>
    <w:p w:rsidR="008A58E4" w:rsidRDefault="008A58E4" w:rsidP="008A58E4"/>
    <w:p w:rsidR="008A58E4" w:rsidRDefault="008A58E4" w:rsidP="008A58E4"/>
    <w:p w:rsidR="008A58E4" w:rsidRDefault="008A58E4" w:rsidP="008A58E4">
      <w:pPr>
        <w:shd w:val="clear" w:color="auto" w:fill="FFFFFF"/>
        <w:spacing w:before="686" w:line="274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8A58E4" w:rsidRDefault="008A58E4" w:rsidP="008A58E4"/>
    <w:p w:rsidR="008A58E4" w:rsidRDefault="008A58E4" w:rsidP="008A58E4">
      <w:pPr>
        <w:ind w:firstLine="900"/>
        <w:rPr>
          <w:sz w:val="32"/>
          <w:szCs w:val="32"/>
        </w:rPr>
      </w:pPr>
    </w:p>
    <w:p w:rsidR="008A58E4" w:rsidRDefault="008A58E4" w:rsidP="008A58E4">
      <w:pPr>
        <w:ind w:firstLine="900"/>
        <w:rPr>
          <w:sz w:val="32"/>
          <w:szCs w:val="32"/>
        </w:rPr>
      </w:pPr>
    </w:p>
    <w:p w:rsidR="008A58E4" w:rsidRDefault="008A58E4" w:rsidP="008A58E4">
      <w:pPr>
        <w:ind w:firstLine="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Сборник рецептур блюд и кулинарных изделий  для предприятий общественного питания при общеобразовательных школах. </w:t>
      </w:r>
      <w:proofErr w:type="spellStart"/>
      <w:r>
        <w:rPr>
          <w:sz w:val="32"/>
          <w:szCs w:val="32"/>
        </w:rPr>
        <w:t>Издательств</w:t>
      </w:r>
      <w:proofErr w:type="gramStart"/>
      <w:r>
        <w:rPr>
          <w:sz w:val="32"/>
          <w:szCs w:val="32"/>
        </w:rPr>
        <w:t>о»</w:t>
      </w:r>
      <w:proofErr w:type="gramEnd"/>
      <w:r>
        <w:rPr>
          <w:sz w:val="32"/>
          <w:szCs w:val="32"/>
        </w:rPr>
        <w:t>ХЛЕБПРОИНФОРМ</w:t>
      </w:r>
      <w:proofErr w:type="spellEnd"/>
      <w:r>
        <w:rPr>
          <w:sz w:val="32"/>
          <w:szCs w:val="32"/>
        </w:rPr>
        <w:t xml:space="preserve">» Москва 2004г. Под редакцией </w:t>
      </w:r>
      <w:proofErr w:type="spellStart"/>
      <w:r>
        <w:rPr>
          <w:sz w:val="32"/>
          <w:szCs w:val="32"/>
        </w:rPr>
        <w:t>В.Т.Лапшиной</w:t>
      </w:r>
      <w:proofErr w:type="spellEnd"/>
    </w:p>
    <w:p w:rsidR="008A58E4" w:rsidRDefault="008A58E4" w:rsidP="008A58E4">
      <w:pPr>
        <w:rPr>
          <w:sz w:val="24"/>
          <w:szCs w:val="24"/>
        </w:rPr>
      </w:pPr>
    </w:p>
    <w:p w:rsidR="008A58E4" w:rsidRDefault="008A58E4" w:rsidP="008A58E4">
      <w:pPr>
        <w:rPr>
          <w:sz w:val="28"/>
          <w:szCs w:val="28"/>
        </w:rPr>
      </w:pPr>
      <w:r w:rsidRPr="006365E7">
        <w:rPr>
          <w:sz w:val="28"/>
          <w:szCs w:val="28"/>
        </w:rPr>
        <w:t xml:space="preserve">                                                                    </w:t>
      </w: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Default="008A58E4" w:rsidP="008A58E4">
      <w:pPr>
        <w:rPr>
          <w:sz w:val="28"/>
          <w:szCs w:val="28"/>
        </w:rPr>
      </w:pPr>
    </w:p>
    <w:p w:rsidR="008A58E4" w:rsidRPr="006365E7" w:rsidRDefault="008A58E4" w:rsidP="008A58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8E4" w:rsidRPr="002D26AA" w:rsidRDefault="008A58E4" w:rsidP="002D26AA">
      <w:pPr>
        <w:shd w:val="clear" w:color="auto" w:fill="FFFFFF"/>
        <w:spacing w:before="686" w:line="274" w:lineRule="exact"/>
        <w:rPr>
          <w:b/>
          <w:sz w:val="22"/>
          <w:szCs w:val="22"/>
          <w:lang w:val="en-US"/>
        </w:rPr>
      </w:pPr>
      <w:r>
        <w:rPr>
          <w:b/>
          <w:bCs/>
          <w:sz w:val="24"/>
          <w:szCs w:val="24"/>
        </w:rPr>
        <w:t xml:space="preserve">             </w:t>
      </w:r>
      <w:r>
        <w:t xml:space="preserve">               </w:t>
      </w:r>
      <w:r>
        <w:rPr>
          <w:b/>
          <w:sz w:val="22"/>
          <w:szCs w:val="22"/>
        </w:rPr>
        <w:t xml:space="preserve">                      </w:t>
      </w:r>
      <w:bookmarkStart w:id="0" w:name="_GoBack"/>
      <w:bookmarkEnd w:id="0"/>
    </w:p>
    <w:sectPr w:rsidR="008A58E4" w:rsidRPr="002D26AA" w:rsidSect="008A5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0B" w:rsidRDefault="0051550B" w:rsidP="00C33EE1">
      <w:r>
        <w:separator/>
      </w:r>
    </w:p>
  </w:endnote>
  <w:endnote w:type="continuationSeparator" w:id="0">
    <w:p w:rsidR="0051550B" w:rsidRDefault="0051550B" w:rsidP="00C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0B" w:rsidRDefault="0051550B" w:rsidP="00C33EE1">
      <w:r>
        <w:separator/>
      </w:r>
    </w:p>
  </w:footnote>
  <w:footnote w:type="continuationSeparator" w:id="0">
    <w:p w:rsidR="0051550B" w:rsidRDefault="0051550B" w:rsidP="00C3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115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76E6AF2"/>
    <w:multiLevelType w:val="multilevel"/>
    <w:tmpl w:val="0419001F"/>
    <w:styleLink w:val="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56D270AF"/>
    <w:multiLevelType w:val="multilevel"/>
    <w:tmpl w:val="B9FA3C4C"/>
    <w:styleLink w:val="1"/>
    <w:lvl w:ilvl="0">
      <w:start w:val="1"/>
      <w:numFmt w:val="decimal"/>
      <w:lvlText w:val="%12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2.7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74287FEB"/>
    <w:multiLevelType w:val="multilevel"/>
    <w:tmpl w:val="0419001F"/>
    <w:styleLink w:val="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E4"/>
    <w:rsid w:val="000172AD"/>
    <w:rsid w:val="00067322"/>
    <w:rsid w:val="000863BF"/>
    <w:rsid w:val="00087E22"/>
    <w:rsid w:val="000A064F"/>
    <w:rsid w:val="000A275A"/>
    <w:rsid w:val="000E321D"/>
    <w:rsid w:val="000F6275"/>
    <w:rsid w:val="00120686"/>
    <w:rsid w:val="001A1381"/>
    <w:rsid w:val="001B1FD8"/>
    <w:rsid w:val="00206DEF"/>
    <w:rsid w:val="002101D5"/>
    <w:rsid w:val="002106F2"/>
    <w:rsid w:val="00233E97"/>
    <w:rsid w:val="002417A4"/>
    <w:rsid w:val="0024663C"/>
    <w:rsid w:val="002816DC"/>
    <w:rsid w:val="00283650"/>
    <w:rsid w:val="00292AA8"/>
    <w:rsid w:val="002A5FCF"/>
    <w:rsid w:val="002C0085"/>
    <w:rsid w:val="002C0C6D"/>
    <w:rsid w:val="002D26AA"/>
    <w:rsid w:val="002D48A0"/>
    <w:rsid w:val="002E0055"/>
    <w:rsid w:val="0030617C"/>
    <w:rsid w:val="00307455"/>
    <w:rsid w:val="00307474"/>
    <w:rsid w:val="00344BFA"/>
    <w:rsid w:val="0037466D"/>
    <w:rsid w:val="00382950"/>
    <w:rsid w:val="00392BA4"/>
    <w:rsid w:val="003B5A62"/>
    <w:rsid w:val="003C4131"/>
    <w:rsid w:val="00415AF1"/>
    <w:rsid w:val="004707AF"/>
    <w:rsid w:val="00501D45"/>
    <w:rsid w:val="00510144"/>
    <w:rsid w:val="005146DE"/>
    <w:rsid w:val="0051550B"/>
    <w:rsid w:val="00515FB2"/>
    <w:rsid w:val="00532A3B"/>
    <w:rsid w:val="00567FBE"/>
    <w:rsid w:val="00571987"/>
    <w:rsid w:val="00591ABA"/>
    <w:rsid w:val="00593029"/>
    <w:rsid w:val="005A314A"/>
    <w:rsid w:val="005A5DFA"/>
    <w:rsid w:val="005C0B1F"/>
    <w:rsid w:val="005F0445"/>
    <w:rsid w:val="00606D18"/>
    <w:rsid w:val="006405BE"/>
    <w:rsid w:val="00663C87"/>
    <w:rsid w:val="006914CA"/>
    <w:rsid w:val="00692799"/>
    <w:rsid w:val="006D4AD3"/>
    <w:rsid w:val="006E7947"/>
    <w:rsid w:val="00702286"/>
    <w:rsid w:val="00766FD6"/>
    <w:rsid w:val="007771D6"/>
    <w:rsid w:val="007874FB"/>
    <w:rsid w:val="007C0C06"/>
    <w:rsid w:val="007F46B3"/>
    <w:rsid w:val="00844B3F"/>
    <w:rsid w:val="00881456"/>
    <w:rsid w:val="00887FC8"/>
    <w:rsid w:val="008929E3"/>
    <w:rsid w:val="008A58E4"/>
    <w:rsid w:val="008B4C07"/>
    <w:rsid w:val="008D00B2"/>
    <w:rsid w:val="00921308"/>
    <w:rsid w:val="009250BD"/>
    <w:rsid w:val="0093433B"/>
    <w:rsid w:val="00943B36"/>
    <w:rsid w:val="00944C4F"/>
    <w:rsid w:val="0097149B"/>
    <w:rsid w:val="00977AC4"/>
    <w:rsid w:val="009812E7"/>
    <w:rsid w:val="009A2FB9"/>
    <w:rsid w:val="009B0991"/>
    <w:rsid w:val="009F1C8F"/>
    <w:rsid w:val="00A25E11"/>
    <w:rsid w:val="00A51C6A"/>
    <w:rsid w:val="00A62F51"/>
    <w:rsid w:val="00A65B81"/>
    <w:rsid w:val="00A72E47"/>
    <w:rsid w:val="00AA4864"/>
    <w:rsid w:val="00AD40A3"/>
    <w:rsid w:val="00B43C8C"/>
    <w:rsid w:val="00B57C08"/>
    <w:rsid w:val="00BA0D40"/>
    <w:rsid w:val="00BB7E6C"/>
    <w:rsid w:val="00BF0A37"/>
    <w:rsid w:val="00BF7659"/>
    <w:rsid w:val="00C06E99"/>
    <w:rsid w:val="00C27243"/>
    <w:rsid w:val="00C31FB8"/>
    <w:rsid w:val="00C32B9B"/>
    <w:rsid w:val="00C33EE1"/>
    <w:rsid w:val="00C3716C"/>
    <w:rsid w:val="00C66830"/>
    <w:rsid w:val="00C75C98"/>
    <w:rsid w:val="00C82798"/>
    <w:rsid w:val="00CA6E2F"/>
    <w:rsid w:val="00CB1804"/>
    <w:rsid w:val="00CC127D"/>
    <w:rsid w:val="00CF0C0D"/>
    <w:rsid w:val="00CF7C7A"/>
    <w:rsid w:val="00D1306C"/>
    <w:rsid w:val="00D26248"/>
    <w:rsid w:val="00D5091C"/>
    <w:rsid w:val="00D71742"/>
    <w:rsid w:val="00D74A0F"/>
    <w:rsid w:val="00DD0390"/>
    <w:rsid w:val="00E00128"/>
    <w:rsid w:val="00E177CD"/>
    <w:rsid w:val="00E264B4"/>
    <w:rsid w:val="00E40424"/>
    <w:rsid w:val="00E73763"/>
    <w:rsid w:val="00E75F1B"/>
    <w:rsid w:val="00E823A8"/>
    <w:rsid w:val="00E95F68"/>
    <w:rsid w:val="00EE4862"/>
    <w:rsid w:val="00F01BBE"/>
    <w:rsid w:val="00F042BB"/>
    <w:rsid w:val="00F05899"/>
    <w:rsid w:val="00F359D9"/>
    <w:rsid w:val="00F600FA"/>
    <w:rsid w:val="00F62F59"/>
    <w:rsid w:val="00F70E05"/>
    <w:rsid w:val="00F82AC0"/>
    <w:rsid w:val="00F86712"/>
    <w:rsid w:val="00FA40B2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8A58E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semiHidden/>
    <w:unhideWhenUsed/>
    <w:qFormat/>
    <w:rsid w:val="008A58E4"/>
    <w:pPr>
      <w:keepNext/>
      <w:widowControl/>
      <w:autoSpaceDE/>
      <w:autoSpaceDN/>
      <w:adjustRightInd/>
      <w:ind w:firstLine="709"/>
      <w:jc w:val="center"/>
      <w:outlineLvl w:val="1"/>
    </w:pPr>
    <w:rPr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A5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8A5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иль нумерованный"/>
    <w:basedOn w:val="a4"/>
    <w:rsid w:val="008A58E4"/>
    <w:pPr>
      <w:numPr>
        <w:numId w:val="1"/>
      </w:numPr>
    </w:pPr>
  </w:style>
  <w:style w:type="numbering" w:customStyle="1" w:styleId="a0">
    <w:name w:val="Стиль многоуровневый"/>
    <w:basedOn w:val="a4"/>
    <w:rsid w:val="008A58E4"/>
    <w:pPr>
      <w:numPr>
        <w:numId w:val="2"/>
      </w:numPr>
    </w:pPr>
  </w:style>
  <w:style w:type="numbering" w:customStyle="1" w:styleId="1">
    <w:name w:val="Стиль многоуровневый1"/>
    <w:basedOn w:val="a4"/>
    <w:rsid w:val="008A58E4"/>
    <w:pPr>
      <w:numPr>
        <w:numId w:val="3"/>
      </w:numPr>
    </w:pPr>
  </w:style>
  <w:style w:type="numbering" w:customStyle="1" w:styleId="2">
    <w:name w:val="Стиль многоуровневый2"/>
    <w:basedOn w:val="a4"/>
    <w:rsid w:val="008A58E4"/>
    <w:pPr>
      <w:numPr>
        <w:numId w:val="4"/>
      </w:numPr>
    </w:pPr>
  </w:style>
  <w:style w:type="paragraph" w:styleId="a5">
    <w:name w:val="header"/>
    <w:basedOn w:val="a1"/>
    <w:link w:val="a6"/>
    <w:rsid w:val="008A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8A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rsid w:val="008A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rsid w:val="008A58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58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1"/>
    <w:qFormat/>
    <w:rsid w:val="008A58E4"/>
    <w:pPr>
      <w:autoSpaceDN/>
      <w:adjustRightInd/>
      <w:ind w:firstLine="709"/>
      <w:jc w:val="both"/>
    </w:pPr>
    <w:rPr>
      <w:sz w:val="24"/>
      <w:szCs w:val="24"/>
    </w:rPr>
  </w:style>
  <w:style w:type="paragraph" w:styleId="ad">
    <w:name w:val="Body Text"/>
    <w:basedOn w:val="a1"/>
    <w:link w:val="ae"/>
    <w:unhideWhenUsed/>
    <w:rsid w:val="008A58E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8A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nhideWhenUsed/>
    <w:rsid w:val="008A58E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8A5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5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A5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2">
    <w:name w:val="Знак Знак2"/>
    <w:rsid w:val="008A58E4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8A58E4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8A58E4"/>
    <w:rPr>
      <w:b/>
      <w:bCs w:val="0"/>
      <w:sz w:val="24"/>
      <w:szCs w:val="24"/>
      <w:lang w:val="ru-RU" w:eastAsia="ru-RU" w:bidi="ar-SA"/>
    </w:rPr>
  </w:style>
  <w:style w:type="character" w:customStyle="1" w:styleId="4">
    <w:name w:val="Знак Знак4"/>
    <w:rsid w:val="008A58E4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A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qFormat/>
    <w:rsid w:val="008A58E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4"/>
    </w:rPr>
  </w:style>
  <w:style w:type="paragraph" w:styleId="20">
    <w:name w:val="heading 2"/>
    <w:basedOn w:val="a1"/>
    <w:next w:val="a1"/>
    <w:link w:val="21"/>
    <w:semiHidden/>
    <w:unhideWhenUsed/>
    <w:qFormat/>
    <w:rsid w:val="008A58E4"/>
    <w:pPr>
      <w:keepNext/>
      <w:widowControl/>
      <w:autoSpaceDE/>
      <w:autoSpaceDN/>
      <w:adjustRightInd/>
      <w:ind w:firstLine="709"/>
      <w:jc w:val="center"/>
      <w:outlineLvl w:val="1"/>
    </w:pPr>
    <w:rPr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A5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semiHidden/>
    <w:rsid w:val="008A58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иль нумерованный"/>
    <w:basedOn w:val="a4"/>
    <w:rsid w:val="008A58E4"/>
    <w:pPr>
      <w:numPr>
        <w:numId w:val="1"/>
      </w:numPr>
    </w:pPr>
  </w:style>
  <w:style w:type="numbering" w:customStyle="1" w:styleId="a0">
    <w:name w:val="Стиль многоуровневый"/>
    <w:basedOn w:val="a4"/>
    <w:rsid w:val="008A58E4"/>
    <w:pPr>
      <w:numPr>
        <w:numId w:val="2"/>
      </w:numPr>
    </w:pPr>
  </w:style>
  <w:style w:type="numbering" w:customStyle="1" w:styleId="1">
    <w:name w:val="Стиль многоуровневый1"/>
    <w:basedOn w:val="a4"/>
    <w:rsid w:val="008A58E4"/>
    <w:pPr>
      <w:numPr>
        <w:numId w:val="3"/>
      </w:numPr>
    </w:pPr>
  </w:style>
  <w:style w:type="numbering" w:customStyle="1" w:styleId="2">
    <w:name w:val="Стиль многоуровневый2"/>
    <w:basedOn w:val="a4"/>
    <w:rsid w:val="008A58E4"/>
    <w:pPr>
      <w:numPr>
        <w:numId w:val="4"/>
      </w:numPr>
    </w:pPr>
  </w:style>
  <w:style w:type="paragraph" w:styleId="a5">
    <w:name w:val="header"/>
    <w:basedOn w:val="a1"/>
    <w:link w:val="a6"/>
    <w:rsid w:val="008A58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rsid w:val="008A58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8A58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3"/>
    <w:rsid w:val="008A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rsid w:val="008A58E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8A58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1"/>
    <w:qFormat/>
    <w:rsid w:val="008A58E4"/>
    <w:pPr>
      <w:autoSpaceDN/>
      <w:adjustRightInd/>
      <w:ind w:firstLine="709"/>
      <w:jc w:val="both"/>
    </w:pPr>
    <w:rPr>
      <w:sz w:val="24"/>
      <w:szCs w:val="24"/>
    </w:rPr>
  </w:style>
  <w:style w:type="paragraph" w:styleId="ad">
    <w:name w:val="Body Text"/>
    <w:basedOn w:val="a1"/>
    <w:link w:val="ae"/>
    <w:unhideWhenUsed/>
    <w:rsid w:val="008A58E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8A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nhideWhenUsed/>
    <w:rsid w:val="008A58E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8A58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A58E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A58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2">
    <w:name w:val="Знак Знак2"/>
    <w:rsid w:val="008A58E4"/>
    <w:rPr>
      <w:sz w:val="28"/>
      <w:szCs w:val="24"/>
      <w:lang w:val="ru-RU" w:eastAsia="ru-RU" w:bidi="ar-SA"/>
    </w:rPr>
  </w:style>
  <w:style w:type="character" w:customStyle="1" w:styleId="14">
    <w:name w:val="Знак Знак14"/>
    <w:rsid w:val="008A58E4"/>
    <w:rPr>
      <w:sz w:val="28"/>
      <w:szCs w:val="24"/>
      <w:lang w:val="ru-RU" w:eastAsia="ru-RU" w:bidi="ar-SA"/>
    </w:rPr>
  </w:style>
  <w:style w:type="character" w:customStyle="1" w:styleId="13">
    <w:name w:val="Знак Знак13"/>
    <w:rsid w:val="008A58E4"/>
    <w:rPr>
      <w:b/>
      <w:bCs w:val="0"/>
      <w:sz w:val="24"/>
      <w:szCs w:val="24"/>
      <w:lang w:val="ru-RU" w:eastAsia="ru-RU" w:bidi="ar-SA"/>
    </w:rPr>
  </w:style>
  <w:style w:type="character" w:customStyle="1" w:styleId="4">
    <w:name w:val="Знак Знак4"/>
    <w:rsid w:val="008A58E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2020-10-16T07:48:00Z</dcterms:created>
  <dcterms:modified xsi:type="dcterms:W3CDTF">2020-10-16T07:54:00Z</dcterms:modified>
</cp:coreProperties>
</file>