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1C2" w:rsidRPr="001632F5" w:rsidRDefault="00FE01C2" w:rsidP="001632F5">
      <w:pPr>
        <w:jc w:val="center"/>
        <w:rPr>
          <w:b/>
        </w:rPr>
      </w:pPr>
      <w:r w:rsidRPr="001632F5">
        <w:rPr>
          <w:b/>
        </w:rPr>
        <w:t>Интеллектуальн</w:t>
      </w:r>
      <w:r w:rsidRPr="001632F5">
        <w:rPr>
          <w:b/>
        </w:rPr>
        <w:t>ая игра-конкурс «Знание – сила»</w:t>
      </w:r>
    </w:p>
    <w:p w:rsidR="00FE01C2" w:rsidRDefault="00FE01C2" w:rsidP="00FE01C2">
      <w:r>
        <w:t xml:space="preserve">- Добрый день, дорогие ребята! Я вас приветствую на интеллектуально-развлекательной игре «Знание - сила». </w:t>
      </w:r>
      <w:r>
        <w:t>Предлагаю вам</w:t>
      </w:r>
      <w:r w:rsidR="00E6103E">
        <w:t xml:space="preserve"> проверить </w:t>
      </w:r>
      <w:r>
        <w:t xml:space="preserve">свои знания, </w:t>
      </w:r>
      <w:proofErr w:type="gramStart"/>
      <w:r>
        <w:t>смекалку,  ответив</w:t>
      </w:r>
      <w:proofErr w:type="gramEnd"/>
      <w:r w:rsidR="001632F5">
        <w:t xml:space="preserve"> на следующие вопросы и получив по одному баллу за каждый правильный ответ</w:t>
      </w:r>
      <w:r w:rsidR="005E17C6" w:rsidRPr="005E17C6">
        <w:t xml:space="preserve"> </w:t>
      </w:r>
      <w:r w:rsidR="005E17C6">
        <w:t>п</w:t>
      </w:r>
      <w:r w:rsidR="005E17C6">
        <w:t xml:space="preserve">ервого тура, </w:t>
      </w:r>
      <w:r w:rsidR="005E17C6">
        <w:t xml:space="preserve"> по 2</w:t>
      </w:r>
      <w:r w:rsidR="005E17C6">
        <w:t xml:space="preserve"> балла за вопросы второго тура, по 3 балла – за вопр</w:t>
      </w:r>
      <w:r w:rsidR="005E17C6">
        <w:t>о</w:t>
      </w:r>
      <w:r w:rsidR="005E17C6">
        <w:t>сы третьего тура</w:t>
      </w:r>
      <w:r w:rsidR="00E6103E">
        <w:t>.</w:t>
      </w:r>
      <w:r w:rsidR="005E17C6">
        <w:t xml:space="preserve"> </w:t>
      </w:r>
    </w:p>
    <w:p w:rsidR="00FE01C2" w:rsidRDefault="00FE01C2" w:rsidP="00FE01C2">
      <w:r>
        <w:t>Вопросы:</w:t>
      </w:r>
    </w:p>
    <w:p w:rsidR="00FE01C2" w:rsidRDefault="00FE01C2" w:rsidP="00FE01C2">
      <w:r>
        <w:t>1. Летучая мышь видит ушами. (Да. Нет.)</w:t>
      </w:r>
    </w:p>
    <w:p w:rsidR="00FE01C2" w:rsidRDefault="00FE01C2" w:rsidP="00FE01C2">
      <w:r>
        <w:t>2. Бурый медведь – самый крупный из в</w:t>
      </w:r>
      <w:r>
        <w:t xml:space="preserve">сех медведей. (Да. Нет.) </w:t>
      </w:r>
    </w:p>
    <w:p w:rsidR="00FE01C2" w:rsidRDefault="00FE01C2" w:rsidP="00FE01C2">
      <w:r>
        <w:t>3. Лапти – это обувь, сплетённая из бумаг</w:t>
      </w:r>
      <w:r>
        <w:t xml:space="preserve">и. (Да. Нет.) </w:t>
      </w:r>
    </w:p>
    <w:p w:rsidR="00FE01C2" w:rsidRDefault="00FE01C2" w:rsidP="00FE01C2">
      <w:r>
        <w:t xml:space="preserve">4. У паука 6 ног. (Да. Нет.) </w:t>
      </w:r>
    </w:p>
    <w:p w:rsidR="00FE01C2" w:rsidRDefault="00FE01C2" w:rsidP="00FE01C2">
      <w:r>
        <w:t>5. Бо</w:t>
      </w:r>
      <w:r>
        <w:t xml:space="preserve">р – это сосновый лес. </w:t>
      </w:r>
    </w:p>
    <w:p w:rsidR="00FE01C2" w:rsidRDefault="00FE01C2" w:rsidP="00FE01C2">
      <w:r>
        <w:t>6. Манную круп</w:t>
      </w:r>
      <w:r>
        <w:t xml:space="preserve">у готовят из пшеницы. </w:t>
      </w:r>
    </w:p>
    <w:p w:rsidR="00FE01C2" w:rsidRDefault="00FE01C2" w:rsidP="00FE01C2">
      <w:r>
        <w:t>7. В озере Байкал с</w:t>
      </w:r>
      <w:r>
        <w:t>олёная вода. (Да. Нет.)</w:t>
      </w:r>
    </w:p>
    <w:p w:rsidR="00FE01C2" w:rsidRDefault="00FE01C2" w:rsidP="00FE01C2">
      <w:r>
        <w:t>8. У ко</w:t>
      </w:r>
      <w:r>
        <w:t>маров есть зубы. (Да. Нет.)</w:t>
      </w:r>
    </w:p>
    <w:p w:rsidR="00FE01C2" w:rsidRDefault="00FE01C2" w:rsidP="00FE01C2">
      <w:r>
        <w:t>9. Северные олени едят грибы. (Да. Нет.)</w:t>
      </w:r>
    </w:p>
    <w:p w:rsidR="00FE01C2" w:rsidRDefault="00FE01C2" w:rsidP="00FE01C2">
      <w:r>
        <w:t>10. Суффикс стоит после корня. (Да. Нет.)</w:t>
      </w:r>
    </w:p>
    <w:p w:rsidR="00FE01C2" w:rsidRDefault="00FE01C2" w:rsidP="00FE01C2">
      <w:r>
        <w:t xml:space="preserve">11. Дед </w:t>
      </w:r>
      <w:proofErr w:type="spellStart"/>
      <w:r>
        <w:t>Мазай</w:t>
      </w:r>
      <w:proofErr w:type="spellEnd"/>
      <w:r>
        <w:t xml:space="preserve"> в половодье с</w:t>
      </w:r>
      <w:r w:rsidR="00A3001F">
        <w:t xml:space="preserve">пасал щенят. (Да. Нет.) </w:t>
      </w:r>
    </w:p>
    <w:p w:rsidR="00FE01C2" w:rsidRDefault="00FE01C2" w:rsidP="00FE01C2">
      <w:r>
        <w:t>12. У треугольника все углы прямые. (Да. Нет.)</w:t>
      </w:r>
    </w:p>
    <w:p w:rsidR="00FE01C2" w:rsidRDefault="00FE01C2" w:rsidP="00FE01C2">
      <w:r>
        <w:t xml:space="preserve">13. Чтобы найти периметр прямоугольника, нужно ширину умножить на длину. </w:t>
      </w:r>
      <w:r w:rsidR="00A3001F">
        <w:t xml:space="preserve">(Да. Нет.) </w:t>
      </w:r>
    </w:p>
    <w:p w:rsidR="00FE01C2" w:rsidRDefault="00FE01C2" w:rsidP="00FE01C2">
      <w:r>
        <w:t>14. Имя прилагательное – это часть речи, которая обозначает признак предмета. (Да. Нет.)</w:t>
      </w:r>
    </w:p>
    <w:p w:rsidR="00FE01C2" w:rsidRDefault="00FE01C2" w:rsidP="00FE01C2">
      <w:r>
        <w:t>15. Если на снежную бабу надеть шубу, то она растает.</w:t>
      </w:r>
      <w:r w:rsidR="00A3001F">
        <w:t xml:space="preserve"> (Да. Нет.) </w:t>
      </w:r>
    </w:p>
    <w:p w:rsidR="00FE01C2" w:rsidRDefault="00A3001F" w:rsidP="00FE01C2">
      <w:r>
        <w:t xml:space="preserve">II тур «Выбери ответ». </w:t>
      </w:r>
    </w:p>
    <w:p w:rsidR="00FE01C2" w:rsidRDefault="00FE01C2" w:rsidP="00FE01C2">
      <w:r>
        <w:t>Вопросы:</w:t>
      </w:r>
    </w:p>
    <w:p w:rsidR="00FE01C2" w:rsidRDefault="00FE01C2" w:rsidP="00FE01C2">
      <w:r>
        <w:t xml:space="preserve">1. Какой породы был пёс </w:t>
      </w:r>
      <w:proofErr w:type="spellStart"/>
      <w:r>
        <w:t>Артемон</w:t>
      </w:r>
      <w:proofErr w:type="spellEnd"/>
      <w:r>
        <w:t xml:space="preserve"> в сказке </w:t>
      </w:r>
      <w:r w:rsidR="00A3001F">
        <w:t>«Приключения Буратино»?</w:t>
      </w:r>
    </w:p>
    <w:p w:rsidR="00FE01C2" w:rsidRDefault="00FE01C2" w:rsidP="00FE01C2">
      <w:r>
        <w:t>1) Лайка</w:t>
      </w:r>
    </w:p>
    <w:p w:rsidR="00FE01C2" w:rsidRDefault="00FE01C2" w:rsidP="00FE01C2">
      <w:r>
        <w:t>2) Пудель</w:t>
      </w:r>
    </w:p>
    <w:p w:rsidR="00FE01C2" w:rsidRDefault="00FE01C2" w:rsidP="00FE01C2">
      <w:r>
        <w:t>3) Такса</w:t>
      </w:r>
    </w:p>
    <w:p w:rsidR="00FE01C2" w:rsidRDefault="00A3001F" w:rsidP="00FE01C2">
      <w:r>
        <w:t>4) Дворняжка</w:t>
      </w:r>
    </w:p>
    <w:p w:rsidR="00FE01C2" w:rsidRDefault="00A3001F" w:rsidP="00FE01C2">
      <w:r>
        <w:t>2. Зачем змее язык?</w:t>
      </w:r>
    </w:p>
    <w:p w:rsidR="00FE01C2" w:rsidRDefault="00FE01C2" w:rsidP="00FE01C2">
      <w:r>
        <w:t>1) Чувствовать запахи</w:t>
      </w:r>
    </w:p>
    <w:p w:rsidR="00FE01C2" w:rsidRDefault="00FE01C2" w:rsidP="00FE01C2">
      <w:r>
        <w:t>2) Дразниться</w:t>
      </w:r>
    </w:p>
    <w:p w:rsidR="00FE01C2" w:rsidRDefault="00FE01C2" w:rsidP="00FE01C2">
      <w:r>
        <w:t>3) Жалить</w:t>
      </w:r>
    </w:p>
    <w:p w:rsidR="00FE01C2" w:rsidRDefault="00FE01C2" w:rsidP="00FE01C2">
      <w:r>
        <w:t>4) Ловить комаров</w:t>
      </w:r>
    </w:p>
    <w:p w:rsidR="00FE01C2" w:rsidRDefault="00FE01C2" w:rsidP="00FE01C2">
      <w:r>
        <w:lastRenderedPageBreak/>
        <w:t>3. Какая пт</w:t>
      </w:r>
      <w:r w:rsidR="00A3001F">
        <w:t>ица кричит громче всех?</w:t>
      </w:r>
    </w:p>
    <w:p w:rsidR="00FE01C2" w:rsidRDefault="00FE01C2" w:rsidP="00FE01C2">
      <w:r>
        <w:t>1) Курица</w:t>
      </w:r>
    </w:p>
    <w:p w:rsidR="00FE01C2" w:rsidRDefault="00FE01C2" w:rsidP="00FE01C2">
      <w:r>
        <w:t>2) Ворона</w:t>
      </w:r>
    </w:p>
    <w:p w:rsidR="00FE01C2" w:rsidRDefault="00FE01C2" w:rsidP="00FE01C2">
      <w:r>
        <w:t>3) Голубь</w:t>
      </w:r>
    </w:p>
    <w:p w:rsidR="00FE01C2" w:rsidRDefault="005E17C6" w:rsidP="00FE01C2">
      <w:r>
        <w:t>4) Павлин</w:t>
      </w:r>
    </w:p>
    <w:p w:rsidR="00FE01C2" w:rsidRDefault="00FE01C2" w:rsidP="00FE01C2">
      <w:r>
        <w:t>4. В какой стране корова являет</w:t>
      </w:r>
      <w:r w:rsidR="00A3001F">
        <w:t>ся священным животным?</w:t>
      </w:r>
    </w:p>
    <w:p w:rsidR="00FE01C2" w:rsidRDefault="00FE01C2" w:rsidP="00FE01C2">
      <w:r>
        <w:t>1) В Индии</w:t>
      </w:r>
    </w:p>
    <w:p w:rsidR="00FE01C2" w:rsidRDefault="00FE01C2" w:rsidP="00FE01C2">
      <w:r>
        <w:t>2) В России</w:t>
      </w:r>
    </w:p>
    <w:p w:rsidR="00FE01C2" w:rsidRDefault="00FE01C2" w:rsidP="00FE01C2">
      <w:r>
        <w:t>3) Во Франции</w:t>
      </w:r>
    </w:p>
    <w:p w:rsidR="00FE01C2" w:rsidRDefault="00A3001F" w:rsidP="00FE01C2">
      <w:r>
        <w:t>4) В Англии</w:t>
      </w:r>
    </w:p>
    <w:p w:rsidR="00FE01C2" w:rsidRDefault="00FE01C2" w:rsidP="00FE01C2">
      <w:r>
        <w:t>5. Кто ходит на охоту в львиной семье?</w:t>
      </w:r>
    </w:p>
    <w:p w:rsidR="00FE01C2" w:rsidRDefault="00FE01C2" w:rsidP="00FE01C2">
      <w:r>
        <w:t>1) Лев</w:t>
      </w:r>
    </w:p>
    <w:p w:rsidR="00FE01C2" w:rsidRDefault="00FE01C2" w:rsidP="00FE01C2">
      <w:r>
        <w:t>2) Львица</w:t>
      </w:r>
    </w:p>
    <w:p w:rsidR="00FE01C2" w:rsidRDefault="00FE01C2" w:rsidP="00FE01C2">
      <w:r>
        <w:t>3) Львята</w:t>
      </w:r>
    </w:p>
    <w:p w:rsidR="00FE01C2" w:rsidRDefault="00A3001F" w:rsidP="00FE01C2">
      <w:r>
        <w:t>4) Всё семейство</w:t>
      </w:r>
    </w:p>
    <w:p w:rsidR="00FE01C2" w:rsidRDefault="00FE01C2" w:rsidP="00FE01C2">
      <w:r>
        <w:t xml:space="preserve">6. Какая рыба в </w:t>
      </w:r>
      <w:r w:rsidR="00A3001F">
        <w:t>природе не существует?</w:t>
      </w:r>
    </w:p>
    <w:p w:rsidR="00FE01C2" w:rsidRDefault="00FE01C2" w:rsidP="00FE01C2">
      <w:r>
        <w:t>1) Рыба-игла</w:t>
      </w:r>
    </w:p>
    <w:p w:rsidR="00FE01C2" w:rsidRDefault="00FE01C2" w:rsidP="00FE01C2">
      <w:r>
        <w:t>2) Рыба -меч</w:t>
      </w:r>
    </w:p>
    <w:p w:rsidR="00FE01C2" w:rsidRDefault="00FE01C2" w:rsidP="00FE01C2">
      <w:r>
        <w:t>3) Рыба-ножницы</w:t>
      </w:r>
    </w:p>
    <w:p w:rsidR="00FE01C2" w:rsidRDefault="00A3001F" w:rsidP="00FE01C2">
      <w:r>
        <w:t>4) Рыба-нож</w:t>
      </w:r>
    </w:p>
    <w:p w:rsidR="00FE01C2" w:rsidRDefault="00FE01C2" w:rsidP="00FE01C2">
      <w:r>
        <w:t>7. Куда деваются из скворечника с</w:t>
      </w:r>
      <w:r w:rsidR="00A3001F">
        <w:t>корлупки разбитых яиц?</w:t>
      </w:r>
    </w:p>
    <w:p w:rsidR="00FE01C2" w:rsidRDefault="00FE01C2" w:rsidP="00FE01C2">
      <w:r>
        <w:t>1) Выталкивают</w:t>
      </w:r>
    </w:p>
    <w:p w:rsidR="00FE01C2" w:rsidRDefault="00FE01C2" w:rsidP="00FE01C2">
      <w:r>
        <w:t>2) Съедают</w:t>
      </w:r>
    </w:p>
    <w:p w:rsidR="00FE01C2" w:rsidRDefault="00FE01C2" w:rsidP="00FE01C2">
      <w:r>
        <w:t>3) Раздавливают</w:t>
      </w:r>
    </w:p>
    <w:p w:rsidR="00FE01C2" w:rsidRDefault="00A3001F" w:rsidP="00FE01C2">
      <w:r>
        <w:t>4) Выносят</w:t>
      </w:r>
    </w:p>
    <w:p w:rsidR="00FE01C2" w:rsidRDefault="00FE01C2" w:rsidP="00FE01C2">
      <w:r>
        <w:t>8. У каких птиц самцы красные</w:t>
      </w:r>
      <w:r w:rsidR="00A3001F">
        <w:t>, а самки зеленоватые?</w:t>
      </w:r>
    </w:p>
    <w:p w:rsidR="00FE01C2" w:rsidRDefault="00FE01C2" w:rsidP="00FE01C2">
      <w:r>
        <w:t>1) У снегирей</w:t>
      </w:r>
    </w:p>
    <w:p w:rsidR="00FE01C2" w:rsidRDefault="00FE01C2" w:rsidP="00FE01C2">
      <w:r>
        <w:t>2) У клестов</w:t>
      </w:r>
    </w:p>
    <w:p w:rsidR="00FE01C2" w:rsidRDefault="00FE01C2" w:rsidP="00FE01C2">
      <w:r>
        <w:t>3) У синиц</w:t>
      </w:r>
    </w:p>
    <w:p w:rsidR="00FE01C2" w:rsidRDefault="00A3001F" w:rsidP="00FE01C2">
      <w:r>
        <w:t>4) У щеглов</w:t>
      </w:r>
    </w:p>
    <w:p w:rsidR="00FE01C2" w:rsidRDefault="00FE01C2" w:rsidP="00FE01C2">
      <w:r>
        <w:t>9. Какой гриб использовали врачи во время Великой Отечественной войны</w:t>
      </w:r>
      <w:r w:rsidR="00A3001F">
        <w:t xml:space="preserve"> в медицине?</w:t>
      </w:r>
    </w:p>
    <w:p w:rsidR="00FE01C2" w:rsidRDefault="00FE01C2" w:rsidP="00FE01C2">
      <w:r>
        <w:t>1) Мухомор</w:t>
      </w:r>
    </w:p>
    <w:p w:rsidR="00FE01C2" w:rsidRDefault="00FE01C2" w:rsidP="00FE01C2">
      <w:r>
        <w:lastRenderedPageBreak/>
        <w:t>2) Опята</w:t>
      </w:r>
    </w:p>
    <w:p w:rsidR="00FE01C2" w:rsidRDefault="00FE01C2" w:rsidP="00FE01C2">
      <w:r>
        <w:t>3) Трутовик</w:t>
      </w:r>
    </w:p>
    <w:p w:rsidR="00FE01C2" w:rsidRDefault="00A3001F" w:rsidP="00FE01C2">
      <w:r>
        <w:t>4) Белый гриб</w:t>
      </w:r>
    </w:p>
    <w:p w:rsidR="00FE01C2" w:rsidRDefault="00FE01C2" w:rsidP="00FE01C2">
      <w:r>
        <w:t>10. В деревне есть часы такие, не мёртвые, а живые, ходят без заво</w:t>
      </w:r>
      <w:r w:rsidR="00A3001F">
        <w:t>да, они птичьего рода.</w:t>
      </w:r>
    </w:p>
    <w:p w:rsidR="00FE01C2" w:rsidRDefault="00FE01C2" w:rsidP="00FE01C2">
      <w:r>
        <w:t>1) Скворец</w:t>
      </w:r>
    </w:p>
    <w:p w:rsidR="00FE01C2" w:rsidRDefault="00FE01C2" w:rsidP="00FE01C2">
      <w:r>
        <w:t>2) Петух</w:t>
      </w:r>
    </w:p>
    <w:p w:rsidR="00FE01C2" w:rsidRDefault="00FE01C2" w:rsidP="00FE01C2">
      <w:r>
        <w:t>3) Будильник</w:t>
      </w:r>
    </w:p>
    <w:p w:rsidR="00FE01C2" w:rsidRDefault="00A3001F" w:rsidP="00FE01C2">
      <w:r>
        <w:t>4) Часы</w:t>
      </w:r>
    </w:p>
    <w:p w:rsidR="00FE01C2" w:rsidRDefault="001337B9" w:rsidP="00FE01C2">
      <w:r>
        <w:t>III тур «Выбери тему».</w:t>
      </w:r>
    </w:p>
    <w:p w:rsidR="00FE01C2" w:rsidRDefault="00FE01C2" w:rsidP="00FE01C2">
      <w:r>
        <w:t>Предлагаются 7 тем на выбор:</w:t>
      </w:r>
    </w:p>
    <w:p w:rsidR="00FE01C2" w:rsidRDefault="00FE01C2" w:rsidP="00FE01C2">
      <w:r>
        <w:t>1. Спорт</w:t>
      </w:r>
    </w:p>
    <w:p w:rsidR="00FE01C2" w:rsidRDefault="00FE01C2" w:rsidP="00FE01C2">
      <w:r>
        <w:t>2. Сказки</w:t>
      </w:r>
    </w:p>
    <w:p w:rsidR="00FE01C2" w:rsidRDefault="00FE01C2" w:rsidP="00FE01C2">
      <w:r>
        <w:t>3. Явления природы</w:t>
      </w:r>
    </w:p>
    <w:p w:rsidR="00FE01C2" w:rsidRDefault="00FE01C2" w:rsidP="00FE01C2">
      <w:r>
        <w:t>4. Вселенная</w:t>
      </w:r>
    </w:p>
    <w:p w:rsidR="00FE01C2" w:rsidRDefault="00FE01C2" w:rsidP="00FE01C2">
      <w:r>
        <w:t>5. Фразеологизмы</w:t>
      </w:r>
    </w:p>
    <w:p w:rsidR="00FE01C2" w:rsidRDefault="00FE01C2" w:rsidP="00FE01C2">
      <w:r>
        <w:t>6. Полезные ископаемые</w:t>
      </w:r>
    </w:p>
    <w:p w:rsidR="00FE01C2" w:rsidRDefault="00FE01C2" w:rsidP="00FE01C2">
      <w:r>
        <w:t>7. Млекопитающие</w:t>
      </w:r>
    </w:p>
    <w:p w:rsidR="00FE01C2" w:rsidRPr="00E6103E" w:rsidRDefault="001337B9" w:rsidP="00FE01C2">
      <w:pPr>
        <w:rPr>
          <w:b/>
        </w:rPr>
      </w:pPr>
      <w:r w:rsidRPr="00E6103E">
        <w:rPr>
          <w:b/>
        </w:rPr>
        <w:t>Вопрос к теме «Спорт»</w:t>
      </w:r>
    </w:p>
    <w:p w:rsidR="00FE01C2" w:rsidRDefault="00FE01C2" w:rsidP="00FE01C2">
      <w:r>
        <w:t>Этот вид спорта развивался из кулачного боя, существовавшего как спортивное единоборство более 5 т</w:t>
      </w:r>
      <w:r w:rsidR="001337B9">
        <w:t xml:space="preserve">ысяч лет назад. </w:t>
      </w:r>
    </w:p>
    <w:p w:rsidR="00FE01C2" w:rsidRPr="00E6103E" w:rsidRDefault="001337B9" w:rsidP="00FE01C2">
      <w:pPr>
        <w:rPr>
          <w:b/>
        </w:rPr>
      </w:pPr>
      <w:r w:rsidRPr="00E6103E">
        <w:rPr>
          <w:b/>
        </w:rPr>
        <w:t>Вопрос к теме «Сказки»</w:t>
      </w:r>
    </w:p>
    <w:p w:rsidR="00FE01C2" w:rsidRDefault="00FE01C2" w:rsidP="00FE01C2">
      <w:r>
        <w:t>Трое пытались поймать того, кто оставил без пищи двух стариков. Но этот тип трижды уходил от них. А четвёртый преследователь, прикинувшись глухим, поймал... Кого? (Колобка</w:t>
      </w:r>
      <w:proofErr w:type="gramStart"/>
      <w:r>
        <w:t>)(</w:t>
      </w:r>
      <w:proofErr w:type="gramEnd"/>
      <w:r>
        <w:t>Слайд 28)</w:t>
      </w:r>
    </w:p>
    <w:p w:rsidR="00FE01C2" w:rsidRPr="00E6103E" w:rsidRDefault="00FE01C2" w:rsidP="00FE01C2">
      <w:pPr>
        <w:rPr>
          <w:b/>
        </w:rPr>
      </w:pPr>
      <w:r w:rsidRPr="00E6103E">
        <w:rPr>
          <w:b/>
        </w:rPr>
        <w:t xml:space="preserve">Вопрос к </w:t>
      </w:r>
      <w:r w:rsidR="001337B9" w:rsidRPr="00E6103E">
        <w:rPr>
          <w:b/>
        </w:rPr>
        <w:t>теме «Явления природы»</w:t>
      </w:r>
    </w:p>
    <w:p w:rsidR="00FE01C2" w:rsidRDefault="00FE01C2" w:rsidP="00FE01C2">
      <w:r>
        <w:t>Это явление природы похоже на лёгкую дымку в воздухе, а иногда на белую, непрозрачную стену. Если утром дымка рассеется, то на траве обязательно будет роса. Что это? (Туман</w:t>
      </w:r>
      <w:proofErr w:type="gramStart"/>
      <w:r>
        <w:t>)(</w:t>
      </w:r>
      <w:proofErr w:type="gramEnd"/>
      <w:r>
        <w:t>Слайд 30)</w:t>
      </w:r>
    </w:p>
    <w:p w:rsidR="00FE01C2" w:rsidRPr="00E6103E" w:rsidRDefault="00FE01C2" w:rsidP="00FE01C2">
      <w:pPr>
        <w:rPr>
          <w:b/>
        </w:rPr>
      </w:pPr>
      <w:r w:rsidRPr="00E6103E">
        <w:rPr>
          <w:b/>
        </w:rPr>
        <w:t>Воп</w:t>
      </w:r>
      <w:r w:rsidR="001337B9" w:rsidRPr="00E6103E">
        <w:rPr>
          <w:b/>
        </w:rPr>
        <w:t>рос к теме «Вселенная»</w:t>
      </w:r>
    </w:p>
    <w:p w:rsidR="00FE01C2" w:rsidRDefault="00FE01C2" w:rsidP="00FE01C2">
      <w:r>
        <w:t>Звёзд на небе очень много, поэтому запомнить все трудно. Тогда люди разделили их на группы и нанесли эти группы на карты, соединив звёзды каждой чёрточкой. Как называются эти гр</w:t>
      </w:r>
      <w:r w:rsidR="001337B9">
        <w:t xml:space="preserve">уппы звёзд? </w:t>
      </w:r>
    </w:p>
    <w:p w:rsidR="00FE01C2" w:rsidRPr="00E6103E" w:rsidRDefault="00FE01C2" w:rsidP="00FE01C2">
      <w:pPr>
        <w:rPr>
          <w:b/>
        </w:rPr>
      </w:pPr>
      <w:r w:rsidRPr="00E6103E">
        <w:rPr>
          <w:b/>
        </w:rPr>
        <w:t xml:space="preserve">Вопрос </w:t>
      </w:r>
      <w:r w:rsidR="001337B9" w:rsidRPr="00E6103E">
        <w:rPr>
          <w:b/>
        </w:rPr>
        <w:t>к теме «Фразеологизмы»</w:t>
      </w:r>
    </w:p>
    <w:p w:rsidR="00FE01C2" w:rsidRDefault="00FE01C2" w:rsidP="00FE01C2">
      <w:r>
        <w:t>Его вешают, приходя в уныние; его задирают, зазнаваясь; его всюду суют, вмешиваясь не в сво</w:t>
      </w:r>
      <w:r w:rsidR="001337B9">
        <w:t xml:space="preserve">ё дело. Что это? </w:t>
      </w:r>
    </w:p>
    <w:p w:rsidR="00E6103E" w:rsidRDefault="00FE01C2" w:rsidP="00FE01C2">
      <w:pPr>
        <w:rPr>
          <w:b/>
        </w:rPr>
      </w:pPr>
      <w:r w:rsidRPr="00E6103E">
        <w:rPr>
          <w:b/>
        </w:rPr>
        <w:t>Вопрос к теме</w:t>
      </w:r>
      <w:r w:rsidR="001337B9" w:rsidRPr="00E6103E">
        <w:rPr>
          <w:b/>
        </w:rPr>
        <w:t xml:space="preserve"> «Полезные ископаемые»</w:t>
      </w:r>
    </w:p>
    <w:p w:rsidR="00FE01C2" w:rsidRPr="00E6103E" w:rsidRDefault="00FE01C2" w:rsidP="00FE01C2">
      <w:pPr>
        <w:rPr>
          <w:b/>
        </w:rPr>
      </w:pPr>
      <w:r>
        <w:lastRenderedPageBreak/>
        <w:t>Как называется природное вещество, которое образуется на бо</w:t>
      </w:r>
      <w:r w:rsidR="001337B9">
        <w:t xml:space="preserve">лотах, горючее. </w:t>
      </w:r>
    </w:p>
    <w:p w:rsidR="00FE01C2" w:rsidRPr="00E6103E" w:rsidRDefault="00FE01C2" w:rsidP="00FE01C2">
      <w:pPr>
        <w:rPr>
          <w:b/>
        </w:rPr>
      </w:pPr>
      <w:r w:rsidRPr="00E6103E">
        <w:rPr>
          <w:b/>
        </w:rPr>
        <w:t xml:space="preserve">Вопрос </w:t>
      </w:r>
      <w:r w:rsidR="001337B9" w:rsidRPr="00E6103E">
        <w:rPr>
          <w:b/>
        </w:rPr>
        <w:t>к теме «Млекопитающие»</w:t>
      </w:r>
    </w:p>
    <w:p w:rsidR="00FE01C2" w:rsidRDefault="00FE01C2" w:rsidP="00FE01C2">
      <w:r>
        <w:t>Какой зверёк для вывода детёнышей устраивает высоко на деревьях из прутьев и мха шарообразное гнездо, которое наз</w:t>
      </w:r>
      <w:r w:rsidR="001337B9">
        <w:t xml:space="preserve">ывается </w:t>
      </w:r>
      <w:proofErr w:type="spellStart"/>
      <w:r w:rsidR="001337B9">
        <w:t>гайно</w:t>
      </w:r>
      <w:proofErr w:type="spellEnd"/>
      <w:r w:rsidR="001337B9">
        <w:t xml:space="preserve">? </w:t>
      </w:r>
    </w:p>
    <w:p w:rsidR="00FE01C2" w:rsidRDefault="00FE01C2" w:rsidP="00FE01C2"/>
    <w:p w:rsidR="00FE01C2" w:rsidRPr="00E6103E" w:rsidRDefault="00FE01C2" w:rsidP="00FE01C2">
      <w:pPr>
        <w:rPr>
          <w:b/>
        </w:rPr>
      </w:pPr>
      <w:r w:rsidRPr="00E6103E">
        <w:rPr>
          <w:b/>
        </w:rPr>
        <w:t>Итог занятия.</w:t>
      </w:r>
    </w:p>
    <w:p w:rsidR="00FE01C2" w:rsidRDefault="00FE01C2" w:rsidP="00FE01C2">
      <w:r>
        <w:t>- Наша интеллектуальная игра подошла к к</w:t>
      </w:r>
      <w:r w:rsidR="001337B9">
        <w:t xml:space="preserve">онцу. </w:t>
      </w:r>
      <w:r w:rsidR="00912B43">
        <w:t xml:space="preserve">Ниже на странице </w:t>
      </w:r>
      <w:r w:rsidR="001337B9">
        <w:t>вы можете проверить правильност</w:t>
      </w:r>
      <w:r w:rsidR="00912B43">
        <w:t>ь своих ответов и подсчитать на</w:t>
      </w:r>
      <w:bookmarkStart w:id="0" w:name="_GoBack"/>
      <w:bookmarkEnd w:id="0"/>
      <w:r w:rsidR="001337B9">
        <w:t>бранные баллы.</w:t>
      </w:r>
    </w:p>
    <w:p w:rsidR="00825B3B" w:rsidRDefault="00FE01C2" w:rsidP="00FE01C2">
      <w:r>
        <w:t>- Желаю вам дальнейших творческих успехов</w:t>
      </w:r>
      <w:r w:rsidR="001337B9">
        <w:t>.</w:t>
      </w:r>
    </w:p>
    <w:p w:rsidR="00E6103E" w:rsidRDefault="00E6103E" w:rsidP="00FE01C2"/>
    <w:p w:rsidR="00E6103E" w:rsidRDefault="00E6103E" w:rsidP="00FE01C2"/>
    <w:p w:rsidR="00E6103E" w:rsidRDefault="00E6103E" w:rsidP="00FE01C2"/>
    <w:p w:rsidR="00E6103E" w:rsidRDefault="00E6103E" w:rsidP="00FE01C2"/>
    <w:p w:rsidR="00E6103E" w:rsidRDefault="00E6103E" w:rsidP="00FE01C2"/>
    <w:p w:rsidR="00912B43" w:rsidRDefault="00912B43" w:rsidP="00FE01C2"/>
    <w:p w:rsidR="00912B43" w:rsidRDefault="00912B43" w:rsidP="00FE01C2"/>
    <w:p w:rsidR="00912B43" w:rsidRDefault="00912B43" w:rsidP="00FE01C2"/>
    <w:p w:rsidR="00912B43" w:rsidRDefault="00912B43" w:rsidP="00FE01C2"/>
    <w:p w:rsidR="00912B43" w:rsidRDefault="00912B43" w:rsidP="00FE01C2"/>
    <w:p w:rsidR="00912B43" w:rsidRDefault="00912B43" w:rsidP="00FE01C2"/>
    <w:p w:rsidR="00912B43" w:rsidRDefault="00912B43" w:rsidP="00FE01C2"/>
    <w:p w:rsidR="00912B43" w:rsidRDefault="00912B43" w:rsidP="00FE01C2"/>
    <w:p w:rsidR="00912B43" w:rsidRDefault="00912B43" w:rsidP="00FE01C2"/>
    <w:p w:rsidR="00912B43" w:rsidRDefault="00912B43" w:rsidP="00FE01C2"/>
    <w:p w:rsidR="00912B43" w:rsidRDefault="00912B43" w:rsidP="00FE01C2"/>
    <w:p w:rsidR="00912B43" w:rsidRDefault="00912B43" w:rsidP="00FE01C2"/>
    <w:p w:rsidR="00912B43" w:rsidRDefault="00912B43" w:rsidP="00FE01C2"/>
    <w:p w:rsidR="00912B43" w:rsidRDefault="00912B43" w:rsidP="00FE01C2"/>
    <w:p w:rsidR="00912B43" w:rsidRDefault="00912B43" w:rsidP="00FE01C2"/>
    <w:p w:rsidR="00912B43" w:rsidRDefault="00912B43" w:rsidP="00FE01C2"/>
    <w:p w:rsidR="00912B43" w:rsidRDefault="00912B43" w:rsidP="00FE01C2"/>
    <w:p w:rsidR="00912B43" w:rsidRDefault="00912B43" w:rsidP="00FE01C2"/>
    <w:p w:rsidR="00912B43" w:rsidRDefault="00912B43" w:rsidP="00FE01C2"/>
    <w:p w:rsidR="001337B9" w:rsidRPr="00E6103E" w:rsidRDefault="005E17C6" w:rsidP="00FE01C2">
      <w:pPr>
        <w:rPr>
          <w:b/>
        </w:rPr>
      </w:pPr>
      <w:r w:rsidRPr="00E6103E">
        <w:rPr>
          <w:b/>
        </w:rPr>
        <w:lastRenderedPageBreak/>
        <w:t>Ответы на вопросы викторины «Знание – сила»</w:t>
      </w:r>
    </w:p>
    <w:p w:rsidR="00FE01C2" w:rsidRDefault="001337B9" w:rsidP="00FE01C2">
      <w:r>
        <w:t xml:space="preserve">I тур «Да – нет». </w:t>
      </w:r>
    </w:p>
    <w:p w:rsidR="00FE01C2" w:rsidRDefault="00FE01C2" w:rsidP="00FE01C2">
      <w:r>
        <w:t>Вопросы:</w:t>
      </w:r>
    </w:p>
    <w:p w:rsidR="00FE01C2" w:rsidRDefault="00FE01C2" w:rsidP="00FE01C2">
      <w:r>
        <w:t>1. Летучая мышь видит ушами. (</w:t>
      </w:r>
      <w:r w:rsidRPr="001337B9">
        <w:rPr>
          <w:u w:val="single"/>
        </w:rPr>
        <w:t>Да</w:t>
      </w:r>
      <w:r>
        <w:t>. Нет.)</w:t>
      </w:r>
    </w:p>
    <w:p w:rsidR="00FE01C2" w:rsidRDefault="00FE01C2" w:rsidP="00FE01C2">
      <w:r>
        <w:t>2. Бурый медведь – самый крупный из всех медведей. (Да. Нет.) (Белый)</w:t>
      </w:r>
    </w:p>
    <w:p w:rsidR="00FE01C2" w:rsidRDefault="00FE01C2" w:rsidP="00FE01C2">
      <w:r>
        <w:t>3. Лапти – это обувь, сплетённая из бумаги. (Да. Нет.) (Из коры деревьев)</w:t>
      </w:r>
    </w:p>
    <w:p w:rsidR="00FE01C2" w:rsidRDefault="00FE01C2" w:rsidP="00FE01C2">
      <w:r>
        <w:t>4. У паука 6 ног. (Да</w:t>
      </w:r>
      <w:r w:rsidRPr="001337B9">
        <w:rPr>
          <w:u w:val="single"/>
        </w:rPr>
        <w:t>. Нет.)</w:t>
      </w:r>
      <w:r>
        <w:t xml:space="preserve"> (8)</w:t>
      </w:r>
    </w:p>
    <w:p w:rsidR="00FE01C2" w:rsidRDefault="00FE01C2" w:rsidP="00FE01C2">
      <w:r>
        <w:t>5. Бор – это сосновый лес. (</w:t>
      </w:r>
      <w:r w:rsidRPr="001632F5">
        <w:rPr>
          <w:u w:val="single"/>
        </w:rPr>
        <w:t>Да</w:t>
      </w:r>
      <w:r>
        <w:t>. Нет.)</w:t>
      </w:r>
    </w:p>
    <w:p w:rsidR="00FE01C2" w:rsidRDefault="00FE01C2" w:rsidP="00FE01C2">
      <w:r>
        <w:t xml:space="preserve">6. Манную крупу готовят из пшеницы. </w:t>
      </w:r>
      <w:r w:rsidRPr="001632F5">
        <w:rPr>
          <w:u w:val="single"/>
        </w:rPr>
        <w:t>(Да</w:t>
      </w:r>
      <w:r>
        <w:t>. Нет.)</w:t>
      </w:r>
    </w:p>
    <w:p w:rsidR="00FE01C2" w:rsidRDefault="00FE01C2" w:rsidP="00FE01C2">
      <w:r>
        <w:t xml:space="preserve">7. В озере Байкал солёная вода. (Да. </w:t>
      </w:r>
      <w:r w:rsidRPr="001632F5">
        <w:rPr>
          <w:u w:val="single"/>
        </w:rPr>
        <w:t>Нет</w:t>
      </w:r>
      <w:proofErr w:type="gramStart"/>
      <w:r>
        <w:t>.)(</w:t>
      </w:r>
      <w:proofErr w:type="gramEnd"/>
      <w:r>
        <w:t>Пресная)</w:t>
      </w:r>
    </w:p>
    <w:p w:rsidR="00FE01C2" w:rsidRDefault="00FE01C2" w:rsidP="00FE01C2">
      <w:r>
        <w:t>8. У комаров есть зубы. (</w:t>
      </w:r>
      <w:r w:rsidRPr="001632F5">
        <w:rPr>
          <w:u w:val="single"/>
        </w:rPr>
        <w:t>Да</w:t>
      </w:r>
      <w:r>
        <w:t>. Нет.) (22 зуба)</w:t>
      </w:r>
    </w:p>
    <w:p w:rsidR="00FE01C2" w:rsidRDefault="00FE01C2" w:rsidP="00FE01C2">
      <w:r>
        <w:t>9. Северные олени едят грибы. (</w:t>
      </w:r>
      <w:r w:rsidRPr="001632F5">
        <w:rPr>
          <w:u w:val="single"/>
        </w:rPr>
        <w:t>Да</w:t>
      </w:r>
      <w:r>
        <w:t>. Нет.)</w:t>
      </w:r>
    </w:p>
    <w:p w:rsidR="00FE01C2" w:rsidRDefault="00FE01C2" w:rsidP="00FE01C2">
      <w:r>
        <w:t>10. Суффикс стоит после корня. (</w:t>
      </w:r>
      <w:r w:rsidRPr="001632F5">
        <w:rPr>
          <w:u w:val="single"/>
        </w:rPr>
        <w:t>Да</w:t>
      </w:r>
      <w:r>
        <w:t>. Нет.)</w:t>
      </w:r>
    </w:p>
    <w:p w:rsidR="00FE01C2" w:rsidRDefault="00FE01C2" w:rsidP="00FE01C2">
      <w:r>
        <w:t xml:space="preserve">11. Дед </w:t>
      </w:r>
      <w:proofErr w:type="spellStart"/>
      <w:r>
        <w:t>Мазай</w:t>
      </w:r>
      <w:proofErr w:type="spellEnd"/>
      <w:r>
        <w:t xml:space="preserve"> в половодье спасал щенят. (Да. </w:t>
      </w:r>
      <w:r w:rsidRPr="001632F5">
        <w:rPr>
          <w:u w:val="single"/>
        </w:rPr>
        <w:t>Нет</w:t>
      </w:r>
      <w:r>
        <w:t>.) (Зайцев)</w:t>
      </w:r>
    </w:p>
    <w:p w:rsidR="00FE01C2" w:rsidRDefault="00FE01C2" w:rsidP="00FE01C2">
      <w:r>
        <w:t xml:space="preserve">12. У треугольника все углы прямые. (Да. </w:t>
      </w:r>
      <w:r w:rsidRPr="001632F5">
        <w:rPr>
          <w:u w:val="single"/>
        </w:rPr>
        <w:t>Нет</w:t>
      </w:r>
      <w:r>
        <w:t>.)</w:t>
      </w:r>
    </w:p>
    <w:p w:rsidR="00FE01C2" w:rsidRDefault="00FE01C2" w:rsidP="00FE01C2">
      <w:r>
        <w:t xml:space="preserve">13. Чтобы найти периметр прямоугольника, нужно ширину умножить на длину. (Да. </w:t>
      </w:r>
      <w:r w:rsidRPr="001632F5">
        <w:rPr>
          <w:u w:val="single"/>
        </w:rPr>
        <w:t>Нет</w:t>
      </w:r>
      <w:r>
        <w:t>.) (Сложить все стороны)</w:t>
      </w:r>
    </w:p>
    <w:p w:rsidR="00FE01C2" w:rsidRDefault="00FE01C2" w:rsidP="00FE01C2">
      <w:r>
        <w:t xml:space="preserve">14. Имя прилагательное – это часть речи, которая обозначает признак предмета. </w:t>
      </w:r>
      <w:r w:rsidRPr="001632F5">
        <w:rPr>
          <w:u w:val="single"/>
        </w:rPr>
        <w:t>(Да</w:t>
      </w:r>
      <w:r>
        <w:t>. Нет.)</w:t>
      </w:r>
    </w:p>
    <w:p w:rsidR="00FE01C2" w:rsidRDefault="00FE01C2" w:rsidP="00FE01C2">
      <w:r>
        <w:t>15. Если на снежную бабу надеть шубу, то она растает. (Да</w:t>
      </w:r>
      <w:r w:rsidRPr="001632F5">
        <w:rPr>
          <w:u w:val="single"/>
        </w:rPr>
        <w:t>. Нет</w:t>
      </w:r>
      <w:r>
        <w:t>.) (Шуба не даёт тепло)</w:t>
      </w:r>
    </w:p>
    <w:p w:rsidR="00FE01C2" w:rsidRDefault="001632F5" w:rsidP="00FE01C2">
      <w:r>
        <w:t xml:space="preserve">II тур «Выбери ответ». </w:t>
      </w:r>
    </w:p>
    <w:p w:rsidR="00FE01C2" w:rsidRDefault="00FE01C2" w:rsidP="00FE01C2">
      <w:r>
        <w:t>Вопросы:</w:t>
      </w:r>
    </w:p>
    <w:p w:rsidR="00FE01C2" w:rsidRDefault="00FE01C2" w:rsidP="00FE01C2">
      <w:r>
        <w:t xml:space="preserve">1. Какой породы был пёс </w:t>
      </w:r>
      <w:proofErr w:type="spellStart"/>
      <w:r>
        <w:t>Артемон</w:t>
      </w:r>
      <w:proofErr w:type="spellEnd"/>
      <w:r>
        <w:t xml:space="preserve"> в сказке </w:t>
      </w:r>
      <w:r w:rsidR="001632F5">
        <w:t>«Приключения Буратино»?</w:t>
      </w:r>
    </w:p>
    <w:p w:rsidR="00FE01C2" w:rsidRDefault="00FE01C2" w:rsidP="00FE01C2">
      <w:r>
        <w:t>1) Лайка</w:t>
      </w:r>
    </w:p>
    <w:p w:rsidR="00FE01C2" w:rsidRDefault="00FE01C2" w:rsidP="00FE01C2">
      <w:r>
        <w:t>2</w:t>
      </w:r>
      <w:r w:rsidRPr="001632F5">
        <w:rPr>
          <w:u w:val="single"/>
        </w:rPr>
        <w:t>) Пудель</w:t>
      </w:r>
    </w:p>
    <w:p w:rsidR="00FE01C2" w:rsidRDefault="00FE01C2" w:rsidP="00FE01C2">
      <w:r>
        <w:t>3) Такса</w:t>
      </w:r>
    </w:p>
    <w:p w:rsidR="00FE01C2" w:rsidRDefault="00FE01C2" w:rsidP="00FE01C2">
      <w:r>
        <w:t>4) Дворняж</w:t>
      </w:r>
      <w:r w:rsidR="001632F5">
        <w:t>ка</w:t>
      </w:r>
    </w:p>
    <w:p w:rsidR="00FE01C2" w:rsidRDefault="001632F5" w:rsidP="00FE01C2">
      <w:r>
        <w:t>2. Зачем змее язык?</w:t>
      </w:r>
    </w:p>
    <w:p w:rsidR="00FE01C2" w:rsidRDefault="00FE01C2" w:rsidP="00FE01C2">
      <w:r>
        <w:t xml:space="preserve">1) </w:t>
      </w:r>
      <w:r w:rsidRPr="001632F5">
        <w:rPr>
          <w:u w:val="single"/>
        </w:rPr>
        <w:t>Чувствовать запахи</w:t>
      </w:r>
    </w:p>
    <w:p w:rsidR="00FE01C2" w:rsidRDefault="00FE01C2" w:rsidP="00FE01C2">
      <w:r>
        <w:t>2) Дразниться</w:t>
      </w:r>
    </w:p>
    <w:p w:rsidR="00FE01C2" w:rsidRDefault="00FE01C2" w:rsidP="00FE01C2">
      <w:r>
        <w:t>3) Жалить</w:t>
      </w:r>
    </w:p>
    <w:p w:rsidR="00FE01C2" w:rsidRDefault="001632F5" w:rsidP="00FE01C2">
      <w:r>
        <w:t>4) Ловить комаров</w:t>
      </w:r>
    </w:p>
    <w:p w:rsidR="00FE01C2" w:rsidRDefault="00FE01C2" w:rsidP="00FE01C2">
      <w:r>
        <w:t>3. Какая пт</w:t>
      </w:r>
      <w:r w:rsidR="001632F5">
        <w:t>ица кричит громче всех?</w:t>
      </w:r>
    </w:p>
    <w:p w:rsidR="00FE01C2" w:rsidRDefault="00FE01C2" w:rsidP="00FE01C2">
      <w:r>
        <w:t>1) Курица</w:t>
      </w:r>
    </w:p>
    <w:p w:rsidR="00FE01C2" w:rsidRDefault="00FE01C2" w:rsidP="00FE01C2">
      <w:r>
        <w:lastRenderedPageBreak/>
        <w:t>2) Ворона</w:t>
      </w:r>
    </w:p>
    <w:p w:rsidR="00FE01C2" w:rsidRDefault="00FE01C2" w:rsidP="00FE01C2">
      <w:r>
        <w:t>3) Голубь</w:t>
      </w:r>
    </w:p>
    <w:p w:rsidR="00FE01C2" w:rsidRDefault="00FE01C2" w:rsidP="00FE01C2">
      <w:r>
        <w:t xml:space="preserve">4) </w:t>
      </w:r>
      <w:r w:rsidRPr="001632F5">
        <w:rPr>
          <w:u w:val="single"/>
        </w:rPr>
        <w:t>Павлин</w:t>
      </w:r>
    </w:p>
    <w:p w:rsidR="00FE01C2" w:rsidRDefault="00FE01C2" w:rsidP="00FE01C2">
      <w:r>
        <w:t>4. В какой стране корова являет</w:t>
      </w:r>
      <w:r w:rsidR="001632F5">
        <w:t>ся священным животным?</w:t>
      </w:r>
    </w:p>
    <w:p w:rsidR="00FE01C2" w:rsidRDefault="00FE01C2" w:rsidP="00FE01C2">
      <w:r>
        <w:t xml:space="preserve">1) </w:t>
      </w:r>
      <w:r w:rsidRPr="001632F5">
        <w:rPr>
          <w:u w:val="single"/>
        </w:rPr>
        <w:t>В Индии</w:t>
      </w:r>
    </w:p>
    <w:p w:rsidR="00FE01C2" w:rsidRDefault="00FE01C2" w:rsidP="00FE01C2">
      <w:r>
        <w:t>2) В России</w:t>
      </w:r>
    </w:p>
    <w:p w:rsidR="00FE01C2" w:rsidRDefault="00FE01C2" w:rsidP="00FE01C2">
      <w:r>
        <w:t>3) Во Франции</w:t>
      </w:r>
    </w:p>
    <w:p w:rsidR="00FE01C2" w:rsidRDefault="001632F5" w:rsidP="00FE01C2">
      <w:r>
        <w:t>4) В Англии</w:t>
      </w:r>
    </w:p>
    <w:p w:rsidR="00FE01C2" w:rsidRDefault="00FE01C2" w:rsidP="00FE01C2">
      <w:r>
        <w:t xml:space="preserve">5. Кто ходит на </w:t>
      </w:r>
      <w:r w:rsidR="001632F5">
        <w:t>охоту в львиной семье?</w:t>
      </w:r>
    </w:p>
    <w:p w:rsidR="00FE01C2" w:rsidRDefault="00FE01C2" w:rsidP="00FE01C2">
      <w:r>
        <w:t>1) Лев</w:t>
      </w:r>
    </w:p>
    <w:p w:rsidR="00FE01C2" w:rsidRPr="001632F5" w:rsidRDefault="00FE01C2" w:rsidP="00FE01C2">
      <w:pPr>
        <w:rPr>
          <w:u w:val="single"/>
        </w:rPr>
      </w:pPr>
      <w:r w:rsidRPr="001632F5">
        <w:rPr>
          <w:u w:val="single"/>
        </w:rPr>
        <w:t>2) Львица</w:t>
      </w:r>
    </w:p>
    <w:p w:rsidR="00FE01C2" w:rsidRDefault="00FE01C2" w:rsidP="00FE01C2">
      <w:r>
        <w:t>3) Львята</w:t>
      </w:r>
    </w:p>
    <w:p w:rsidR="00FE01C2" w:rsidRDefault="001632F5" w:rsidP="00FE01C2">
      <w:r>
        <w:t>4) Всё семейство</w:t>
      </w:r>
    </w:p>
    <w:p w:rsidR="00FE01C2" w:rsidRDefault="00FE01C2" w:rsidP="00FE01C2">
      <w:r>
        <w:t>6. Какая рыба в природе не с</w:t>
      </w:r>
      <w:r w:rsidR="001632F5">
        <w:t>уществует?</w:t>
      </w:r>
    </w:p>
    <w:p w:rsidR="00FE01C2" w:rsidRDefault="00FE01C2" w:rsidP="00FE01C2">
      <w:r>
        <w:t>1) Рыба-игла</w:t>
      </w:r>
    </w:p>
    <w:p w:rsidR="00FE01C2" w:rsidRDefault="00FE01C2" w:rsidP="00FE01C2">
      <w:r>
        <w:t>2) Рыба -меч</w:t>
      </w:r>
    </w:p>
    <w:p w:rsidR="00FE01C2" w:rsidRDefault="00FE01C2" w:rsidP="00FE01C2">
      <w:r>
        <w:t xml:space="preserve">3) </w:t>
      </w:r>
      <w:r w:rsidRPr="001632F5">
        <w:rPr>
          <w:u w:val="single"/>
        </w:rPr>
        <w:t>Рыба-ножницы</w:t>
      </w:r>
    </w:p>
    <w:p w:rsidR="00FE01C2" w:rsidRDefault="001632F5" w:rsidP="00FE01C2">
      <w:r>
        <w:t>4) Рыба-нож</w:t>
      </w:r>
    </w:p>
    <w:p w:rsidR="00FE01C2" w:rsidRDefault="00FE01C2" w:rsidP="00FE01C2">
      <w:r>
        <w:t>7. Куда деваются из скворечника с</w:t>
      </w:r>
      <w:r w:rsidR="001632F5">
        <w:t>корлупки разбитых яиц?</w:t>
      </w:r>
    </w:p>
    <w:p w:rsidR="00FE01C2" w:rsidRDefault="00FE01C2" w:rsidP="00FE01C2">
      <w:r>
        <w:t>1) Выталкивают</w:t>
      </w:r>
    </w:p>
    <w:p w:rsidR="00FE01C2" w:rsidRDefault="00FE01C2" w:rsidP="00FE01C2">
      <w:r>
        <w:t>2) Съедают</w:t>
      </w:r>
    </w:p>
    <w:p w:rsidR="00FE01C2" w:rsidRDefault="00FE01C2" w:rsidP="00FE01C2">
      <w:r>
        <w:t>3) Раздавливают</w:t>
      </w:r>
    </w:p>
    <w:p w:rsidR="00FE01C2" w:rsidRDefault="00FE01C2" w:rsidP="00FE01C2">
      <w:r>
        <w:t>4</w:t>
      </w:r>
      <w:r w:rsidRPr="001632F5">
        <w:rPr>
          <w:u w:val="single"/>
        </w:rPr>
        <w:t>) Выносят</w:t>
      </w:r>
    </w:p>
    <w:p w:rsidR="00FE01C2" w:rsidRDefault="00FE01C2" w:rsidP="00FE01C2">
      <w:r>
        <w:t>8. У каких птиц самцы красные</w:t>
      </w:r>
      <w:r w:rsidR="001632F5">
        <w:t>, а самки зеленоватые?</w:t>
      </w:r>
    </w:p>
    <w:p w:rsidR="00FE01C2" w:rsidRDefault="00FE01C2" w:rsidP="00FE01C2">
      <w:r>
        <w:t>1) У снегирей</w:t>
      </w:r>
    </w:p>
    <w:p w:rsidR="00FE01C2" w:rsidRDefault="00FE01C2" w:rsidP="00FE01C2">
      <w:r>
        <w:t>2</w:t>
      </w:r>
      <w:r w:rsidRPr="001632F5">
        <w:rPr>
          <w:u w:val="single"/>
        </w:rPr>
        <w:t>) У клестов</w:t>
      </w:r>
    </w:p>
    <w:p w:rsidR="00FE01C2" w:rsidRDefault="00FE01C2" w:rsidP="00FE01C2">
      <w:r>
        <w:t>3) У синиц</w:t>
      </w:r>
    </w:p>
    <w:p w:rsidR="00FE01C2" w:rsidRDefault="001632F5" w:rsidP="00FE01C2">
      <w:r>
        <w:t>4) У щеглов</w:t>
      </w:r>
    </w:p>
    <w:p w:rsidR="00FE01C2" w:rsidRDefault="00FE01C2" w:rsidP="00FE01C2">
      <w:r>
        <w:t>9. Какой гриб использовали врачи во время Великой Отечестве</w:t>
      </w:r>
      <w:r w:rsidR="001632F5">
        <w:t>нной войны в медицине?</w:t>
      </w:r>
    </w:p>
    <w:p w:rsidR="00FE01C2" w:rsidRDefault="00FE01C2" w:rsidP="00FE01C2">
      <w:r>
        <w:t>1) Мухомор</w:t>
      </w:r>
    </w:p>
    <w:p w:rsidR="00FE01C2" w:rsidRDefault="00FE01C2" w:rsidP="00FE01C2">
      <w:r>
        <w:t>2) Опята</w:t>
      </w:r>
    </w:p>
    <w:p w:rsidR="00FE01C2" w:rsidRDefault="00FE01C2" w:rsidP="00FE01C2">
      <w:r>
        <w:t>3</w:t>
      </w:r>
      <w:r w:rsidRPr="001632F5">
        <w:rPr>
          <w:u w:val="single"/>
        </w:rPr>
        <w:t>) Трутовик</w:t>
      </w:r>
    </w:p>
    <w:p w:rsidR="00FE01C2" w:rsidRDefault="00FE01C2" w:rsidP="00FE01C2">
      <w:r>
        <w:lastRenderedPageBreak/>
        <w:t xml:space="preserve">4) Белый </w:t>
      </w:r>
      <w:r w:rsidR="001632F5">
        <w:t>гриб</w:t>
      </w:r>
    </w:p>
    <w:p w:rsidR="00FE01C2" w:rsidRDefault="00FE01C2" w:rsidP="00FE01C2">
      <w:r>
        <w:t>10. В деревне есть часы такие, не мёртвые, а живые, ходят без заво</w:t>
      </w:r>
      <w:r w:rsidR="001632F5">
        <w:t>да, они птичьего рода.</w:t>
      </w:r>
    </w:p>
    <w:p w:rsidR="00FE01C2" w:rsidRDefault="00FE01C2" w:rsidP="00FE01C2">
      <w:r>
        <w:t>1) Скворец</w:t>
      </w:r>
    </w:p>
    <w:p w:rsidR="00FE01C2" w:rsidRDefault="00FE01C2" w:rsidP="00FE01C2">
      <w:r>
        <w:t>2</w:t>
      </w:r>
      <w:r w:rsidRPr="001632F5">
        <w:rPr>
          <w:u w:val="single"/>
        </w:rPr>
        <w:t>) Петух</w:t>
      </w:r>
    </w:p>
    <w:p w:rsidR="00FE01C2" w:rsidRDefault="00FE01C2" w:rsidP="00FE01C2">
      <w:r>
        <w:t>3) Будильник</w:t>
      </w:r>
    </w:p>
    <w:p w:rsidR="00FE01C2" w:rsidRDefault="001632F5" w:rsidP="00FE01C2">
      <w:r>
        <w:t>4) Часы</w:t>
      </w:r>
    </w:p>
    <w:p w:rsidR="00FE01C2" w:rsidRDefault="001632F5" w:rsidP="00FE01C2">
      <w:r>
        <w:t>III тур «Выбери тему</w:t>
      </w:r>
    </w:p>
    <w:p w:rsidR="00FE01C2" w:rsidRDefault="00FE01C2" w:rsidP="00FE01C2">
      <w:r>
        <w:t>1. Спорт</w:t>
      </w:r>
      <w:r w:rsidR="001632F5">
        <w:t>:</w:t>
      </w:r>
    </w:p>
    <w:p w:rsidR="00FE01C2" w:rsidRDefault="00FE01C2" w:rsidP="00FE01C2">
      <w:r>
        <w:t>2. Сказки</w:t>
      </w:r>
    </w:p>
    <w:p w:rsidR="00FE01C2" w:rsidRDefault="00FE01C2" w:rsidP="00FE01C2">
      <w:r>
        <w:t>3. Явления природы</w:t>
      </w:r>
    </w:p>
    <w:p w:rsidR="00FE01C2" w:rsidRDefault="00FE01C2" w:rsidP="00FE01C2">
      <w:r>
        <w:t>4. Вселенная</w:t>
      </w:r>
    </w:p>
    <w:p w:rsidR="00FE01C2" w:rsidRDefault="00FE01C2" w:rsidP="00FE01C2">
      <w:r>
        <w:t>5. Фразеологизмы</w:t>
      </w:r>
    </w:p>
    <w:p w:rsidR="00FE01C2" w:rsidRDefault="00FE01C2" w:rsidP="00FE01C2">
      <w:r>
        <w:t>6. Полезные ископаемые</w:t>
      </w:r>
    </w:p>
    <w:p w:rsidR="00FE01C2" w:rsidRDefault="00FE01C2" w:rsidP="00FE01C2">
      <w:r>
        <w:t>7. Млекопитающие</w:t>
      </w:r>
    </w:p>
    <w:p w:rsidR="00FE01C2" w:rsidRDefault="00FE01C2" w:rsidP="00FE01C2"/>
    <w:p w:rsidR="00FE01C2" w:rsidRDefault="001632F5" w:rsidP="00FE01C2">
      <w:r>
        <w:t>Вопрос к теме «Спорт»</w:t>
      </w:r>
    </w:p>
    <w:p w:rsidR="00FE01C2" w:rsidRDefault="00FE01C2" w:rsidP="00FE01C2">
      <w:r>
        <w:t>Этот вид спорта развивался из кулачного боя, существовавшего как спортивное единоборство более 5 т</w:t>
      </w:r>
      <w:r w:rsidR="001632F5">
        <w:t>ысяч лет назад. (Бокс)</w:t>
      </w:r>
    </w:p>
    <w:p w:rsidR="00FE01C2" w:rsidRDefault="00FE01C2" w:rsidP="00FE01C2"/>
    <w:p w:rsidR="00FE01C2" w:rsidRDefault="001632F5" w:rsidP="00FE01C2">
      <w:r>
        <w:t>Вопрос к теме «Сказки»</w:t>
      </w:r>
    </w:p>
    <w:p w:rsidR="00FE01C2" w:rsidRDefault="00FE01C2" w:rsidP="00FE01C2">
      <w:r>
        <w:t>Трое пытались поймать того, кто оставил без пищи двух стариков. Но этот тип трижды уходил от них. А четвёртый преследователь, прикинувшись глухим, пой</w:t>
      </w:r>
      <w:r w:rsidR="001632F5">
        <w:t>мал... Кого? (Колобка)</w:t>
      </w:r>
    </w:p>
    <w:p w:rsidR="00FE01C2" w:rsidRDefault="00FE01C2" w:rsidP="00FE01C2"/>
    <w:p w:rsidR="00FE01C2" w:rsidRDefault="00FE01C2" w:rsidP="00FE01C2">
      <w:r>
        <w:t xml:space="preserve">Вопрос </w:t>
      </w:r>
      <w:r w:rsidR="001632F5">
        <w:t>к теме «Явления природы»</w:t>
      </w:r>
    </w:p>
    <w:p w:rsidR="00FE01C2" w:rsidRDefault="00FE01C2" w:rsidP="00FE01C2">
      <w:r>
        <w:t xml:space="preserve">Это явление природы похоже на лёгкую дымку в воздухе, а иногда на белую, непрозрачную стену. Если утром дымка рассеется, то на траве обязательно будет </w:t>
      </w:r>
      <w:r w:rsidR="001632F5">
        <w:t>роса. Что это? (Туман)</w:t>
      </w:r>
    </w:p>
    <w:p w:rsidR="00FE01C2" w:rsidRDefault="00FE01C2" w:rsidP="00FE01C2"/>
    <w:p w:rsidR="00FE01C2" w:rsidRDefault="00FE01C2" w:rsidP="00FE01C2">
      <w:r>
        <w:t>Воп</w:t>
      </w:r>
      <w:r w:rsidR="001632F5">
        <w:t>рос к теме «Вселенная»</w:t>
      </w:r>
    </w:p>
    <w:p w:rsidR="00FE01C2" w:rsidRDefault="00FE01C2" w:rsidP="00FE01C2">
      <w:r>
        <w:t>Звёзд на небе очень много, поэтому запомнить все трудно. Тогда люди разделили их на группы и нанесли эти группы на карты, соединив звёзды каждой чёрточкой. Как называются эти гру</w:t>
      </w:r>
      <w:r w:rsidR="001632F5">
        <w:t>ппы звёзд? (Созвездия)</w:t>
      </w:r>
    </w:p>
    <w:p w:rsidR="00FE01C2" w:rsidRDefault="00FE01C2" w:rsidP="00FE01C2"/>
    <w:p w:rsidR="00FE01C2" w:rsidRDefault="00FE01C2" w:rsidP="00FE01C2">
      <w:r>
        <w:t xml:space="preserve">Вопрос </w:t>
      </w:r>
      <w:r w:rsidR="001632F5">
        <w:t>к теме «Фразеологизмы»</w:t>
      </w:r>
    </w:p>
    <w:p w:rsidR="00FE01C2" w:rsidRDefault="00FE01C2" w:rsidP="00FE01C2">
      <w:r>
        <w:lastRenderedPageBreak/>
        <w:t>Его вешают, приходя в уныние; его задирают, зазнаваясь; его всюду суют, вмешиваясь не в сво</w:t>
      </w:r>
      <w:r w:rsidR="001632F5">
        <w:t>ё дело. Что это? (Нос)</w:t>
      </w:r>
    </w:p>
    <w:p w:rsidR="00FE01C2" w:rsidRDefault="00FE01C2" w:rsidP="00FE01C2"/>
    <w:p w:rsidR="00FE01C2" w:rsidRDefault="00FE01C2" w:rsidP="00FE01C2">
      <w:r>
        <w:t>Вопрос к теме</w:t>
      </w:r>
      <w:r w:rsidR="001632F5">
        <w:t xml:space="preserve"> «Полезные ископаемые»</w:t>
      </w:r>
    </w:p>
    <w:p w:rsidR="00FE01C2" w:rsidRDefault="00FE01C2" w:rsidP="00FE01C2">
      <w:r>
        <w:t>Как называется природное вещество, которое образуется на бо</w:t>
      </w:r>
      <w:r w:rsidR="001632F5">
        <w:t>лотах, горючее. (Торф)</w:t>
      </w:r>
    </w:p>
    <w:p w:rsidR="00FE01C2" w:rsidRDefault="00FE01C2" w:rsidP="00FE01C2"/>
    <w:p w:rsidR="00FE01C2" w:rsidRDefault="00FE01C2" w:rsidP="00FE01C2">
      <w:r>
        <w:t>Вопрос к теме «Млекопитающие</w:t>
      </w:r>
      <w:r w:rsidR="001632F5">
        <w:t>»</w:t>
      </w:r>
    </w:p>
    <w:p w:rsidR="00FE01C2" w:rsidRDefault="00FE01C2" w:rsidP="00FE01C2">
      <w:r>
        <w:t>Какой зверёк для вывода детёнышей устраивает высоко на деревьях из прутьев и мха шарообразное гнездо, которое наз</w:t>
      </w:r>
      <w:r w:rsidR="001632F5">
        <w:t xml:space="preserve">ывается </w:t>
      </w:r>
      <w:proofErr w:type="spellStart"/>
      <w:r w:rsidR="001632F5">
        <w:t>гайно</w:t>
      </w:r>
      <w:proofErr w:type="spellEnd"/>
      <w:r w:rsidR="001632F5">
        <w:t>? (Белка)</w:t>
      </w:r>
    </w:p>
    <w:p w:rsidR="00FE01C2" w:rsidRDefault="00FE01C2" w:rsidP="00FE01C2"/>
    <w:sectPr w:rsidR="00FE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C2"/>
    <w:rsid w:val="001337B9"/>
    <w:rsid w:val="001632F5"/>
    <w:rsid w:val="005E17C6"/>
    <w:rsid w:val="00825B3B"/>
    <w:rsid w:val="00912B43"/>
    <w:rsid w:val="00A3001F"/>
    <w:rsid w:val="00E6103E"/>
    <w:rsid w:val="00FE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9D3F"/>
  <w15:chartTrackingRefBased/>
  <w15:docId w15:val="{80E38304-3893-4F2D-B1EF-3A9C0535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2020-05-24T09:35:00Z</dcterms:created>
  <dcterms:modified xsi:type="dcterms:W3CDTF">2020-05-24T10:40:00Z</dcterms:modified>
</cp:coreProperties>
</file>